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D47" w:rsidRPr="005A2C3F" w:rsidRDefault="00737F4C" w:rsidP="00621F13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АДМИНИСТРАЦИЯ                                                                        БЫСТРОВСКОГО</w:t>
      </w:r>
      <w:r w:rsidR="00585F3A" w:rsidRPr="005A2C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СЕЛЬСОВЕТА </w:t>
      </w:r>
    </w:p>
    <w:p w:rsidR="004B7CF3" w:rsidRPr="005A2C3F" w:rsidRDefault="005B7FE0" w:rsidP="00621F13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ИСКИТИМСКОГО</w:t>
      </w:r>
      <w:r w:rsidR="00585F3A" w:rsidRPr="005A2C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4B7CF3" w:rsidRPr="00D4673F" w:rsidRDefault="004B7CF3" w:rsidP="00585F3A">
      <w:pPr>
        <w:shd w:val="clear" w:color="auto" w:fill="FFFFFF"/>
        <w:spacing w:after="0" w:line="252" w:lineRule="atLeast"/>
        <w:ind w:left="2778" w:hanging="206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A2C3F" w:rsidRDefault="005A2C3F" w:rsidP="00585F3A">
      <w:pPr>
        <w:shd w:val="clear" w:color="auto" w:fill="FFFFFF"/>
        <w:spacing w:after="0" w:line="252" w:lineRule="atLeast"/>
        <w:ind w:left="2778" w:hanging="206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7CF3" w:rsidRDefault="004B7CF3" w:rsidP="00585F3A">
      <w:pPr>
        <w:shd w:val="clear" w:color="auto" w:fill="FFFFFF"/>
        <w:spacing w:after="0" w:line="252" w:lineRule="atLeast"/>
        <w:ind w:left="2778" w:hanging="2069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737F4C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ПОСТАНОВЛЕНИЕ</w:t>
      </w:r>
    </w:p>
    <w:p w:rsidR="00737F4C" w:rsidRDefault="00737F4C" w:rsidP="00585F3A">
      <w:pPr>
        <w:shd w:val="clear" w:color="auto" w:fill="FFFFFF"/>
        <w:spacing w:after="0" w:line="252" w:lineRule="atLeast"/>
        <w:ind w:left="2778" w:hanging="2069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737F4C" w:rsidRPr="00737F4C" w:rsidRDefault="00737F4C" w:rsidP="00737F4C">
      <w:pPr>
        <w:shd w:val="clear" w:color="auto" w:fill="FFFFFF"/>
        <w:spacing w:after="0" w:line="252" w:lineRule="atLeast"/>
        <w:ind w:left="2778" w:hanging="206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2C3F" w:rsidRPr="00737F4C" w:rsidRDefault="00737F4C" w:rsidP="00737F4C">
      <w:pPr>
        <w:shd w:val="clear" w:color="auto" w:fill="FFFFFF"/>
        <w:spacing w:after="0" w:line="252" w:lineRule="atLeast"/>
        <w:ind w:left="2778" w:hanging="206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Pr="00737F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16.01.2019 г.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F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737F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</w:p>
    <w:p w:rsidR="004B7CF3" w:rsidRPr="00737F4C" w:rsidRDefault="00B80F31" w:rsidP="00737F4C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7F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с. </w:t>
      </w:r>
      <w:r w:rsidR="00737F4C" w:rsidRPr="00737F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Быстровка</w:t>
      </w:r>
    </w:p>
    <w:p w:rsidR="00585F3A" w:rsidRPr="00737F4C" w:rsidRDefault="00585F3A" w:rsidP="00737F4C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5F3A" w:rsidRPr="00D4673F" w:rsidRDefault="00585F3A" w:rsidP="00585F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5F3A" w:rsidRPr="005A2C3F" w:rsidRDefault="004B7CF3" w:rsidP="00737F4C">
      <w:pPr>
        <w:shd w:val="clear" w:color="auto" w:fill="FFFFFF"/>
        <w:spacing w:after="0" w:line="252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A2C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 утверждении Порядка </w:t>
      </w:r>
      <w:r w:rsidR="00585F3A" w:rsidRPr="005A2C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создания</w:t>
      </w:r>
    </w:p>
    <w:p w:rsidR="00585F3A" w:rsidRPr="005A2C3F" w:rsidRDefault="004B7CF3" w:rsidP="00737F4C">
      <w:pPr>
        <w:shd w:val="clear" w:color="auto" w:fill="FFFFFF"/>
        <w:spacing w:after="0" w:line="252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A2C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использования, в том числе на</w:t>
      </w:r>
      <w:r w:rsidR="005A2C3F" w:rsidRPr="005A2C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A2C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платной основе, парковок (парковочных мест),</w:t>
      </w:r>
      <w:r w:rsidR="005A2C3F" w:rsidRPr="005A2C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A2C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расположенных на автомобильных дорогах</w:t>
      </w:r>
    </w:p>
    <w:p w:rsidR="00585F3A" w:rsidRPr="005A2C3F" w:rsidRDefault="004B7CF3" w:rsidP="00737F4C">
      <w:pPr>
        <w:shd w:val="clear" w:color="auto" w:fill="FFFFFF"/>
        <w:spacing w:after="0" w:line="252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A2C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обще</w:t>
      </w:r>
      <w:r w:rsidR="005A2C3F" w:rsidRPr="005A2C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го пользования местного значения </w:t>
      </w:r>
      <w:r w:rsidR="00737F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Быстровского </w:t>
      </w:r>
      <w:r w:rsidR="00D42CA8" w:rsidRPr="005A2C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 w:rsidR="005B7F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Искитимского</w:t>
      </w:r>
      <w:r w:rsidR="005A2C3F" w:rsidRPr="005A2C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42CA8" w:rsidRPr="005A2C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 Новосибирской области</w:t>
      </w:r>
    </w:p>
    <w:p w:rsidR="004B7CF3" w:rsidRPr="00D4673F" w:rsidRDefault="004B7CF3" w:rsidP="00737F4C">
      <w:pPr>
        <w:shd w:val="clear" w:color="auto" w:fill="FFFFFF"/>
        <w:spacing w:after="0" w:line="25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A2C3F" w:rsidRDefault="004B7CF3" w:rsidP="00585F3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целях повышения безопасности дорожного движения и увеличения пропускной способности автомобильных дорог общего пользования местного значения </w:t>
      </w:r>
      <w:r w:rsidR="00737F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Быстровского</w:t>
      </w:r>
      <w:r w:rsidR="00D42CA8" w:rsidRPr="00D467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 w:rsidR="005B7F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Искитимского</w:t>
      </w:r>
      <w:r w:rsidR="00D42CA8" w:rsidRPr="00D467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D467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создания и обеспечения функционирования парковок на </w:t>
      </w:r>
      <w:r w:rsidR="00EB5F19" w:rsidRPr="00D467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территории </w:t>
      </w:r>
      <w:r w:rsidR="00737F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Быстровского</w:t>
      </w:r>
      <w:r w:rsidR="00D42CA8" w:rsidRPr="00D467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 w:rsidR="005B7F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Искитимского</w:t>
      </w:r>
      <w:r w:rsidR="00D42CA8" w:rsidRPr="00D467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D467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соответствии с </w:t>
      </w:r>
      <w:hyperlink r:id="rId5" w:history="1">
        <w:r w:rsidRPr="00D4673F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Градостроительным кодексом</w:t>
        </w:r>
      </w:hyperlink>
      <w:r w:rsidRPr="00D467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Российской Федерации, федеральными законами от </w:t>
      </w:r>
      <w:hyperlink r:id="rId6" w:history="1">
        <w:r w:rsidRPr="00D4673F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06.10.2003 № 131-ФЗ</w:t>
        </w:r>
      </w:hyperlink>
      <w:r w:rsidRPr="00D467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от </w:t>
      </w:r>
      <w:hyperlink r:id="rId7" w:history="1">
        <w:r w:rsidRPr="00D4673F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08.11.2007 № 257-ФЗ</w:t>
        </w:r>
      </w:hyperlink>
      <w:r w:rsidRPr="00D467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 </w:t>
      </w:r>
      <w:hyperlink r:id="rId8" w:history="1">
        <w:r w:rsidRPr="00D4673F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10.12.95 № 196-ФЗ</w:t>
        </w:r>
      </w:hyperlink>
      <w:r w:rsidRPr="00D467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«О безопасности дорожного движения», </w:t>
      </w:r>
      <w:r w:rsidR="005A2C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A2C3F" w:rsidRPr="005A2C3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737F4C">
        <w:rPr>
          <w:rFonts w:ascii="Times New Roman" w:eastAsia="Times New Roman" w:hAnsi="Times New Roman"/>
          <w:sz w:val="28"/>
          <w:szCs w:val="28"/>
          <w:lang w:eastAsia="ru-RU"/>
        </w:rPr>
        <w:t>Быстровского</w:t>
      </w:r>
      <w:r w:rsidR="005A2C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2CA8" w:rsidRPr="005A2C3F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="005A2C3F" w:rsidRPr="005A2C3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A2C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2CA8" w:rsidRPr="005A2C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7FE0">
        <w:rPr>
          <w:rFonts w:ascii="Times New Roman" w:eastAsia="Times New Roman" w:hAnsi="Times New Roman"/>
          <w:sz w:val="28"/>
          <w:szCs w:val="28"/>
          <w:lang w:eastAsia="ru-RU"/>
        </w:rPr>
        <w:t>Искитимского</w:t>
      </w:r>
      <w:r w:rsidR="00D42CA8" w:rsidRPr="005A2C3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Pr="005A2C3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4B7CF3" w:rsidRPr="005A2C3F" w:rsidRDefault="004B7CF3" w:rsidP="00585F3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C3F">
        <w:rPr>
          <w:rFonts w:ascii="Times New Roman" w:eastAsia="Times New Roman" w:hAnsi="Times New Roman"/>
          <w:sz w:val="28"/>
          <w:szCs w:val="28"/>
          <w:lang w:eastAsia="ru-RU"/>
        </w:rPr>
        <w:t>ПОСТАНОВЛЯ</w:t>
      </w:r>
      <w:r w:rsidR="00737F4C">
        <w:rPr>
          <w:rFonts w:ascii="Times New Roman" w:eastAsia="Times New Roman" w:hAnsi="Times New Roman"/>
          <w:sz w:val="28"/>
          <w:szCs w:val="28"/>
          <w:lang w:eastAsia="ru-RU"/>
        </w:rPr>
        <w:t>ЕЮ</w:t>
      </w:r>
      <w:r w:rsidRPr="005A2C3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B7CF3" w:rsidRPr="00D4673F" w:rsidRDefault="004B7CF3" w:rsidP="00B80F31">
      <w:pPr>
        <w:numPr>
          <w:ilvl w:val="0"/>
          <w:numId w:val="1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2C3F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B80F31" w:rsidRPr="005A2C3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прилагаемый </w:t>
      </w:r>
      <w:r w:rsidRPr="005A2C3F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  <w:r w:rsidRPr="00D467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</w:t>
      </w:r>
      <w:r w:rsidR="00621F13" w:rsidRPr="00D467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значения</w:t>
      </w:r>
      <w:r w:rsidRPr="00D467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37F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Быстровского</w:t>
      </w:r>
      <w:r w:rsidR="00D42CA8" w:rsidRPr="00D467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 w:rsidR="005B7F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Искитимского</w:t>
      </w:r>
      <w:r w:rsidR="00D42CA8" w:rsidRPr="00D467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D467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80F31" w:rsidRPr="00D4673F" w:rsidRDefault="00B80F31" w:rsidP="00B80F31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67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Опубликовать настоящее постановление </w:t>
      </w:r>
      <w:r w:rsidR="00737F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переодическом печатном издании «Вестник Быстровского сельсовета» и разместить на официальном сайте администрации Быстровского сельсовета Искитимского района Новосибирской области</w:t>
      </w:r>
    </w:p>
    <w:p w:rsidR="00B80F31" w:rsidRPr="00D4673F" w:rsidRDefault="005A2C3F" w:rsidP="00B80F31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B80F31" w:rsidRPr="00D467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Контроль за исполнением постановления оставляю за собой.</w:t>
      </w:r>
    </w:p>
    <w:p w:rsidR="00B80F31" w:rsidRPr="00D4673F" w:rsidRDefault="00B80F31" w:rsidP="00B80F31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80F31" w:rsidRDefault="00737F4C" w:rsidP="00B80F3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Быстровского </w:t>
      </w:r>
      <w:r w:rsidR="00B80F31" w:rsidRPr="00D467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сельсовета</w:t>
      </w:r>
    </w:p>
    <w:p w:rsidR="005A2C3F" w:rsidRPr="00D4673F" w:rsidRDefault="005B7FE0" w:rsidP="00B80F3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Искитимского</w:t>
      </w:r>
      <w:r w:rsidR="005A2C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737F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А.А. Павленко</w:t>
      </w:r>
    </w:p>
    <w:p w:rsidR="005A2C3F" w:rsidRPr="00D4673F" w:rsidRDefault="005A2C3F" w:rsidP="00B80F31">
      <w:pPr>
        <w:shd w:val="clear" w:color="auto" w:fill="FFFFFF"/>
        <w:spacing w:before="100" w:beforeAutospacing="1" w:after="0" w:line="288" w:lineRule="atLeast"/>
        <w:jc w:val="both"/>
        <w:outlineLvl w:val="4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B7CF3" w:rsidRPr="00737F4C" w:rsidRDefault="004B7CF3" w:rsidP="00400BFB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t>УТВЕРЖДЕНО</w:t>
      </w:r>
    </w:p>
    <w:p w:rsidR="004B7CF3" w:rsidRPr="00737F4C" w:rsidRDefault="004B7CF3" w:rsidP="00400BFB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t xml:space="preserve">постановлением </w:t>
      </w:r>
      <w:r w:rsidR="00400BFB" w:rsidRPr="00737F4C">
        <w:rPr>
          <w:rFonts w:ascii="Times New Roman" w:eastAsia="Times New Roman" w:hAnsi="Times New Roman"/>
          <w:color w:val="000000"/>
          <w:lang w:eastAsia="ru-RU"/>
        </w:rPr>
        <w:t xml:space="preserve">администрации </w:t>
      </w:r>
    </w:p>
    <w:p w:rsidR="00400BFB" w:rsidRPr="00737F4C" w:rsidRDefault="00737F4C" w:rsidP="00400BFB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Быстровского </w:t>
      </w:r>
      <w:r w:rsidR="00400BFB" w:rsidRPr="00737F4C">
        <w:rPr>
          <w:rFonts w:ascii="Times New Roman" w:eastAsia="Times New Roman" w:hAnsi="Times New Roman"/>
          <w:color w:val="000000"/>
          <w:lang w:eastAsia="ru-RU"/>
        </w:rPr>
        <w:t xml:space="preserve"> сельсовета </w:t>
      </w:r>
    </w:p>
    <w:p w:rsidR="00400BFB" w:rsidRPr="00737F4C" w:rsidRDefault="005B7FE0" w:rsidP="00400BFB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t>Искитимского</w:t>
      </w:r>
      <w:r w:rsidR="00400BFB" w:rsidRPr="00737F4C">
        <w:rPr>
          <w:rFonts w:ascii="Times New Roman" w:eastAsia="Times New Roman" w:hAnsi="Times New Roman"/>
          <w:color w:val="000000"/>
          <w:lang w:eastAsia="ru-RU"/>
        </w:rPr>
        <w:t xml:space="preserve"> района </w:t>
      </w:r>
    </w:p>
    <w:p w:rsidR="00400BFB" w:rsidRPr="00737F4C" w:rsidRDefault="00400BFB" w:rsidP="00400BFB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t>Новосибирской области</w:t>
      </w:r>
    </w:p>
    <w:p w:rsidR="004B7CF3" w:rsidRPr="00737F4C" w:rsidRDefault="004B7CF3" w:rsidP="00400BFB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t xml:space="preserve">от </w:t>
      </w:r>
      <w:r w:rsidR="00737F4C">
        <w:rPr>
          <w:rFonts w:ascii="Times New Roman" w:eastAsia="Times New Roman" w:hAnsi="Times New Roman"/>
          <w:color w:val="000000"/>
          <w:lang w:eastAsia="ru-RU"/>
        </w:rPr>
        <w:t xml:space="preserve">«16» января </w:t>
      </w:r>
      <w:r w:rsidR="00400BFB" w:rsidRPr="00737F4C">
        <w:rPr>
          <w:rFonts w:ascii="Times New Roman" w:eastAsia="Times New Roman" w:hAnsi="Times New Roman"/>
          <w:color w:val="000000"/>
          <w:lang w:eastAsia="ru-RU"/>
        </w:rPr>
        <w:t>20</w:t>
      </w:r>
      <w:r w:rsidR="00B80F31" w:rsidRPr="00737F4C">
        <w:rPr>
          <w:rFonts w:ascii="Times New Roman" w:eastAsia="Times New Roman" w:hAnsi="Times New Roman"/>
          <w:color w:val="000000"/>
          <w:lang w:eastAsia="ru-RU"/>
        </w:rPr>
        <w:t>1</w:t>
      </w:r>
      <w:r w:rsidR="00737F4C">
        <w:rPr>
          <w:rFonts w:ascii="Times New Roman" w:eastAsia="Times New Roman" w:hAnsi="Times New Roman"/>
          <w:color w:val="000000"/>
          <w:lang w:eastAsia="ru-RU"/>
        </w:rPr>
        <w:t>9 г.  № 7</w:t>
      </w:r>
    </w:p>
    <w:p w:rsidR="004B7CF3" w:rsidRPr="00737F4C" w:rsidRDefault="004B7CF3" w:rsidP="00585F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4B7CF3" w:rsidRPr="00737F4C" w:rsidRDefault="004B7CF3" w:rsidP="00585F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4B7CF3" w:rsidRPr="00737F4C" w:rsidRDefault="004B7CF3" w:rsidP="00400BFB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737F4C">
        <w:rPr>
          <w:rFonts w:ascii="Times New Roman" w:eastAsia="Times New Roman" w:hAnsi="Times New Roman"/>
          <w:b/>
          <w:bCs/>
          <w:color w:val="000000"/>
          <w:lang w:eastAsia="ru-RU"/>
        </w:rPr>
        <w:t>ПОРЯДОК</w:t>
      </w:r>
    </w:p>
    <w:p w:rsidR="004B7CF3" w:rsidRPr="00737F4C" w:rsidRDefault="004B7CF3" w:rsidP="00400BFB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737F4C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 w:rsidR="00737F4C">
        <w:rPr>
          <w:rFonts w:ascii="Times New Roman" w:eastAsia="Times New Roman" w:hAnsi="Times New Roman"/>
          <w:b/>
          <w:color w:val="000000"/>
          <w:lang w:eastAsia="ru-RU"/>
        </w:rPr>
        <w:t>Быстровского</w:t>
      </w:r>
      <w:r w:rsidR="00400BFB" w:rsidRPr="00737F4C">
        <w:rPr>
          <w:rFonts w:ascii="Times New Roman" w:eastAsia="Times New Roman" w:hAnsi="Times New Roman"/>
          <w:b/>
          <w:color w:val="000000"/>
          <w:lang w:eastAsia="ru-RU"/>
        </w:rPr>
        <w:t xml:space="preserve"> сельсовета </w:t>
      </w:r>
      <w:r w:rsidR="005B7FE0" w:rsidRPr="00737F4C">
        <w:rPr>
          <w:rFonts w:ascii="Times New Roman" w:eastAsia="Times New Roman" w:hAnsi="Times New Roman"/>
          <w:b/>
          <w:color w:val="000000"/>
          <w:lang w:eastAsia="ru-RU"/>
        </w:rPr>
        <w:t>Искитимского</w:t>
      </w:r>
      <w:r w:rsidR="00400BFB" w:rsidRPr="00737F4C">
        <w:rPr>
          <w:rFonts w:ascii="Times New Roman" w:eastAsia="Times New Roman" w:hAnsi="Times New Roman"/>
          <w:b/>
          <w:color w:val="000000"/>
          <w:lang w:eastAsia="ru-RU"/>
        </w:rPr>
        <w:t xml:space="preserve"> района Новосибирской области</w:t>
      </w:r>
    </w:p>
    <w:p w:rsidR="004B7CF3" w:rsidRPr="00737F4C" w:rsidRDefault="004B7CF3" w:rsidP="00585F3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4B7CF3" w:rsidRPr="00737F4C" w:rsidRDefault="004B7CF3" w:rsidP="00400BFB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b/>
          <w:bCs/>
          <w:color w:val="000000"/>
          <w:lang w:eastAsia="ru-RU"/>
        </w:rPr>
        <w:t>1. Общие положения</w:t>
      </w:r>
    </w:p>
    <w:p w:rsidR="004B7CF3" w:rsidRPr="00737F4C" w:rsidRDefault="004B7CF3" w:rsidP="00585F3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4B7CF3" w:rsidRPr="00737F4C" w:rsidRDefault="004B7CF3" w:rsidP="00585F3A">
      <w:pPr>
        <w:shd w:val="clear" w:color="auto" w:fill="FFFFFF"/>
        <w:spacing w:after="0" w:line="252" w:lineRule="atLeast"/>
        <w:ind w:firstLine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t>1.1. Порядок создания и использования, в том числе на платной основе парковок (парковочных мест), расположенных на автомобильных дорогах общего пользования местного значения </w:t>
      </w:r>
      <w:r w:rsidR="00737F4C">
        <w:rPr>
          <w:rFonts w:ascii="Times New Roman" w:eastAsia="Times New Roman" w:hAnsi="Times New Roman"/>
          <w:color w:val="000000"/>
          <w:lang w:eastAsia="ru-RU"/>
        </w:rPr>
        <w:t xml:space="preserve"> Быстровского</w:t>
      </w:r>
      <w:r w:rsidR="00400BFB" w:rsidRPr="00737F4C">
        <w:rPr>
          <w:rFonts w:ascii="Times New Roman" w:eastAsia="Times New Roman" w:hAnsi="Times New Roman"/>
          <w:color w:val="000000"/>
          <w:lang w:eastAsia="ru-RU"/>
        </w:rPr>
        <w:t xml:space="preserve"> сельсовета </w:t>
      </w:r>
      <w:r w:rsidR="005B7FE0" w:rsidRPr="00737F4C">
        <w:rPr>
          <w:rFonts w:ascii="Times New Roman" w:eastAsia="Times New Roman" w:hAnsi="Times New Roman"/>
          <w:color w:val="000000"/>
          <w:lang w:eastAsia="ru-RU"/>
        </w:rPr>
        <w:t>Искитимского</w:t>
      </w:r>
      <w:r w:rsidR="00400BFB" w:rsidRPr="00737F4C">
        <w:rPr>
          <w:rFonts w:ascii="Times New Roman" w:eastAsia="Times New Roman" w:hAnsi="Times New Roman"/>
          <w:color w:val="000000"/>
          <w:lang w:eastAsia="ru-RU"/>
        </w:rPr>
        <w:t xml:space="preserve"> района Новосибирской области</w:t>
      </w:r>
      <w:r w:rsidR="00B80F31" w:rsidRPr="00737F4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737F4C">
        <w:rPr>
          <w:rFonts w:ascii="Times New Roman" w:eastAsia="Times New Roman" w:hAnsi="Times New Roman"/>
          <w:color w:val="000000"/>
          <w:lang w:eastAsia="ru-RU"/>
        </w:rPr>
        <w:t>(далее - Порядок) разработан в соответствии с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10.12.95 № 196-ФЗ «О безопасности дорожного движения», </w:t>
      </w:r>
      <w:r w:rsidR="005A2C3F" w:rsidRPr="00737F4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737F4C">
        <w:rPr>
          <w:rFonts w:ascii="Times New Roman" w:eastAsia="Times New Roman" w:hAnsi="Times New Roman"/>
          <w:color w:val="000000"/>
          <w:lang w:eastAsia="ru-RU"/>
        </w:rPr>
        <w:t xml:space="preserve">  и иными нормативными правовыми актами Российской Федерации, Новосибирской области и муниципальными правовыми актами </w:t>
      </w:r>
      <w:r w:rsidR="00737F4C">
        <w:rPr>
          <w:rFonts w:ascii="Times New Roman" w:eastAsia="Times New Roman" w:hAnsi="Times New Roman"/>
          <w:color w:val="000000"/>
          <w:lang w:eastAsia="ru-RU"/>
        </w:rPr>
        <w:t>Быстровского</w:t>
      </w:r>
      <w:r w:rsidR="005A2C3F" w:rsidRPr="00737F4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B80F31" w:rsidRPr="00737F4C">
        <w:rPr>
          <w:rFonts w:ascii="Times New Roman" w:eastAsia="Times New Roman" w:hAnsi="Times New Roman"/>
          <w:color w:val="000000"/>
          <w:lang w:eastAsia="ru-RU"/>
        </w:rPr>
        <w:t xml:space="preserve">сельсовета </w:t>
      </w:r>
      <w:r w:rsidR="005B7FE0" w:rsidRPr="00737F4C">
        <w:rPr>
          <w:rFonts w:ascii="Times New Roman" w:eastAsia="Times New Roman" w:hAnsi="Times New Roman"/>
          <w:color w:val="000000"/>
          <w:lang w:eastAsia="ru-RU"/>
        </w:rPr>
        <w:t>Искитимского</w:t>
      </w:r>
      <w:r w:rsidR="00B80F31" w:rsidRPr="00737F4C">
        <w:rPr>
          <w:rFonts w:ascii="Times New Roman" w:eastAsia="Times New Roman" w:hAnsi="Times New Roman"/>
          <w:color w:val="000000"/>
          <w:lang w:eastAsia="ru-RU"/>
        </w:rPr>
        <w:t xml:space="preserve"> района Новосибирской области(далее  - муниципального образования)</w:t>
      </w:r>
      <w:r w:rsidRPr="00737F4C">
        <w:rPr>
          <w:rFonts w:ascii="Times New Roman" w:eastAsia="Times New Roman" w:hAnsi="Times New Roman"/>
          <w:color w:val="000000"/>
          <w:lang w:eastAsia="ru-RU"/>
        </w:rPr>
        <w:t>.</w:t>
      </w:r>
    </w:p>
    <w:p w:rsidR="004B7CF3" w:rsidRPr="00737F4C" w:rsidRDefault="004B7CF3" w:rsidP="00585F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tLeast"/>
        <w:ind w:firstLine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t xml:space="preserve">1.2. Порядок регулирует процедуру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 w:rsidR="00400BFB" w:rsidRPr="00737F4C">
        <w:rPr>
          <w:rFonts w:ascii="Times New Roman" w:eastAsia="Times New Roman" w:hAnsi="Times New Roman"/>
          <w:color w:val="000000"/>
          <w:lang w:eastAsia="ru-RU"/>
        </w:rPr>
        <w:t>муниципального образования</w:t>
      </w:r>
      <w:r w:rsidRPr="00737F4C">
        <w:rPr>
          <w:rFonts w:ascii="Times New Roman" w:eastAsia="Times New Roman" w:hAnsi="Times New Roman"/>
          <w:color w:val="000000"/>
          <w:lang w:eastAsia="ru-RU"/>
        </w:rPr>
        <w:t xml:space="preserve"> (далее - парковка).</w:t>
      </w:r>
    </w:p>
    <w:p w:rsidR="004B7CF3" w:rsidRPr="00737F4C" w:rsidRDefault="004B7CF3" w:rsidP="00585F3A">
      <w:pPr>
        <w:shd w:val="clear" w:color="auto" w:fill="FFFFFF"/>
        <w:spacing w:after="0" w:line="252" w:lineRule="atLeast"/>
        <w:ind w:firstLine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t>1.3. Методика расчета и максимального размера платы за пользование на платной основе парковками и размер платы за пользование на платной основе парковками определяется (устанавливается) постановлением</w:t>
      </w:r>
      <w:r w:rsidR="00E66F79" w:rsidRPr="00737F4C">
        <w:rPr>
          <w:rFonts w:ascii="Times New Roman" w:eastAsia="Times New Roman" w:hAnsi="Times New Roman"/>
          <w:color w:val="000000"/>
          <w:lang w:eastAsia="ru-RU"/>
        </w:rPr>
        <w:t xml:space="preserve"> администрации</w:t>
      </w:r>
      <w:r w:rsidR="00400BFB" w:rsidRPr="00737F4C">
        <w:rPr>
          <w:rFonts w:ascii="Times New Roman" w:eastAsia="Times New Roman" w:hAnsi="Times New Roman"/>
          <w:color w:val="000000"/>
          <w:lang w:eastAsia="ru-RU"/>
        </w:rPr>
        <w:t xml:space="preserve"> муниципального образования</w:t>
      </w:r>
      <w:r w:rsidRPr="00737F4C">
        <w:rPr>
          <w:rFonts w:ascii="Times New Roman" w:eastAsia="Times New Roman" w:hAnsi="Times New Roman"/>
          <w:color w:val="000000"/>
          <w:lang w:eastAsia="ru-RU"/>
        </w:rPr>
        <w:t>.</w:t>
      </w:r>
    </w:p>
    <w:p w:rsidR="004B7CF3" w:rsidRPr="00737F4C" w:rsidRDefault="004B7CF3" w:rsidP="00585F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4B7CF3" w:rsidRPr="00737F4C" w:rsidRDefault="004B7CF3" w:rsidP="00400BFB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b/>
          <w:bCs/>
          <w:color w:val="000000"/>
          <w:lang w:eastAsia="ru-RU"/>
        </w:rPr>
        <w:t>2. Создание парковок</w:t>
      </w:r>
    </w:p>
    <w:p w:rsidR="004B7CF3" w:rsidRPr="00737F4C" w:rsidRDefault="004B7CF3" w:rsidP="00400BFB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4B7CF3" w:rsidRPr="00737F4C" w:rsidRDefault="004B7CF3" w:rsidP="005A2C3F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t xml:space="preserve">2.1. Предложения о создании парковки с указанием сведений о планируемом месте размещения парковки, количестве машино-мест на парковке, режиме работы парковки с эскизным проектом организации парковки, согласованным с отделом Государственной инспекции безопасности дорожного движения управления министерства внутренних дел, направляются </w:t>
      </w:r>
      <w:r w:rsidR="00E66F79" w:rsidRPr="00737F4C">
        <w:rPr>
          <w:rFonts w:ascii="Times New Roman" w:eastAsia="Times New Roman" w:hAnsi="Times New Roman"/>
          <w:color w:val="000000"/>
          <w:lang w:eastAsia="ru-RU"/>
        </w:rPr>
        <w:t xml:space="preserve">специалистом </w:t>
      </w:r>
      <w:r w:rsidRPr="00737F4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61188B" w:rsidRPr="00737F4C">
        <w:rPr>
          <w:rFonts w:ascii="Times New Roman" w:eastAsia="Times New Roman" w:hAnsi="Times New Roman"/>
          <w:color w:val="000000"/>
          <w:lang w:eastAsia="ru-RU"/>
        </w:rPr>
        <w:t xml:space="preserve">муниципального образования </w:t>
      </w:r>
      <w:r w:rsidRPr="00737F4C">
        <w:rPr>
          <w:rFonts w:ascii="Times New Roman" w:eastAsia="Times New Roman" w:hAnsi="Times New Roman"/>
          <w:color w:val="000000"/>
          <w:lang w:eastAsia="ru-RU"/>
        </w:rPr>
        <w:t xml:space="preserve">в комиссию по вопросам создания и использования парковок (парковочных мест), расположенных на автомобильных дорогах общего пользования местного значения </w:t>
      </w:r>
      <w:r w:rsidR="00E66F79" w:rsidRPr="00737F4C">
        <w:rPr>
          <w:rFonts w:ascii="Times New Roman" w:eastAsia="Times New Roman" w:hAnsi="Times New Roman"/>
          <w:color w:val="000000"/>
          <w:lang w:eastAsia="ru-RU"/>
        </w:rPr>
        <w:t>муниципального образования</w:t>
      </w:r>
      <w:r w:rsidR="0061188B" w:rsidRPr="00737F4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737F4C">
        <w:rPr>
          <w:rFonts w:ascii="Times New Roman" w:eastAsia="Times New Roman" w:hAnsi="Times New Roman"/>
          <w:color w:val="000000"/>
          <w:lang w:eastAsia="ru-RU"/>
        </w:rPr>
        <w:t>(далее - комиссия).</w:t>
      </w:r>
    </w:p>
    <w:p w:rsidR="004B7CF3" w:rsidRPr="00737F4C" w:rsidRDefault="004B7CF3" w:rsidP="005A2C3F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t>2.2. Комиссия в течение десяти дней со дня получения предложений рассматривает их на заседании, по результатам которого подготавливает заключение о создании (использовании на платной основе) парковки (далее - заключение).</w:t>
      </w:r>
    </w:p>
    <w:p w:rsidR="004B7CF3" w:rsidRPr="00737F4C" w:rsidRDefault="004B7CF3" w:rsidP="005A2C3F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t>2.3. В заключении указывается:</w:t>
      </w:r>
    </w:p>
    <w:p w:rsidR="004B7CF3" w:rsidRPr="00737F4C" w:rsidRDefault="00E66F79" w:rsidP="005A2C3F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t>-</w:t>
      </w:r>
      <w:r w:rsidR="004B7CF3" w:rsidRPr="00737F4C">
        <w:rPr>
          <w:rFonts w:ascii="Times New Roman" w:eastAsia="Times New Roman" w:hAnsi="Times New Roman"/>
          <w:color w:val="000000"/>
          <w:lang w:eastAsia="ru-RU"/>
        </w:rPr>
        <w:t>место расположения парковки;</w:t>
      </w:r>
    </w:p>
    <w:p w:rsidR="004B7CF3" w:rsidRPr="00737F4C" w:rsidRDefault="00E66F79" w:rsidP="005A2C3F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t>-</w:t>
      </w:r>
      <w:r w:rsidR="004B7CF3" w:rsidRPr="00737F4C">
        <w:rPr>
          <w:rFonts w:ascii="Times New Roman" w:eastAsia="Times New Roman" w:hAnsi="Times New Roman"/>
          <w:color w:val="000000"/>
          <w:lang w:eastAsia="ru-RU"/>
        </w:rPr>
        <w:t>количество машино-мест на парковке;</w:t>
      </w:r>
    </w:p>
    <w:p w:rsidR="004B7CF3" w:rsidRPr="00737F4C" w:rsidRDefault="00E66F79" w:rsidP="005A2C3F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t>-</w:t>
      </w:r>
      <w:r w:rsidR="004B7CF3" w:rsidRPr="00737F4C">
        <w:rPr>
          <w:rFonts w:ascii="Times New Roman" w:eastAsia="Times New Roman" w:hAnsi="Times New Roman"/>
          <w:color w:val="000000"/>
          <w:lang w:eastAsia="ru-RU"/>
        </w:rPr>
        <w:t>режим работы парковки (для парковок, используемых на платной основе);</w:t>
      </w:r>
    </w:p>
    <w:p w:rsidR="004B7CF3" w:rsidRPr="00737F4C" w:rsidRDefault="00E66F79" w:rsidP="005A2C3F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t>-</w:t>
      </w:r>
      <w:r w:rsidR="004B7CF3" w:rsidRPr="00737F4C">
        <w:rPr>
          <w:rFonts w:ascii="Times New Roman" w:eastAsia="Times New Roman" w:hAnsi="Times New Roman"/>
          <w:color w:val="000000"/>
          <w:lang w:eastAsia="ru-RU"/>
        </w:rPr>
        <w:t>сведения об организации, уполномоченной на содержание и обслуживание парковки, а также на осуществление контроля за использованием парковки (далее – уполномоченная организация) в соответствии с настоящим Порядком (для парковок, используемых на платной основе).</w:t>
      </w:r>
    </w:p>
    <w:p w:rsidR="004B7CF3" w:rsidRPr="00737F4C" w:rsidRDefault="004B7CF3" w:rsidP="005A2C3F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t xml:space="preserve">Секретарь комиссии направляет заключение в </w:t>
      </w:r>
      <w:r w:rsidR="0061188B" w:rsidRPr="00737F4C">
        <w:rPr>
          <w:rFonts w:ascii="Times New Roman" w:eastAsia="Times New Roman" w:hAnsi="Times New Roman"/>
          <w:color w:val="000000"/>
          <w:lang w:eastAsia="ru-RU"/>
        </w:rPr>
        <w:t>администрацию муниципального образования</w:t>
      </w:r>
      <w:r w:rsidRPr="00737F4C">
        <w:rPr>
          <w:rFonts w:ascii="Times New Roman" w:eastAsia="Times New Roman" w:hAnsi="Times New Roman"/>
          <w:color w:val="000000"/>
          <w:lang w:eastAsia="ru-RU"/>
        </w:rPr>
        <w:t xml:space="preserve"> в течение десяти дней со дня его подготовки.</w:t>
      </w:r>
    </w:p>
    <w:p w:rsidR="004B7CF3" w:rsidRPr="00737F4C" w:rsidRDefault="004B7CF3" w:rsidP="005A2C3F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t xml:space="preserve">2.4. На основании заключения комиссии </w:t>
      </w:r>
      <w:r w:rsidR="00621F13" w:rsidRPr="00737F4C">
        <w:rPr>
          <w:rFonts w:ascii="Times New Roman" w:eastAsia="Times New Roman" w:hAnsi="Times New Roman"/>
          <w:color w:val="000000"/>
          <w:lang w:eastAsia="ru-RU"/>
        </w:rPr>
        <w:t xml:space="preserve">администрация </w:t>
      </w:r>
      <w:r w:rsidRPr="00737F4C">
        <w:rPr>
          <w:rFonts w:ascii="Times New Roman" w:eastAsia="Times New Roman" w:hAnsi="Times New Roman"/>
          <w:color w:val="000000"/>
          <w:lang w:eastAsia="ru-RU"/>
        </w:rPr>
        <w:t xml:space="preserve"> в течение десяти дней со дня получения заключения осуществляет подготовку проектов постановлений </w:t>
      </w:r>
      <w:r w:rsidR="00E66F79" w:rsidRPr="00737F4C">
        <w:rPr>
          <w:rFonts w:ascii="Times New Roman" w:eastAsia="Times New Roman" w:hAnsi="Times New Roman"/>
          <w:color w:val="000000"/>
          <w:lang w:eastAsia="ru-RU"/>
        </w:rPr>
        <w:t xml:space="preserve">администрации </w:t>
      </w:r>
      <w:r w:rsidR="000B441E" w:rsidRPr="00737F4C">
        <w:rPr>
          <w:rFonts w:ascii="Times New Roman" w:eastAsia="Times New Roman" w:hAnsi="Times New Roman"/>
          <w:color w:val="000000"/>
          <w:lang w:eastAsia="ru-RU"/>
        </w:rPr>
        <w:lastRenderedPageBreak/>
        <w:t>муниципального образования</w:t>
      </w:r>
      <w:r w:rsidRPr="00737F4C">
        <w:rPr>
          <w:rFonts w:ascii="Times New Roman" w:eastAsia="Times New Roman" w:hAnsi="Times New Roman"/>
          <w:color w:val="000000"/>
          <w:lang w:eastAsia="ru-RU"/>
        </w:rPr>
        <w:t xml:space="preserve"> о создании парковки (парковок) и об использовании на платной основе парковки (парковок) (для парковок, используемых на платной основе).</w:t>
      </w:r>
    </w:p>
    <w:p w:rsidR="004B7CF3" w:rsidRPr="00737F4C" w:rsidRDefault="004B7CF3" w:rsidP="005A2C3F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t xml:space="preserve">2.5. В постановлении </w:t>
      </w:r>
      <w:r w:rsidR="000B441E" w:rsidRPr="00737F4C">
        <w:rPr>
          <w:rFonts w:ascii="Times New Roman" w:eastAsia="Times New Roman" w:hAnsi="Times New Roman"/>
          <w:color w:val="000000"/>
          <w:lang w:eastAsia="ru-RU"/>
        </w:rPr>
        <w:t xml:space="preserve">муниципального образования </w:t>
      </w:r>
      <w:r w:rsidRPr="00737F4C">
        <w:rPr>
          <w:rFonts w:ascii="Times New Roman" w:eastAsia="Times New Roman" w:hAnsi="Times New Roman"/>
          <w:color w:val="000000"/>
          <w:lang w:eastAsia="ru-RU"/>
        </w:rPr>
        <w:t>о создании парковки (парковок) указывается:</w:t>
      </w:r>
    </w:p>
    <w:p w:rsidR="004B7CF3" w:rsidRPr="00737F4C" w:rsidRDefault="00E66F79" w:rsidP="005A2C3F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t>-</w:t>
      </w:r>
      <w:r w:rsidR="004B7CF3" w:rsidRPr="00737F4C">
        <w:rPr>
          <w:rFonts w:ascii="Times New Roman" w:eastAsia="Times New Roman" w:hAnsi="Times New Roman"/>
          <w:color w:val="000000"/>
          <w:lang w:eastAsia="ru-RU"/>
        </w:rPr>
        <w:t>место расположения парковки;</w:t>
      </w:r>
    </w:p>
    <w:p w:rsidR="004B7CF3" w:rsidRPr="00737F4C" w:rsidRDefault="00E66F79" w:rsidP="005A2C3F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t>-</w:t>
      </w:r>
      <w:r w:rsidR="004B7CF3" w:rsidRPr="00737F4C">
        <w:rPr>
          <w:rFonts w:ascii="Times New Roman" w:eastAsia="Times New Roman" w:hAnsi="Times New Roman"/>
          <w:color w:val="000000"/>
          <w:lang w:eastAsia="ru-RU"/>
        </w:rPr>
        <w:t>фактическая вместимость парковки;</w:t>
      </w:r>
    </w:p>
    <w:p w:rsidR="004B7CF3" w:rsidRPr="00737F4C" w:rsidRDefault="00E66F79" w:rsidP="005A2C3F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t>-</w:t>
      </w:r>
      <w:r w:rsidR="004B7CF3" w:rsidRPr="00737F4C">
        <w:rPr>
          <w:rFonts w:ascii="Times New Roman" w:eastAsia="Times New Roman" w:hAnsi="Times New Roman"/>
          <w:color w:val="000000"/>
          <w:lang w:eastAsia="ru-RU"/>
        </w:rPr>
        <w:t>мероприятия по созданию парковки.</w:t>
      </w:r>
    </w:p>
    <w:p w:rsidR="004B7CF3" w:rsidRPr="00737F4C" w:rsidRDefault="004B7CF3" w:rsidP="005A2C3F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t xml:space="preserve">2.6. В постановлении </w:t>
      </w:r>
      <w:r w:rsidR="00E66F79" w:rsidRPr="00737F4C">
        <w:rPr>
          <w:rFonts w:ascii="Times New Roman" w:eastAsia="Times New Roman" w:hAnsi="Times New Roman"/>
          <w:color w:val="000000"/>
          <w:lang w:eastAsia="ru-RU"/>
        </w:rPr>
        <w:t xml:space="preserve">администрации  </w:t>
      </w:r>
      <w:r w:rsidR="000B441E" w:rsidRPr="00737F4C">
        <w:rPr>
          <w:rFonts w:ascii="Times New Roman" w:eastAsia="Times New Roman" w:hAnsi="Times New Roman"/>
          <w:color w:val="000000"/>
          <w:lang w:eastAsia="ru-RU"/>
        </w:rPr>
        <w:t>муниципального образования</w:t>
      </w:r>
      <w:r w:rsidRPr="00737F4C">
        <w:rPr>
          <w:rFonts w:ascii="Times New Roman" w:eastAsia="Times New Roman" w:hAnsi="Times New Roman"/>
          <w:color w:val="000000"/>
          <w:lang w:eastAsia="ru-RU"/>
        </w:rPr>
        <w:t xml:space="preserve"> об использовании на платной основе парковки (парковок) указывается:</w:t>
      </w:r>
    </w:p>
    <w:p w:rsidR="004B7CF3" w:rsidRPr="00737F4C" w:rsidRDefault="00E66F79" w:rsidP="005A2C3F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t>-</w:t>
      </w:r>
      <w:r w:rsidR="004B7CF3" w:rsidRPr="00737F4C">
        <w:rPr>
          <w:rFonts w:ascii="Times New Roman" w:eastAsia="Times New Roman" w:hAnsi="Times New Roman"/>
          <w:color w:val="000000"/>
          <w:lang w:eastAsia="ru-RU"/>
        </w:rPr>
        <w:t>место расположения парковки;</w:t>
      </w:r>
    </w:p>
    <w:p w:rsidR="004B7CF3" w:rsidRPr="00737F4C" w:rsidRDefault="00E66F79" w:rsidP="005A2C3F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t>-</w:t>
      </w:r>
      <w:r w:rsidR="004B7CF3" w:rsidRPr="00737F4C">
        <w:rPr>
          <w:rFonts w:ascii="Times New Roman" w:eastAsia="Times New Roman" w:hAnsi="Times New Roman"/>
          <w:color w:val="000000"/>
          <w:lang w:eastAsia="ru-RU"/>
        </w:rPr>
        <w:t>режим работы парковки;</w:t>
      </w:r>
    </w:p>
    <w:p w:rsidR="004B7CF3" w:rsidRPr="00737F4C" w:rsidRDefault="00E66F79" w:rsidP="005A2C3F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t>-</w:t>
      </w:r>
      <w:r w:rsidR="004B7CF3" w:rsidRPr="00737F4C">
        <w:rPr>
          <w:rFonts w:ascii="Times New Roman" w:eastAsia="Times New Roman" w:hAnsi="Times New Roman"/>
          <w:color w:val="000000"/>
          <w:lang w:eastAsia="ru-RU"/>
        </w:rPr>
        <w:t>информация об уполномоченной организации.</w:t>
      </w:r>
    </w:p>
    <w:p w:rsidR="004B7CF3" w:rsidRPr="00737F4C" w:rsidRDefault="004B7CF3" w:rsidP="005A2C3F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t xml:space="preserve">2.7. Решение о создании парковки (парковок) и об использовании на платной основе парковки (парковок) может быть принято в виде одного постановления </w:t>
      </w:r>
      <w:r w:rsidR="00E66F79" w:rsidRPr="00737F4C">
        <w:rPr>
          <w:rFonts w:ascii="Times New Roman" w:eastAsia="Times New Roman" w:hAnsi="Times New Roman"/>
          <w:color w:val="000000"/>
          <w:lang w:eastAsia="ru-RU"/>
        </w:rPr>
        <w:t xml:space="preserve">администрации </w:t>
      </w:r>
      <w:r w:rsidR="000B441E" w:rsidRPr="00737F4C">
        <w:rPr>
          <w:rFonts w:ascii="Times New Roman" w:eastAsia="Times New Roman" w:hAnsi="Times New Roman"/>
          <w:color w:val="000000"/>
          <w:lang w:eastAsia="ru-RU"/>
        </w:rPr>
        <w:t>муниципального образования</w:t>
      </w:r>
      <w:r w:rsidRPr="00737F4C">
        <w:rPr>
          <w:rFonts w:ascii="Times New Roman" w:eastAsia="Times New Roman" w:hAnsi="Times New Roman"/>
          <w:color w:val="000000"/>
          <w:lang w:eastAsia="ru-RU"/>
        </w:rPr>
        <w:t>.</w:t>
      </w:r>
    </w:p>
    <w:p w:rsidR="004B7CF3" w:rsidRPr="00737F4C" w:rsidRDefault="004B7CF3" w:rsidP="005A2C3F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t>2.8. Создание парковки осуществляется в с</w:t>
      </w:r>
      <w:r w:rsidR="00E66F79" w:rsidRPr="00737F4C">
        <w:rPr>
          <w:rFonts w:ascii="Times New Roman" w:eastAsia="Times New Roman" w:hAnsi="Times New Roman"/>
          <w:color w:val="000000"/>
          <w:lang w:eastAsia="ru-RU"/>
        </w:rPr>
        <w:t>оответствии с проектом парковки</w:t>
      </w:r>
      <w:r w:rsidRPr="00737F4C">
        <w:rPr>
          <w:rFonts w:ascii="Times New Roman" w:eastAsia="Times New Roman" w:hAnsi="Times New Roman"/>
          <w:color w:val="000000"/>
          <w:lang w:eastAsia="ru-RU"/>
        </w:rPr>
        <w:t xml:space="preserve">. В проекте парковки указывается место расположения парковки, фактическая вместимость парковки, особенности обустройства парковки. Проект парковки согласовывается </w:t>
      </w:r>
      <w:r w:rsidR="00E66F79" w:rsidRPr="00737F4C">
        <w:rPr>
          <w:rFonts w:ascii="Times New Roman" w:eastAsia="Times New Roman" w:hAnsi="Times New Roman"/>
          <w:color w:val="000000"/>
          <w:lang w:eastAsia="ru-RU"/>
        </w:rPr>
        <w:t xml:space="preserve">с отделом архитектуры </w:t>
      </w:r>
      <w:r w:rsidR="005B7FE0" w:rsidRPr="00737F4C">
        <w:rPr>
          <w:rFonts w:ascii="Times New Roman" w:eastAsia="Times New Roman" w:hAnsi="Times New Roman"/>
          <w:color w:val="000000"/>
          <w:lang w:eastAsia="ru-RU"/>
        </w:rPr>
        <w:t>Искитимского</w:t>
      </w:r>
      <w:r w:rsidR="00E66F79" w:rsidRPr="00737F4C">
        <w:rPr>
          <w:rFonts w:ascii="Times New Roman" w:eastAsia="Times New Roman" w:hAnsi="Times New Roman"/>
          <w:color w:val="000000"/>
          <w:lang w:eastAsia="ru-RU"/>
        </w:rPr>
        <w:t xml:space="preserve"> района</w:t>
      </w:r>
      <w:r w:rsidR="000B441E" w:rsidRPr="00737F4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737F4C">
        <w:rPr>
          <w:rFonts w:ascii="Times New Roman" w:eastAsia="Times New Roman" w:hAnsi="Times New Roman"/>
          <w:color w:val="000000"/>
          <w:lang w:eastAsia="ru-RU"/>
        </w:rPr>
        <w:t xml:space="preserve">и администрацией </w:t>
      </w:r>
      <w:r w:rsidR="000B441E" w:rsidRPr="00737F4C">
        <w:rPr>
          <w:rFonts w:ascii="Times New Roman" w:eastAsia="Times New Roman" w:hAnsi="Times New Roman"/>
          <w:color w:val="000000"/>
          <w:lang w:eastAsia="ru-RU"/>
        </w:rPr>
        <w:t>муниципального образования</w:t>
      </w:r>
      <w:r w:rsidRPr="00737F4C">
        <w:rPr>
          <w:rFonts w:ascii="Times New Roman" w:eastAsia="Times New Roman" w:hAnsi="Times New Roman"/>
          <w:color w:val="000000"/>
          <w:lang w:eastAsia="ru-RU"/>
        </w:rPr>
        <w:t>, на территории, которой планируется создание парковки.</w:t>
      </w:r>
    </w:p>
    <w:p w:rsidR="004B7CF3" w:rsidRPr="00737F4C" w:rsidRDefault="004B7CF3" w:rsidP="005A2C3F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4B7CF3" w:rsidRPr="00737F4C" w:rsidRDefault="004B7CF3" w:rsidP="005A2C3F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b/>
          <w:bCs/>
          <w:color w:val="000000"/>
          <w:lang w:eastAsia="ru-RU"/>
        </w:rPr>
        <w:t>3. Использование парковок</w:t>
      </w:r>
    </w:p>
    <w:p w:rsidR="004B7CF3" w:rsidRPr="00737F4C" w:rsidRDefault="004B7CF3" w:rsidP="005A2C3F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t>3.1. Информация о часах работы парковки указывается на знаке дополнительной информации (табличке) - 8.5.4 «Время действия», расположенном под информационным знаком 6.4 «Место стоянки» (приложение 1 к Правилам дорожного движения Российской Федерации, утвержденным постановлением Совета Министров - Правительства Российской Федерации от 23.10.93 № 1090).</w:t>
      </w:r>
    </w:p>
    <w:p w:rsidR="004B7CF3" w:rsidRPr="00737F4C" w:rsidRDefault="004B7CF3" w:rsidP="005A2C3F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t>3.2. Размещение транспортных средств на парковке осуществляется в соответствии с нанесенной разметкой.</w:t>
      </w:r>
    </w:p>
    <w:p w:rsidR="004B7CF3" w:rsidRPr="00737F4C" w:rsidRDefault="004B7CF3" w:rsidP="005A2C3F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t>3.3. На парковке, используемой на платной основе, размещается информационный щит, на котором указывается:</w:t>
      </w:r>
    </w:p>
    <w:p w:rsidR="004B7CF3" w:rsidRPr="00737F4C" w:rsidRDefault="00E66F79" w:rsidP="005A2C3F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t>-</w:t>
      </w:r>
      <w:r w:rsidR="004B7CF3" w:rsidRPr="00737F4C">
        <w:rPr>
          <w:rFonts w:ascii="Times New Roman" w:eastAsia="Times New Roman" w:hAnsi="Times New Roman"/>
          <w:color w:val="000000"/>
          <w:lang w:eastAsia="ru-RU"/>
        </w:rPr>
        <w:t>место расположения парковки;</w:t>
      </w:r>
    </w:p>
    <w:p w:rsidR="004B7CF3" w:rsidRPr="00737F4C" w:rsidRDefault="00E66F79" w:rsidP="005A2C3F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t>-</w:t>
      </w:r>
      <w:r w:rsidR="004B7CF3" w:rsidRPr="00737F4C">
        <w:rPr>
          <w:rFonts w:ascii="Times New Roman" w:eastAsia="Times New Roman" w:hAnsi="Times New Roman"/>
          <w:color w:val="000000"/>
          <w:lang w:eastAsia="ru-RU"/>
        </w:rPr>
        <w:t>наименование уполномоченной организации и ее юридический адрес;</w:t>
      </w:r>
    </w:p>
    <w:p w:rsidR="004B7CF3" w:rsidRPr="00737F4C" w:rsidRDefault="00E66F79" w:rsidP="005A2C3F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t>-</w:t>
      </w:r>
      <w:r w:rsidR="004B7CF3" w:rsidRPr="00737F4C">
        <w:rPr>
          <w:rFonts w:ascii="Times New Roman" w:eastAsia="Times New Roman" w:hAnsi="Times New Roman"/>
          <w:color w:val="000000"/>
          <w:lang w:eastAsia="ru-RU"/>
        </w:rPr>
        <w:t>время работы парковки;</w:t>
      </w:r>
    </w:p>
    <w:p w:rsidR="004B7CF3" w:rsidRPr="00737F4C" w:rsidRDefault="00E66F79" w:rsidP="005A2C3F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t>-</w:t>
      </w:r>
      <w:r w:rsidR="004B7CF3" w:rsidRPr="00737F4C">
        <w:rPr>
          <w:rFonts w:ascii="Times New Roman" w:eastAsia="Times New Roman" w:hAnsi="Times New Roman"/>
          <w:color w:val="000000"/>
          <w:lang w:eastAsia="ru-RU"/>
        </w:rPr>
        <w:t>размер платы за пользование парковкой;</w:t>
      </w:r>
    </w:p>
    <w:p w:rsidR="004B7CF3" w:rsidRPr="00737F4C" w:rsidRDefault="00E66F79" w:rsidP="005A2C3F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t>-</w:t>
      </w:r>
      <w:r w:rsidR="004B7CF3" w:rsidRPr="00737F4C">
        <w:rPr>
          <w:rFonts w:ascii="Times New Roman" w:eastAsia="Times New Roman" w:hAnsi="Times New Roman"/>
          <w:color w:val="000000"/>
          <w:lang w:eastAsia="ru-RU"/>
        </w:rPr>
        <w:t>индивидуальный налоговый номер уполномоченной организации;</w:t>
      </w:r>
    </w:p>
    <w:p w:rsidR="004B7CF3" w:rsidRPr="00737F4C" w:rsidRDefault="00E66F79" w:rsidP="005A2C3F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t>-</w:t>
      </w:r>
      <w:r w:rsidR="004B7CF3" w:rsidRPr="00737F4C">
        <w:rPr>
          <w:rFonts w:ascii="Times New Roman" w:eastAsia="Times New Roman" w:hAnsi="Times New Roman"/>
          <w:color w:val="000000"/>
          <w:lang w:eastAsia="ru-RU"/>
        </w:rPr>
        <w:t>контактные телефоны уполномоченной организации.</w:t>
      </w:r>
    </w:p>
    <w:p w:rsidR="004B7CF3" w:rsidRPr="00737F4C" w:rsidRDefault="004B7CF3" w:rsidP="005A2C3F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t>3.4. Уполномоченная организация обеспечивает:</w:t>
      </w:r>
    </w:p>
    <w:p w:rsidR="004B7CF3" w:rsidRPr="00737F4C" w:rsidRDefault="004B7CF3" w:rsidP="005A2C3F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t>обслуживание парковочного оборудования, содержание конструктивных элементов парковки, содержание и обслуживание информационных щитов;</w:t>
      </w:r>
    </w:p>
    <w:p w:rsidR="004B7CF3" w:rsidRPr="00737F4C" w:rsidRDefault="004B7CF3" w:rsidP="005A2C3F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t>безопасность функционирования парковки, взимание платы за пользование парковкой, организацию движения транспортных средств по территории парковки, уборку территории парковки;</w:t>
      </w:r>
    </w:p>
    <w:p w:rsidR="004B7CF3" w:rsidRPr="00737F4C" w:rsidRDefault="004B7CF3" w:rsidP="005A2C3F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t>охрану оборудования парковки, содействие в освобождении территории парковки при производстве работ по уборке территории парковки, вывозе снега;</w:t>
      </w:r>
    </w:p>
    <w:p w:rsidR="004B7CF3" w:rsidRPr="00737F4C" w:rsidRDefault="004B7CF3" w:rsidP="005A2C3F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t>единую форму одежды и нагрудного знака работников парковки, обучение работников парковки.</w:t>
      </w:r>
    </w:p>
    <w:p w:rsidR="004B7CF3" w:rsidRPr="00737F4C" w:rsidRDefault="004B7CF3" w:rsidP="005A2C3F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t>3.5. Уполномоченная организация не отвечает за сохранность транспортного средства, установленного в нем оборудования и оставленные вещи.</w:t>
      </w:r>
    </w:p>
    <w:p w:rsidR="004B7CF3" w:rsidRPr="00737F4C" w:rsidRDefault="004B7CF3" w:rsidP="005A2C3F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t>3.6. При наличии свободных мест не допускается отказ в предоставлении парковочного места на парковке для размещения транспортных средств. Уполномоченная организация не вправе оказывать предпочтение в размещении транспортного средства одному лицу перед другим, кроме случаев, предусмотренных законодательством Российской Федерацией.</w:t>
      </w:r>
    </w:p>
    <w:p w:rsidR="004B7CF3" w:rsidRPr="00737F4C" w:rsidRDefault="004B7CF3" w:rsidP="005A2C3F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t>3.7. Оплата за использование парковки осуществляется через электронное устройство со встроенной системой защиты информации, с помощью которого пользователем парковки производится оплата по безналичному расчету реального времени нахождения транспортного средства на парковке с использованием одноразовых парковочных смарт-карт (карта со встроенной системой защиты информации, позволяющая пользоваться парковкой в течение определенного периода времени на безналичной основе).</w:t>
      </w:r>
    </w:p>
    <w:p w:rsidR="004B7CF3" w:rsidRPr="00737F4C" w:rsidRDefault="004B7CF3" w:rsidP="005A2C3F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3.8. Плата за пользование парковкой не взимается с инвалидов, а также владельцев (пользователей) транспортных средств, имеющих льготы по пользованию парковкой в соответствии с нормативными правовыми актами Российской Федерации, Новосибирской области и муниципальными правовыми актами </w:t>
      </w:r>
      <w:r w:rsidR="000B441E" w:rsidRPr="00737F4C">
        <w:rPr>
          <w:rFonts w:ascii="Times New Roman" w:eastAsia="Times New Roman" w:hAnsi="Times New Roman"/>
          <w:color w:val="000000"/>
          <w:lang w:eastAsia="ru-RU"/>
        </w:rPr>
        <w:t>муниципального образования</w:t>
      </w:r>
      <w:r w:rsidRPr="00737F4C">
        <w:rPr>
          <w:rFonts w:ascii="Times New Roman" w:eastAsia="Times New Roman" w:hAnsi="Times New Roman"/>
          <w:color w:val="000000"/>
          <w:lang w:eastAsia="ru-RU"/>
        </w:rPr>
        <w:t>.</w:t>
      </w:r>
    </w:p>
    <w:p w:rsidR="004B7CF3" w:rsidRPr="00737F4C" w:rsidRDefault="004B7CF3" w:rsidP="005A2C3F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t>В часы, когда парковка не работает, размещение транспортных средств на платных парковках осуществляется бесплатно.</w:t>
      </w:r>
    </w:p>
    <w:p w:rsidR="004B7CF3" w:rsidRPr="00737F4C" w:rsidRDefault="004B7CF3" w:rsidP="005A2C3F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t>3.9. Работник парковки имеет право:</w:t>
      </w:r>
    </w:p>
    <w:p w:rsidR="004B7CF3" w:rsidRPr="00737F4C" w:rsidRDefault="004B7CF3" w:rsidP="005A2C3F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t>требовать от пользователей соблюдения настоящего Порядка;</w:t>
      </w:r>
    </w:p>
    <w:p w:rsidR="004B7CF3" w:rsidRPr="00737F4C" w:rsidRDefault="004B7CF3" w:rsidP="005A2C3F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t>требовать предъявления документов, подтверждающих право на бесплатное размещение транспортного средства на парковке;</w:t>
      </w:r>
    </w:p>
    <w:p w:rsidR="004B7CF3" w:rsidRPr="00737F4C" w:rsidRDefault="004B7CF3" w:rsidP="005A2C3F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t>вызвать сотрудников полиции и ходатайствовать об использовании автомобиля-эвакуатора, если размещенное на парковке транспортное средство мешает уборке парковки или создает помехи для других участников движения или пользователей парковки и оплата за размещение не произведена либо оплаченное время истекло;</w:t>
      </w:r>
    </w:p>
    <w:p w:rsidR="004B7CF3" w:rsidRPr="00737F4C" w:rsidRDefault="004B7CF3" w:rsidP="005A2C3F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t>предъявлять пользователям, не оплатившим время размещения транспортного средства на парковке, а также превысившим оплаченное время, требования по внесению платы за пользование парковкой.</w:t>
      </w:r>
    </w:p>
    <w:p w:rsidR="004B7CF3" w:rsidRPr="00737F4C" w:rsidRDefault="004B7CF3" w:rsidP="005A2C3F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t>3.10. Работник парковки обязан:</w:t>
      </w:r>
    </w:p>
    <w:p w:rsidR="004B7CF3" w:rsidRPr="00737F4C" w:rsidRDefault="004B7CF3" w:rsidP="005A2C3F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t>контролировать размещение транспортных средств на парковке в соответствии с требованиями дорожных знаков и разметки;</w:t>
      </w:r>
    </w:p>
    <w:p w:rsidR="004B7CF3" w:rsidRPr="00737F4C" w:rsidRDefault="004B7CF3" w:rsidP="005A2C3F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t>контролировать оплату за пользование парковкой;</w:t>
      </w:r>
    </w:p>
    <w:p w:rsidR="004B7CF3" w:rsidRPr="00737F4C" w:rsidRDefault="004B7CF3" w:rsidP="005A2C3F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7F4C">
        <w:rPr>
          <w:rFonts w:ascii="Times New Roman" w:eastAsia="Times New Roman" w:hAnsi="Times New Roman"/>
          <w:color w:val="000000"/>
          <w:lang w:eastAsia="ru-RU"/>
        </w:rPr>
        <w:t>по желанию пользователя информировать его о правилах пользования парковкой, обращения с оборудованием парковки и принципах его работы.</w:t>
      </w:r>
    </w:p>
    <w:p w:rsidR="00ED5538" w:rsidRPr="00737F4C" w:rsidRDefault="00ED5538" w:rsidP="00585F3A">
      <w:pPr>
        <w:spacing w:after="0"/>
        <w:jc w:val="both"/>
        <w:rPr>
          <w:rFonts w:ascii="Times New Roman" w:hAnsi="Times New Roman"/>
        </w:rPr>
      </w:pPr>
    </w:p>
    <w:sectPr w:rsidR="00ED5538" w:rsidRPr="00737F4C" w:rsidSect="00B80F3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34A6"/>
    <w:multiLevelType w:val="hybridMultilevel"/>
    <w:tmpl w:val="019C1A34"/>
    <w:lvl w:ilvl="0" w:tplc="24B6AF20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4B7CF3"/>
    <w:rsid w:val="0000048F"/>
    <w:rsid w:val="000024A9"/>
    <w:rsid w:val="00002626"/>
    <w:rsid w:val="00002959"/>
    <w:rsid w:val="00002F26"/>
    <w:rsid w:val="000034E9"/>
    <w:rsid w:val="000038FE"/>
    <w:rsid w:val="00003915"/>
    <w:rsid w:val="00004371"/>
    <w:rsid w:val="00004A30"/>
    <w:rsid w:val="00005808"/>
    <w:rsid w:val="000068B9"/>
    <w:rsid w:val="00006972"/>
    <w:rsid w:val="000077F7"/>
    <w:rsid w:val="0001060F"/>
    <w:rsid w:val="00011379"/>
    <w:rsid w:val="00011984"/>
    <w:rsid w:val="000119FF"/>
    <w:rsid w:val="00011E99"/>
    <w:rsid w:val="000124C1"/>
    <w:rsid w:val="0001302C"/>
    <w:rsid w:val="00014A43"/>
    <w:rsid w:val="00014E05"/>
    <w:rsid w:val="00015BC4"/>
    <w:rsid w:val="00015F93"/>
    <w:rsid w:val="00016085"/>
    <w:rsid w:val="00016447"/>
    <w:rsid w:val="00017C1D"/>
    <w:rsid w:val="00021DEF"/>
    <w:rsid w:val="00023C0B"/>
    <w:rsid w:val="00023FB6"/>
    <w:rsid w:val="00025335"/>
    <w:rsid w:val="00025B47"/>
    <w:rsid w:val="00026DC3"/>
    <w:rsid w:val="00026FE7"/>
    <w:rsid w:val="000276C2"/>
    <w:rsid w:val="00027A0F"/>
    <w:rsid w:val="000306DD"/>
    <w:rsid w:val="00030734"/>
    <w:rsid w:val="00030C9D"/>
    <w:rsid w:val="00031923"/>
    <w:rsid w:val="00031A3B"/>
    <w:rsid w:val="00031CCA"/>
    <w:rsid w:val="00032D88"/>
    <w:rsid w:val="00032E2C"/>
    <w:rsid w:val="00033253"/>
    <w:rsid w:val="00033A35"/>
    <w:rsid w:val="00033F35"/>
    <w:rsid w:val="00034373"/>
    <w:rsid w:val="00034375"/>
    <w:rsid w:val="00034629"/>
    <w:rsid w:val="00034730"/>
    <w:rsid w:val="00034F67"/>
    <w:rsid w:val="000354D0"/>
    <w:rsid w:val="000365B6"/>
    <w:rsid w:val="000406C8"/>
    <w:rsid w:val="000434DA"/>
    <w:rsid w:val="00044911"/>
    <w:rsid w:val="00044A3D"/>
    <w:rsid w:val="00045C19"/>
    <w:rsid w:val="00047BA1"/>
    <w:rsid w:val="00047BC8"/>
    <w:rsid w:val="00047E3E"/>
    <w:rsid w:val="000506B2"/>
    <w:rsid w:val="00050A03"/>
    <w:rsid w:val="00050E0C"/>
    <w:rsid w:val="00052FC8"/>
    <w:rsid w:val="000535C1"/>
    <w:rsid w:val="0005482A"/>
    <w:rsid w:val="00054832"/>
    <w:rsid w:val="000549A4"/>
    <w:rsid w:val="00054C43"/>
    <w:rsid w:val="000568CA"/>
    <w:rsid w:val="00056C6D"/>
    <w:rsid w:val="00056E14"/>
    <w:rsid w:val="00057676"/>
    <w:rsid w:val="0005797B"/>
    <w:rsid w:val="0006298F"/>
    <w:rsid w:val="00062F16"/>
    <w:rsid w:val="0006382E"/>
    <w:rsid w:val="00064D3B"/>
    <w:rsid w:val="00065210"/>
    <w:rsid w:val="0006544B"/>
    <w:rsid w:val="00065556"/>
    <w:rsid w:val="00065A20"/>
    <w:rsid w:val="00066F5D"/>
    <w:rsid w:val="00071B0D"/>
    <w:rsid w:val="0007297D"/>
    <w:rsid w:val="00072FAC"/>
    <w:rsid w:val="000731B7"/>
    <w:rsid w:val="00074AB2"/>
    <w:rsid w:val="00075AB7"/>
    <w:rsid w:val="00077850"/>
    <w:rsid w:val="0008108F"/>
    <w:rsid w:val="0008216C"/>
    <w:rsid w:val="000821BD"/>
    <w:rsid w:val="000827AC"/>
    <w:rsid w:val="0008289F"/>
    <w:rsid w:val="000837D5"/>
    <w:rsid w:val="00085FF3"/>
    <w:rsid w:val="0008634A"/>
    <w:rsid w:val="00086E0E"/>
    <w:rsid w:val="000872BF"/>
    <w:rsid w:val="000875AE"/>
    <w:rsid w:val="000876F3"/>
    <w:rsid w:val="000877CD"/>
    <w:rsid w:val="00087AD3"/>
    <w:rsid w:val="000905B2"/>
    <w:rsid w:val="00090876"/>
    <w:rsid w:val="00090C6C"/>
    <w:rsid w:val="00092446"/>
    <w:rsid w:val="000924D0"/>
    <w:rsid w:val="00093822"/>
    <w:rsid w:val="00094327"/>
    <w:rsid w:val="000945E2"/>
    <w:rsid w:val="0009558F"/>
    <w:rsid w:val="00095ACE"/>
    <w:rsid w:val="000960AB"/>
    <w:rsid w:val="00096D56"/>
    <w:rsid w:val="000A051B"/>
    <w:rsid w:val="000A095E"/>
    <w:rsid w:val="000A109B"/>
    <w:rsid w:val="000A1C79"/>
    <w:rsid w:val="000A3247"/>
    <w:rsid w:val="000A357F"/>
    <w:rsid w:val="000A4465"/>
    <w:rsid w:val="000A4BE0"/>
    <w:rsid w:val="000A4DD8"/>
    <w:rsid w:val="000A5827"/>
    <w:rsid w:val="000A592B"/>
    <w:rsid w:val="000A6E17"/>
    <w:rsid w:val="000A79A5"/>
    <w:rsid w:val="000A7BC9"/>
    <w:rsid w:val="000A7E6D"/>
    <w:rsid w:val="000A7FF7"/>
    <w:rsid w:val="000B07D8"/>
    <w:rsid w:val="000B1587"/>
    <w:rsid w:val="000B1612"/>
    <w:rsid w:val="000B18EA"/>
    <w:rsid w:val="000B1BDE"/>
    <w:rsid w:val="000B2280"/>
    <w:rsid w:val="000B3AD5"/>
    <w:rsid w:val="000B43D2"/>
    <w:rsid w:val="000B441E"/>
    <w:rsid w:val="000B57BD"/>
    <w:rsid w:val="000B5B24"/>
    <w:rsid w:val="000B5BD0"/>
    <w:rsid w:val="000B5EF4"/>
    <w:rsid w:val="000B699A"/>
    <w:rsid w:val="000C1205"/>
    <w:rsid w:val="000C1F91"/>
    <w:rsid w:val="000C2103"/>
    <w:rsid w:val="000C2586"/>
    <w:rsid w:val="000C3421"/>
    <w:rsid w:val="000C357E"/>
    <w:rsid w:val="000C4537"/>
    <w:rsid w:val="000C5C0E"/>
    <w:rsid w:val="000C5CE6"/>
    <w:rsid w:val="000C5F31"/>
    <w:rsid w:val="000C624E"/>
    <w:rsid w:val="000C6F28"/>
    <w:rsid w:val="000C7582"/>
    <w:rsid w:val="000C7B9A"/>
    <w:rsid w:val="000C7D4A"/>
    <w:rsid w:val="000D062D"/>
    <w:rsid w:val="000D0A31"/>
    <w:rsid w:val="000D1700"/>
    <w:rsid w:val="000D1A6E"/>
    <w:rsid w:val="000D1A73"/>
    <w:rsid w:val="000D1DC8"/>
    <w:rsid w:val="000D1E0A"/>
    <w:rsid w:val="000D2308"/>
    <w:rsid w:val="000D255D"/>
    <w:rsid w:val="000D2DDD"/>
    <w:rsid w:val="000D30E6"/>
    <w:rsid w:val="000D4A93"/>
    <w:rsid w:val="000D5AB2"/>
    <w:rsid w:val="000D60FC"/>
    <w:rsid w:val="000D7B6B"/>
    <w:rsid w:val="000D7BA6"/>
    <w:rsid w:val="000E20C0"/>
    <w:rsid w:val="000E2145"/>
    <w:rsid w:val="000E2981"/>
    <w:rsid w:val="000E4601"/>
    <w:rsid w:val="000E46B1"/>
    <w:rsid w:val="000E46E7"/>
    <w:rsid w:val="000E51AC"/>
    <w:rsid w:val="000E615F"/>
    <w:rsid w:val="000E7258"/>
    <w:rsid w:val="000E7355"/>
    <w:rsid w:val="000F0919"/>
    <w:rsid w:val="000F0E66"/>
    <w:rsid w:val="000F1181"/>
    <w:rsid w:val="000F1DFC"/>
    <w:rsid w:val="000F21EE"/>
    <w:rsid w:val="000F2775"/>
    <w:rsid w:val="000F2B5A"/>
    <w:rsid w:val="000F3FD6"/>
    <w:rsid w:val="000F42D3"/>
    <w:rsid w:val="000F45DD"/>
    <w:rsid w:val="000F57AF"/>
    <w:rsid w:val="000F5BF7"/>
    <w:rsid w:val="000F5D37"/>
    <w:rsid w:val="000F62AA"/>
    <w:rsid w:val="000F6B0A"/>
    <w:rsid w:val="000F6D51"/>
    <w:rsid w:val="000F7072"/>
    <w:rsid w:val="0010023E"/>
    <w:rsid w:val="001003C5"/>
    <w:rsid w:val="0010068D"/>
    <w:rsid w:val="00101857"/>
    <w:rsid w:val="00102A15"/>
    <w:rsid w:val="00104345"/>
    <w:rsid w:val="0010463B"/>
    <w:rsid w:val="001054CE"/>
    <w:rsid w:val="0010581B"/>
    <w:rsid w:val="001062DB"/>
    <w:rsid w:val="001063BD"/>
    <w:rsid w:val="001064D6"/>
    <w:rsid w:val="00113346"/>
    <w:rsid w:val="00113600"/>
    <w:rsid w:val="00113791"/>
    <w:rsid w:val="001157A8"/>
    <w:rsid w:val="00116104"/>
    <w:rsid w:val="00116601"/>
    <w:rsid w:val="00116CF4"/>
    <w:rsid w:val="00117CBF"/>
    <w:rsid w:val="00117DB7"/>
    <w:rsid w:val="00120B12"/>
    <w:rsid w:val="00120FE2"/>
    <w:rsid w:val="00120FEA"/>
    <w:rsid w:val="00121C73"/>
    <w:rsid w:val="00122B6A"/>
    <w:rsid w:val="00122E29"/>
    <w:rsid w:val="001233B9"/>
    <w:rsid w:val="00123844"/>
    <w:rsid w:val="00123953"/>
    <w:rsid w:val="00124A83"/>
    <w:rsid w:val="00125C85"/>
    <w:rsid w:val="00126947"/>
    <w:rsid w:val="00126ED4"/>
    <w:rsid w:val="00127764"/>
    <w:rsid w:val="001309A7"/>
    <w:rsid w:val="001309D8"/>
    <w:rsid w:val="00130BB0"/>
    <w:rsid w:val="001311DC"/>
    <w:rsid w:val="0013183D"/>
    <w:rsid w:val="0013215F"/>
    <w:rsid w:val="00133270"/>
    <w:rsid w:val="001334B4"/>
    <w:rsid w:val="00133E0E"/>
    <w:rsid w:val="00134524"/>
    <w:rsid w:val="001349FC"/>
    <w:rsid w:val="00134BFB"/>
    <w:rsid w:val="00135932"/>
    <w:rsid w:val="00135C63"/>
    <w:rsid w:val="00136345"/>
    <w:rsid w:val="001363EE"/>
    <w:rsid w:val="001367E1"/>
    <w:rsid w:val="0013698B"/>
    <w:rsid w:val="00136EE8"/>
    <w:rsid w:val="00137CD4"/>
    <w:rsid w:val="00140157"/>
    <w:rsid w:val="001404B1"/>
    <w:rsid w:val="001407F0"/>
    <w:rsid w:val="001412D8"/>
    <w:rsid w:val="0014131C"/>
    <w:rsid w:val="0014183D"/>
    <w:rsid w:val="0014209A"/>
    <w:rsid w:val="0014318C"/>
    <w:rsid w:val="00143533"/>
    <w:rsid w:val="00143F61"/>
    <w:rsid w:val="001452B4"/>
    <w:rsid w:val="001452E1"/>
    <w:rsid w:val="001453D4"/>
    <w:rsid w:val="00145437"/>
    <w:rsid w:val="001457D7"/>
    <w:rsid w:val="00146493"/>
    <w:rsid w:val="001467ED"/>
    <w:rsid w:val="00147CF7"/>
    <w:rsid w:val="00150149"/>
    <w:rsid w:val="001506B2"/>
    <w:rsid w:val="00150E89"/>
    <w:rsid w:val="00151044"/>
    <w:rsid w:val="00151CAA"/>
    <w:rsid w:val="00151D3F"/>
    <w:rsid w:val="00152E43"/>
    <w:rsid w:val="001535DE"/>
    <w:rsid w:val="0015362C"/>
    <w:rsid w:val="0015519D"/>
    <w:rsid w:val="00155A1C"/>
    <w:rsid w:val="00156672"/>
    <w:rsid w:val="00156DE4"/>
    <w:rsid w:val="00157152"/>
    <w:rsid w:val="00157D7D"/>
    <w:rsid w:val="00157FA5"/>
    <w:rsid w:val="00160783"/>
    <w:rsid w:val="00160931"/>
    <w:rsid w:val="00162822"/>
    <w:rsid w:val="00162EE8"/>
    <w:rsid w:val="0016310C"/>
    <w:rsid w:val="00163D8A"/>
    <w:rsid w:val="0016573F"/>
    <w:rsid w:val="00165F67"/>
    <w:rsid w:val="0016757D"/>
    <w:rsid w:val="00167B17"/>
    <w:rsid w:val="00167C6F"/>
    <w:rsid w:val="0017026D"/>
    <w:rsid w:val="00170CDD"/>
    <w:rsid w:val="00171BE2"/>
    <w:rsid w:val="00172A2C"/>
    <w:rsid w:val="00174F1F"/>
    <w:rsid w:val="00175088"/>
    <w:rsid w:val="0017636B"/>
    <w:rsid w:val="001771EA"/>
    <w:rsid w:val="001774E1"/>
    <w:rsid w:val="00182126"/>
    <w:rsid w:val="00182294"/>
    <w:rsid w:val="001829A1"/>
    <w:rsid w:val="00182A56"/>
    <w:rsid w:val="00182B40"/>
    <w:rsid w:val="00182BFB"/>
    <w:rsid w:val="001831AF"/>
    <w:rsid w:val="001842F9"/>
    <w:rsid w:val="00186FCA"/>
    <w:rsid w:val="0018792A"/>
    <w:rsid w:val="00190DEE"/>
    <w:rsid w:val="001911C0"/>
    <w:rsid w:val="00191788"/>
    <w:rsid w:val="00191C49"/>
    <w:rsid w:val="00194E33"/>
    <w:rsid w:val="001956EB"/>
    <w:rsid w:val="00196516"/>
    <w:rsid w:val="0019671D"/>
    <w:rsid w:val="00196A13"/>
    <w:rsid w:val="0019761D"/>
    <w:rsid w:val="00197C0F"/>
    <w:rsid w:val="00197C99"/>
    <w:rsid w:val="00197DC9"/>
    <w:rsid w:val="001A1652"/>
    <w:rsid w:val="001A2BFB"/>
    <w:rsid w:val="001A32E4"/>
    <w:rsid w:val="001A380D"/>
    <w:rsid w:val="001A42C7"/>
    <w:rsid w:val="001A5A8F"/>
    <w:rsid w:val="001A5D04"/>
    <w:rsid w:val="001A7103"/>
    <w:rsid w:val="001A753D"/>
    <w:rsid w:val="001B041D"/>
    <w:rsid w:val="001B0E7A"/>
    <w:rsid w:val="001B3167"/>
    <w:rsid w:val="001B4126"/>
    <w:rsid w:val="001B4262"/>
    <w:rsid w:val="001B42DD"/>
    <w:rsid w:val="001B5360"/>
    <w:rsid w:val="001B551D"/>
    <w:rsid w:val="001B565D"/>
    <w:rsid w:val="001B5F74"/>
    <w:rsid w:val="001B630F"/>
    <w:rsid w:val="001B6B08"/>
    <w:rsid w:val="001B73F5"/>
    <w:rsid w:val="001B7B51"/>
    <w:rsid w:val="001C00E9"/>
    <w:rsid w:val="001C0124"/>
    <w:rsid w:val="001C10A8"/>
    <w:rsid w:val="001C110D"/>
    <w:rsid w:val="001C1158"/>
    <w:rsid w:val="001C1FBC"/>
    <w:rsid w:val="001C2080"/>
    <w:rsid w:val="001C29CB"/>
    <w:rsid w:val="001C2A76"/>
    <w:rsid w:val="001C2C72"/>
    <w:rsid w:val="001C317A"/>
    <w:rsid w:val="001C34D4"/>
    <w:rsid w:val="001C36B7"/>
    <w:rsid w:val="001C5C72"/>
    <w:rsid w:val="001C5D47"/>
    <w:rsid w:val="001C6276"/>
    <w:rsid w:val="001C7FC2"/>
    <w:rsid w:val="001D0142"/>
    <w:rsid w:val="001D088C"/>
    <w:rsid w:val="001D0B02"/>
    <w:rsid w:val="001D161D"/>
    <w:rsid w:val="001D25AC"/>
    <w:rsid w:val="001D2A6B"/>
    <w:rsid w:val="001D38C1"/>
    <w:rsid w:val="001D3D0C"/>
    <w:rsid w:val="001D3E2E"/>
    <w:rsid w:val="001D4132"/>
    <w:rsid w:val="001D4C31"/>
    <w:rsid w:val="001D5963"/>
    <w:rsid w:val="001D5CC2"/>
    <w:rsid w:val="001D5D25"/>
    <w:rsid w:val="001D6843"/>
    <w:rsid w:val="001D6DB2"/>
    <w:rsid w:val="001D6F0B"/>
    <w:rsid w:val="001E1923"/>
    <w:rsid w:val="001E1B17"/>
    <w:rsid w:val="001E2197"/>
    <w:rsid w:val="001E2CA5"/>
    <w:rsid w:val="001E454B"/>
    <w:rsid w:val="001E45BD"/>
    <w:rsid w:val="001E47D8"/>
    <w:rsid w:val="001E4F01"/>
    <w:rsid w:val="001E66E0"/>
    <w:rsid w:val="001E6750"/>
    <w:rsid w:val="001E7524"/>
    <w:rsid w:val="001E799D"/>
    <w:rsid w:val="001F0742"/>
    <w:rsid w:val="001F0D6A"/>
    <w:rsid w:val="001F20D0"/>
    <w:rsid w:val="001F20EB"/>
    <w:rsid w:val="001F29C4"/>
    <w:rsid w:val="001F31F5"/>
    <w:rsid w:val="001F355E"/>
    <w:rsid w:val="001F3600"/>
    <w:rsid w:val="001F3F7C"/>
    <w:rsid w:val="001F406A"/>
    <w:rsid w:val="001F633B"/>
    <w:rsid w:val="001F6A65"/>
    <w:rsid w:val="001F6D9E"/>
    <w:rsid w:val="002005CE"/>
    <w:rsid w:val="00200895"/>
    <w:rsid w:val="00200C03"/>
    <w:rsid w:val="00202A61"/>
    <w:rsid w:val="00202B6C"/>
    <w:rsid w:val="0020322A"/>
    <w:rsid w:val="00203844"/>
    <w:rsid w:val="00204AEA"/>
    <w:rsid w:val="00204D55"/>
    <w:rsid w:val="00204E19"/>
    <w:rsid w:val="002054F7"/>
    <w:rsid w:val="00206289"/>
    <w:rsid w:val="00206522"/>
    <w:rsid w:val="0020741B"/>
    <w:rsid w:val="00207724"/>
    <w:rsid w:val="0021098B"/>
    <w:rsid w:val="00210CD7"/>
    <w:rsid w:val="00211803"/>
    <w:rsid w:val="00211C70"/>
    <w:rsid w:val="0021268F"/>
    <w:rsid w:val="002128DD"/>
    <w:rsid w:val="0021311C"/>
    <w:rsid w:val="0021388D"/>
    <w:rsid w:val="002142BA"/>
    <w:rsid w:val="0021462A"/>
    <w:rsid w:val="0021584D"/>
    <w:rsid w:val="00215B89"/>
    <w:rsid w:val="00215C18"/>
    <w:rsid w:val="0021791A"/>
    <w:rsid w:val="002206C0"/>
    <w:rsid w:val="00220A1B"/>
    <w:rsid w:val="00220F7C"/>
    <w:rsid w:val="00221786"/>
    <w:rsid w:val="00222F42"/>
    <w:rsid w:val="00222F60"/>
    <w:rsid w:val="0022349E"/>
    <w:rsid w:val="002235F7"/>
    <w:rsid w:val="00223B96"/>
    <w:rsid w:val="00224BCA"/>
    <w:rsid w:val="00226062"/>
    <w:rsid w:val="00227CDD"/>
    <w:rsid w:val="00227E1F"/>
    <w:rsid w:val="00230107"/>
    <w:rsid w:val="00230127"/>
    <w:rsid w:val="002311E8"/>
    <w:rsid w:val="002311EE"/>
    <w:rsid w:val="00231500"/>
    <w:rsid w:val="00231686"/>
    <w:rsid w:val="00231E2A"/>
    <w:rsid w:val="0023206E"/>
    <w:rsid w:val="002329F4"/>
    <w:rsid w:val="00232F80"/>
    <w:rsid w:val="00233F1B"/>
    <w:rsid w:val="00234B41"/>
    <w:rsid w:val="00235999"/>
    <w:rsid w:val="00236210"/>
    <w:rsid w:val="0023760A"/>
    <w:rsid w:val="002376E6"/>
    <w:rsid w:val="00237BC5"/>
    <w:rsid w:val="00237CEF"/>
    <w:rsid w:val="00237E13"/>
    <w:rsid w:val="002409AC"/>
    <w:rsid w:val="00241570"/>
    <w:rsid w:val="00241F74"/>
    <w:rsid w:val="00243747"/>
    <w:rsid w:val="002439AF"/>
    <w:rsid w:val="00243C7D"/>
    <w:rsid w:val="002448F3"/>
    <w:rsid w:val="00244D0D"/>
    <w:rsid w:val="00244D39"/>
    <w:rsid w:val="00245C44"/>
    <w:rsid w:val="00245F2D"/>
    <w:rsid w:val="00245F65"/>
    <w:rsid w:val="00245FED"/>
    <w:rsid w:val="00246118"/>
    <w:rsid w:val="002469FC"/>
    <w:rsid w:val="00246ACE"/>
    <w:rsid w:val="002479B4"/>
    <w:rsid w:val="00247CDE"/>
    <w:rsid w:val="00250970"/>
    <w:rsid w:val="00251200"/>
    <w:rsid w:val="002517B0"/>
    <w:rsid w:val="00252A42"/>
    <w:rsid w:val="002530B1"/>
    <w:rsid w:val="0025494B"/>
    <w:rsid w:val="00254EB8"/>
    <w:rsid w:val="002552D8"/>
    <w:rsid w:val="00255723"/>
    <w:rsid w:val="002568FF"/>
    <w:rsid w:val="00256B51"/>
    <w:rsid w:val="002577ED"/>
    <w:rsid w:val="00257BC5"/>
    <w:rsid w:val="00261083"/>
    <w:rsid w:val="0026193B"/>
    <w:rsid w:val="00261DA3"/>
    <w:rsid w:val="002624FF"/>
    <w:rsid w:val="00262D39"/>
    <w:rsid w:val="00264930"/>
    <w:rsid w:val="00264D6A"/>
    <w:rsid w:val="00264F62"/>
    <w:rsid w:val="002651B8"/>
    <w:rsid w:val="00266ABC"/>
    <w:rsid w:val="0026748F"/>
    <w:rsid w:val="00267A81"/>
    <w:rsid w:val="00267AD7"/>
    <w:rsid w:val="002700FE"/>
    <w:rsid w:val="00270A6D"/>
    <w:rsid w:val="00270D08"/>
    <w:rsid w:val="00271202"/>
    <w:rsid w:val="00271B58"/>
    <w:rsid w:val="00271F7D"/>
    <w:rsid w:val="002724CE"/>
    <w:rsid w:val="002729C4"/>
    <w:rsid w:val="00272AA2"/>
    <w:rsid w:val="00272FB9"/>
    <w:rsid w:val="00273019"/>
    <w:rsid w:val="00273CB3"/>
    <w:rsid w:val="00273E3C"/>
    <w:rsid w:val="002745A9"/>
    <w:rsid w:val="00275108"/>
    <w:rsid w:val="00275692"/>
    <w:rsid w:val="00275B5D"/>
    <w:rsid w:val="002770EC"/>
    <w:rsid w:val="00277527"/>
    <w:rsid w:val="00280506"/>
    <w:rsid w:val="00282B4E"/>
    <w:rsid w:val="00282EFF"/>
    <w:rsid w:val="002830F4"/>
    <w:rsid w:val="00283C52"/>
    <w:rsid w:val="00283FB0"/>
    <w:rsid w:val="002846C5"/>
    <w:rsid w:val="0028481B"/>
    <w:rsid w:val="00287686"/>
    <w:rsid w:val="0029044B"/>
    <w:rsid w:val="00291C78"/>
    <w:rsid w:val="00292D75"/>
    <w:rsid w:val="00293D08"/>
    <w:rsid w:val="00294D29"/>
    <w:rsid w:val="00294F8D"/>
    <w:rsid w:val="00295B5D"/>
    <w:rsid w:val="002972CC"/>
    <w:rsid w:val="0029787A"/>
    <w:rsid w:val="00297BBC"/>
    <w:rsid w:val="00297CB9"/>
    <w:rsid w:val="002A0A8F"/>
    <w:rsid w:val="002A4027"/>
    <w:rsid w:val="002A51C1"/>
    <w:rsid w:val="002A68DD"/>
    <w:rsid w:val="002A6A89"/>
    <w:rsid w:val="002A6FB1"/>
    <w:rsid w:val="002A7CED"/>
    <w:rsid w:val="002A7E22"/>
    <w:rsid w:val="002B10BE"/>
    <w:rsid w:val="002B134A"/>
    <w:rsid w:val="002B1BAA"/>
    <w:rsid w:val="002B2257"/>
    <w:rsid w:val="002B2618"/>
    <w:rsid w:val="002B2A2A"/>
    <w:rsid w:val="002B3A19"/>
    <w:rsid w:val="002B44A1"/>
    <w:rsid w:val="002B495F"/>
    <w:rsid w:val="002B5901"/>
    <w:rsid w:val="002B5A43"/>
    <w:rsid w:val="002B621C"/>
    <w:rsid w:val="002B63A9"/>
    <w:rsid w:val="002B64C9"/>
    <w:rsid w:val="002B6FD1"/>
    <w:rsid w:val="002B712B"/>
    <w:rsid w:val="002C1B5C"/>
    <w:rsid w:val="002C2812"/>
    <w:rsid w:val="002C366F"/>
    <w:rsid w:val="002C583B"/>
    <w:rsid w:val="002C5937"/>
    <w:rsid w:val="002C5A76"/>
    <w:rsid w:val="002C5A88"/>
    <w:rsid w:val="002C5B1C"/>
    <w:rsid w:val="002C5E99"/>
    <w:rsid w:val="002C6637"/>
    <w:rsid w:val="002C79CE"/>
    <w:rsid w:val="002C7DE4"/>
    <w:rsid w:val="002D02D1"/>
    <w:rsid w:val="002D187A"/>
    <w:rsid w:val="002D28FE"/>
    <w:rsid w:val="002D428D"/>
    <w:rsid w:val="002D59B6"/>
    <w:rsid w:val="002D5FE5"/>
    <w:rsid w:val="002D6989"/>
    <w:rsid w:val="002D6FCD"/>
    <w:rsid w:val="002D6FCF"/>
    <w:rsid w:val="002D7394"/>
    <w:rsid w:val="002E0FE3"/>
    <w:rsid w:val="002E12D2"/>
    <w:rsid w:val="002E185A"/>
    <w:rsid w:val="002E1971"/>
    <w:rsid w:val="002E220F"/>
    <w:rsid w:val="002E3BD0"/>
    <w:rsid w:val="002E3DB1"/>
    <w:rsid w:val="002E41F7"/>
    <w:rsid w:val="002E564E"/>
    <w:rsid w:val="002E6AF4"/>
    <w:rsid w:val="002E6D37"/>
    <w:rsid w:val="002E70A8"/>
    <w:rsid w:val="002E75F3"/>
    <w:rsid w:val="002E7E8C"/>
    <w:rsid w:val="002E7F5F"/>
    <w:rsid w:val="002F07D3"/>
    <w:rsid w:val="002F1569"/>
    <w:rsid w:val="002F1CC2"/>
    <w:rsid w:val="002F2208"/>
    <w:rsid w:val="002F230B"/>
    <w:rsid w:val="002F3FFC"/>
    <w:rsid w:val="002F44E2"/>
    <w:rsid w:val="002F49DB"/>
    <w:rsid w:val="002F54BE"/>
    <w:rsid w:val="002F5595"/>
    <w:rsid w:val="002F5E26"/>
    <w:rsid w:val="002F5F5C"/>
    <w:rsid w:val="002F7226"/>
    <w:rsid w:val="002F779E"/>
    <w:rsid w:val="002F7E3C"/>
    <w:rsid w:val="002F7E99"/>
    <w:rsid w:val="00300810"/>
    <w:rsid w:val="00300D65"/>
    <w:rsid w:val="003025E6"/>
    <w:rsid w:val="00302812"/>
    <w:rsid w:val="00302C3B"/>
    <w:rsid w:val="00302C8C"/>
    <w:rsid w:val="00302EBB"/>
    <w:rsid w:val="0030440C"/>
    <w:rsid w:val="00305252"/>
    <w:rsid w:val="00306C90"/>
    <w:rsid w:val="00306F0A"/>
    <w:rsid w:val="003104E8"/>
    <w:rsid w:val="00311A3F"/>
    <w:rsid w:val="00311A73"/>
    <w:rsid w:val="00311D32"/>
    <w:rsid w:val="00312191"/>
    <w:rsid w:val="00312351"/>
    <w:rsid w:val="003124F5"/>
    <w:rsid w:val="00312647"/>
    <w:rsid w:val="00312B07"/>
    <w:rsid w:val="0031347C"/>
    <w:rsid w:val="00313C09"/>
    <w:rsid w:val="00314A4C"/>
    <w:rsid w:val="00314D1B"/>
    <w:rsid w:val="00314FD1"/>
    <w:rsid w:val="003150C9"/>
    <w:rsid w:val="003151A5"/>
    <w:rsid w:val="00315485"/>
    <w:rsid w:val="00315590"/>
    <w:rsid w:val="00317391"/>
    <w:rsid w:val="00317DAA"/>
    <w:rsid w:val="003203E3"/>
    <w:rsid w:val="0032193A"/>
    <w:rsid w:val="003223DC"/>
    <w:rsid w:val="003224FF"/>
    <w:rsid w:val="00322C7B"/>
    <w:rsid w:val="00322DEA"/>
    <w:rsid w:val="00323D36"/>
    <w:rsid w:val="00323F8C"/>
    <w:rsid w:val="00325070"/>
    <w:rsid w:val="00327FBD"/>
    <w:rsid w:val="0033025B"/>
    <w:rsid w:val="00333943"/>
    <w:rsid w:val="003342DC"/>
    <w:rsid w:val="00334760"/>
    <w:rsid w:val="00334774"/>
    <w:rsid w:val="00334C58"/>
    <w:rsid w:val="00334D47"/>
    <w:rsid w:val="003355C2"/>
    <w:rsid w:val="00335C1B"/>
    <w:rsid w:val="003368DF"/>
    <w:rsid w:val="00337EDA"/>
    <w:rsid w:val="003419EB"/>
    <w:rsid w:val="00342141"/>
    <w:rsid w:val="003422A2"/>
    <w:rsid w:val="003427CD"/>
    <w:rsid w:val="003439F9"/>
    <w:rsid w:val="0034432A"/>
    <w:rsid w:val="003444B6"/>
    <w:rsid w:val="00346B1D"/>
    <w:rsid w:val="00346DB9"/>
    <w:rsid w:val="00346FD3"/>
    <w:rsid w:val="00347692"/>
    <w:rsid w:val="003477CD"/>
    <w:rsid w:val="00347A7C"/>
    <w:rsid w:val="00347E28"/>
    <w:rsid w:val="0035003B"/>
    <w:rsid w:val="003504AB"/>
    <w:rsid w:val="0035153F"/>
    <w:rsid w:val="00351ACD"/>
    <w:rsid w:val="00353E47"/>
    <w:rsid w:val="00353F56"/>
    <w:rsid w:val="0035460C"/>
    <w:rsid w:val="00355AB8"/>
    <w:rsid w:val="00355FEB"/>
    <w:rsid w:val="003562E7"/>
    <w:rsid w:val="003565DF"/>
    <w:rsid w:val="003600F8"/>
    <w:rsid w:val="00361AB1"/>
    <w:rsid w:val="00361C98"/>
    <w:rsid w:val="003627D7"/>
    <w:rsid w:val="003631CA"/>
    <w:rsid w:val="00363B27"/>
    <w:rsid w:val="0036486D"/>
    <w:rsid w:val="0036527A"/>
    <w:rsid w:val="00365BEE"/>
    <w:rsid w:val="00366F26"/>
    <w:rsid w:val="003670EC"/>
    <w:rsid w:val="00367EB3"/>
    <w:rsid w:val="00370362"/>
    <w:rsid w:val="00370736"/>
    <w:rsid w:val="003708EE"/>
    <w:rsid w:val="00370E01"/>
    <w:rsid w:val="00371BEB"/>
    <w:rsid w:val="0037206A"/>
    <w:rsid w:val="003730A5"/>
    <w:rsid w:val="00373385"/>
    <w:rsid w:val="00373A54"/>
    <w:rsid w:val="00375114"/>
    <w:rsid w:val="003756EE"/>
    <w:rsid w:val="003757F7"/>
    <w:rsid w:val="00376237"/>
    <w:rsid w:val="0037671F"/>
    <w:rsid w:val="003774E7"/>
    <w:rsid w:val="00381412"/>
    <w:rsid w:val="00381EB7"/>
    <w:rsid w:val="003825F3"/>
    <w:rsid w:val="00382672"/>
    <w:rsid w:val="00382A11"/>
    <w:rsid w:val="003836CF"/>
    <w:rsid w:val="00383B8C"/>
    <w:rsid w:val="00383E82"/>
    <w:rsid w:val="00383ED1"/>
    <w:rsid w:val="00383EF1"/>
    <w:rsid w:val="00383FD3"/>
    <w:rsid w:val="00384869"/>
    <w:rsid w:val="00385E5C"/>
    <w:rsid w:val="0038625A"/>
    <w:rsid w:val="00386C27"/>
    <w:rsid w:val="00387A97"/>
    <w:rsid w:val="003918A2"/>
    <w:rsid w:val="00391C8F"/>
    <w:rsid w:val="00391D13"/>
    <w:rsid w:val="00392478"/>
    <w:rsid w:val="00392774"/>
    <w:rsid w:val="003929B5"/>
    <w:rsid w:val="00392AAF"/>
    <w:rsid w:val="0039307C"/>
    <w:rsid w:val="003931B3"/>
    <w:rsid w:val="0039325C"/>
    <w:rsid w:val="00393506"/>
    <w:rsid w:val="0039549E"/>
    <w:rsid w:val="00395A6D"/>
    <w:rsid w:val="00396214"/>
    <w:rsid w:val="00396326"/>
    <w:rsid w:val="00396C85"/>
    <w:rsid w:val="003975E2"/>
    <w:rsid w:val="003A00D0"/>
    <w:rsid w:val="003A0A8D"/>
    <w:rsid w:val="003A0D58"/>
    <w:rsid w:val="003A18B9"/>
    <w:rsid w:val="003A2090"/>
    <w:rsid w:val="003A2A11"/>
    <w:rsid w:val="003A2D15"/>
    <w:rsid w:val="003A312A"/>
    <w:rsid w:val="003A3B63"/>
    <w:rsid w:val="003A5611"/>
    <w:rsid w:val="003A582F"/>
    <w:rsid w:val="003A5D8C"/>
    <w:rsid w:val="003A6546"/>
    <w:rsid w:val="003A6635"/>
    <w:rsid w:val="003A668A"/>
    <w:rsid w:val="003A6877"/>
    <w:rsid w:val="003A6EF8"/>
    <w:rsid w:val="003A721F"/>
    <w:rsid w:val="003A76CB"/>
    <w:rsid w:val="003A7C20"/>
    <w:rsid w:val="003B04AC"/>
    <w:rsid w:val="003B0665"/>
    <w:rsid w:val="003B0D28"/>
    <w:rsid w:val="003B166C"/>
    <w:rsid w:val="003B291F"/>
    <w:rsid w:val="003B3024"/>
    <w:rsid w:val="003B38DA"/>
    <w:rsid w:val="003B46FB"/>
    <w:rsid w:val="003B55E8"/>
    <w:rsid w:val="003B6006"/>
    <w:rsid w:val="003B7280"/>
    <w:rsid w:val="003B74A2"/>
    <w:rsid w:val="003B751D"/>
    <w:rsid w:val="003C0BB9"/>
    <w:rsid w:val="003C0FD2"/>
    <w:rsid w:val="003C12EB"/>
    <w:rsid w:val="003C35AF"/>
    <w:rsid w:val="003C5111"/>
    <w:rsid w:val="003C56FC"/>
    <w:rsid w:val="003C605A"/>
    <w:rsid w:val="003C6FB4"/>
    <w:rsid w:val="003C754A"/>
    <w:rsid w:val="003D01ED"/>
    <w:rsid w:val="003D0239"/>
    <w:rsid w:val="003D0488"/>
    <w:rsid w:val="003D0520"/>
    <w:rsid w:val="003D0586"/>
    <w:rsid w:val="003D08B0"/>
    <w:rsid w:val="003D10AB"/>
    <w:rsid w:val="003D2FCE"/>
    <w:rsid w:val="003D30BC"/>
    <w:rsid w:val="003D3AAE"/>
    <w:rsid w:val="003D3B2E"/>
    <w:rsid w:val="003D3CA6"/>
    <w:rsid w:val="003D4BBC"/>
    <w:rsid w:val="003D4C1E"/>
    <w:rsid w:val="003D6468"/>
    <w:rsid w:val="003D6B88"/>
    <w:rsid w:val="003D6C01"/>
    <w:rsid w:val="003D6E6E"/>
    <w:rsid w:val="003D6F55"/>
    <w:rsid w:val="003D7085"/>
    <w:rsid w:val="003D73CB"/>
    <w:rsid w:val="003D75D9"/>
    <w:rsid w:val="003D7B38"/>
    <w:rsid w:val="003E13A0"/>
    <w:rsid w:val="003E1719"/>
    <w:rsid w:val="003E250F"/>
    <w:rsid w:val="003E2B3F"/>
    <w:rsid w:val="003E3093"/>
    <w:rsid w:val="003E33AF"/>
    <w:rsid w:val="003E37F8"/>
    <w:rsid w:val="003E3915"/>
    <w:rsid w:val="003E3C27"/>
    <w:rsid w:val="003E3FC8"/>
    <w:rsid w:val="003E40EC"/>
    <w:rsid w:val="003E4448"/>
    <w:rsid w:val="003E54F8"/>
    <w:rsid w:val="003E5A1D"/>
    <w:rsid w:val="003E63D3"/>
    <w:rsid w:val="003E6A2F"/>
    <w:rsid w:val="003E6E2E"/>
    <w:rsid w:val="003E734B"/>
    <w:rsid w:val="003F0297"/>
    <w:rsid w:val="003F0364"/>
    <w:rsid w:val="003F08A6"/>
    <w:rsid w:val="003F0948"/>
    <w:rsid w:val="003F0F33"/>
    <w:rsid w:val="003F1577"/>
    <w:rsid w:val="003F17B6"/>
    <w:rsid w:val="003F2975"/>
    <w:rsid w:val="003F2D64"/>
    <w:rsid w:val="003F2E31"/>
    <w:rsid w:val="003F303B"/>
    <w:rsid w:val="003F365E"/>
    <w:rsid w:val="003F39CC"/>
    <w:rsid w:val="003F39CE"/>
    <w:rsid w:val="003F3B86"/>
    <w:rsid w:val="003F404B"/>
    <w:rsid w:val="003F4E94"/>
    <w:rsid w:val="003F5AB0"/>
    <w:rsid w:val="003F6490"/>
    <w:rsid w:val="003F68A9"/>
    <w:rsid w:val="003F74EA"/>
    <w:rsid w:val="003F7582"/>
    <w:rsid w:val="003F79CB"/>
    <w:rsid w:val="003F7D08"/>
    <w:rsid w:val="003F7D32"/>
    <w:rsid w:val="004007C6"/>
    <w:rsid w:val="00400BFB"/>
    <w:rsid w:val="00402934"/>
    <w:rsid w:val="00402B4A"/>
    <w:rsid w:val="004034F1"/>
    <w:rsid w:val="00403BE9"/>
    <w:rsid w:val="00403F06"/>
    <w:rsid w:val="0040431E"/>
    <w:rsid w:val="004047BB"/>
    <w:rsid w:val="00404825"/>
    <w:rsid w:val="00404B5B"/>
    <w:rsid w:val="00405283"/>
    <w:rsid w:val="00405397"/>
    <w:rsid w:val="004054CA"/>
    <w:rsid w:val="00405B9A"/>
    <w:rsid w:val="00406444"/>
    <w:rsid w:val="004064BB"/>
    <w:rsid w:val="00406564"/>
    <w:rsid w:val="004073F0"/>
    <w:rsid w:val="0040762F"/>
    <w:rsid w:val="00407FDE"/>
    <w:rsid w:val="004101AA"/>
    <w:rsid w:val="00410E98"/>
    <w:rsid w:val="00413416"/>
    <w:rsid w:val="00414B97"/>
    <w:rsid w:val="00414FC8"/>
    <w:rsid w:val="00415B16"/>
    <w:rsid w:val="00415B71"/>
    <w:rsid w:val="00416382"/>
    <w:rsid w:val="00416554"/>
    <w:rsid w:val="004179AE"/>
    <w:rsid w:val="00417E14"/>
    <w:rsid w:val="004212DA"/>
    <w:rsid w:val="00421475"/>
    <w:rsid w:val="00421B6A"/>
    <w:rsid w:val="0042241D"/>
    <w:rsid w:val="00422F43"/>
    <w:rsid w:val="00423763"/>
    <w:rsid w:val="00423975"/>
    <w:rsid w:val="004243B5"/>
    <w:rsid w:val="00424C05"/>
    <w:rsid w:val="0042596A"/>
    <w:rsid w:val="00425FD4"/>
    <w:rsid w:val="004262B9"/>
    <w:rsid w:val="00426F84"/>
    <w:rsid w:val="004271E0"/>
    <w:rsid w:val="00431377"/>
    <w:rsid w:val="00431EAD"/>
    <w:rsid w:val="00432572"/>
    <w:rsid w:val="00432905"/>
    <w:rsid w:val="00433B89"/>
    <w:rsid w:val="00434043"/>
    <w:rsid w:val="00434581"/>
    <w:rsid w:val="004348DF"/>
    <w:rsid w:val="00435595"/>
    <w:rsid w:val="004364A9"/>
    <w:rsid w:val="00436F40"/>
    <w:rsid w:val="004373BD"/>
    <w:rsid w:val="004406AE"/>
    <w:rsid w:val="0044118F"/>
    <w:rsid w:val="0044314B"/>
    <w:rsid w:val="00443470"/>
    <w:rsid w:val="0044356D"/>
    <w:rsid w:val="0044377B"/>
    <w:rsid w:val="00444022"/>
    <w:rsid w:val="00444612"/>
    <w:rsid w:val="00444EE0"/>
    <w:rsid w:val="00446534"/>
    <w:rsid w:val="00446694"/>
    <w:rsid w:val="00446F92"/>
    <w:rsid w:val="0044729E"/>
    <w:rsid w:val="00447709"/>
    <w:rsid w:val="00447749"/>
    <w:rsid w:val="004501AF"/>
    <w:rsid w:val="004502C5"/>
    <w:rsid w:val="004502DD"/>
    <w:rsid w:val="00452743"/>
    <w:rsid w:val="0045307E"/>
    <w:rsid w:val="004543F0"/>
    <w:rsid w:val="004548F2"/>
    <w:rsid w:val="00454BBA"/>
    <w:rsid w:val="00460C49"/>
    <w:rsid w:val="0046103E"/>
    <w:rsid w:val="0046174E"/>
    <w:rsid w:val="00462516"/>
    <w:rsid w:val="004630E1"/>
    <w:rsid w:val="00463C94"/>
    <w:rsid w:val="00464BC7"/>
    <w:rsid w:val="004650A3"/>
    <w:rsid w:val="004653A8"/>
    <w:rsid w:val="00465B67"/>
    <w:rsid w:val="00466151"/>
    <w:rsid w:val="00467372"/>
    <w:rsid w:val="0046772F"/>
    <w:rsid w:val="00467F07"/>
    <w:rsid w:val="004708F2"/>
    <w:rsid w:val="00471B35"/>
    <w:rsid w:val="004728AB"/>
    <w:rsid w:val="00472940"/>
    <w:rsid w:val="00473C2B"/>
    <w:rsid w:val="0047565C"/>
    <w:rsid w:val="00476DE0"/>
    <w:rsid w:val="004772C1"/>
    <w:rsid w:val="00477403"/>
    <w:rsid w:val="00477BE8"/>
    <w:rsid w:val="00480AA2"/>
    <w:rsid w:val="00480AAC"/>
    <w:rsid w:val="00480B31"/>
    <w:rsid w:val="004814FA"/>
    <w:rsid w:val="00482C79"/>
    <w:rsid w:val="00483067"/>
    <w:rsid w:val="004833EF"/>
    <w:rsid w:val="00483605"/>
    <w:rsid w:val="0048384B"/>
    <w:rsid w:val="00484627"/>
    <w:rsid w:val="00485684"/>
    <w:rsid w:val="00486EF0"/>
    <w:rsid w:val="004901CD"/>
    <w:rsid w:val="0049191C"/>
    <w:rsid w:val="00492A40"/>
    <w:rsid w:val="00492E6D"/>
    <w:rsid w:val="00493458"/>
    <w:rsid w:val="00494964"/>
    <w:rsid w:val="00495532"/>
    <w:rsid w:val="00495B37"/>
    <w:rsid w:val="00496555"/>
    <w:rsid w:val="00496707"/>
    <w:rsid w:val="0049697C"/>
    <w:rsid w:val="00496B0A"/>
    <w:rsid w:val="00497710"/>
    <w:rsid w:val="004A0352"/>
    <w:rsid w:val="004A13AD"/>
    <w:rsid w:val="004A225F"/>
    <w:rsid w:val="004A2316"/>
    <w:rsid w:val="004A27A8"/>
    <w:rsid w:val="004A3740"/>
    <w:rsid w:val="004A470B"/>
    <w:rsid w:val="004A638D"/>
    <w:rsid w:val="004A6D61"/>
    <w:rsid w:val="004A6EDE"/>
    <w:rsid w:val="004A77A8"/>
    <w:rsid w:val="004B0766"/>
    <w:rsid w:val="004B0894"/>
    <w:rsid w:val="004B0D3A"/>
    <w:rsid w:val="004B0E7F"/>
    <w:rsid w:val="004B105E"/>
    <w:rsid w:val="004B120C"/>
    <w:rsid w:val="004B165B"/>
    <w:rsid w:val="004B1C7E"/>
    <w:rsid w:val="004B26C0"/>
    <w:rsid w:val="004B2EE3"/>
    <w:rsid w:val="004B32EC"/>
    <w:rsid w:val="004B3FEA"/>
    <w:rsid w:val="004B452B"/>
    <w:rsid w:val="004B57EA"/>
    <w:rsid w:val="004B5823"/>
    <w:rsid w:val="004B60B3"/>
    <w:rsid w:val="004B628B"/>
    <w:rsid w:val="004B7082"/>
    <w:rsid w:val="004B7C69"/>
    <w:rsid w:val="004B7CF3"/>
    <w:rsid w:val="004C0107"/>
    <w:rsid w:val="004C029E"/>
    <w:rsid w:val="004C0CF1"/>
    <w:rsid w:val="004C0E02"/>
    <w:rsid w:val="004C0EB9"/>
    <w:rsid w:val="004C1041"/>
    <w:rsid w:val="004C127C"/>
    <w:rsid w:val="004C3960"/>
    <w:rsid w:val="004C5FBD"/>
    <w:rsid w:val="004C66FB"/>
    <w:rsid w:val="004C7FB4"/>
    <w:rsid w:val="004D00BA"/>
    <w:rsid w:val="004D13AF"/>
    <w:rsid w:val="004D1A85"/>
    <w:rsid w:val="004D1EAD"/>
    <w:rsid w:val="004D4793"/>
    <w:rsid w:val="004D4D2A"/>
    <w:rsid w:val="004D5917"/>
    <w:rsid w:val="004D66D8"/>
    <w:rsid w:val="004D6A71"/>
    <w:rsid w:val="004D6BF7"/>
    <w:rsid w:val="004D6C8C"/>
    <w:rsid w:val="004D796A"/>
    <w:rsid w:val="004E08EE"/>
    <w:rsid w:val="004E0F2E"/>
    <w:rsid w:val="004E189D"/>
    <w:rsid w:val="004E1BD8"/>
    <w:rsid w:val="004E1D5C"/>
    <w:rsid w:val="004E238D"/>
    <w:rsid w:val="004E36D9"/>
    <w:rsid w:val="004E38BC"/>
    <w:rsid w:val="004E39E6"/>
    <w:rsid w:val="004E5532"/>
    <w:rsid w:val="004E6D0B"/>
    <w:rsid w:val="004E70D0"/>
    <w:rsid w:val="004E7E0D"/>
    <w:rsid w:val="004F0587"/>
    <w:rsid w:val="004F063D"/>
    <w:rsid w:val="004F1748"/>
    <w:rsid w:val="004F1EA9"/>
    <w:rsid w:val="004F2163"/>
    <w:rsid w:val="004F2934"/>
    <w:rsid w:val="004F4207"/>
    <w:rsid w:val="004F55F1"/>
    <w:rsid w:val="004F6124"/>
    <w:rsid w:val="004F62D0"/>
    <w:rsid w:val="004F675D"/>
    <w:rsid w:val="004F676D"/>
    <w:rsid w:val="004F7504"/>
    <w:rsid w:val="0050044A"/>
    <w:rsid w:val="00500DB2"/>
    <w:rsid w:val="00500E79"/>
    <w:rsid w:val="00500FA9"/>
    <w:rsid w:val="005020FD"/>
    <w:rsid w:val="00502E3E"/>
    <w:rsid w:val="00502FDE"/>
    <w:rsid w:val="00503316"/>
    <w:rsid w:val="005044FC"/>
    <w:rsid w:val="005047A9"/>
    <w:rsid w:val="00504BBA"/>
    <w:rsid w:val="005052FB"/>
    <w:rsid w:val="00505458"/>
    <w:rsid w:val="00505CDA"/>
    <w:rsid w:val="0050648E"/>
    <w:rsid w:val="005076D5"/>
    <w:rsid w:val="005079D7"/>
    <w:rsid w:val="0051027B"/>
    <w:rsid w:val="00510A20"/>
    <w:rsid w:val="00510F7F"/>
    <w:rsid w:val="00511215"/>
    <w:rsid w:val="00511958"/>
    <w:rsid w:val="00511E95"/>
    <w:rsid w:val="00513700"/>
    <w:rsid w:val="00513F22"/>
    <w:rsid w:val="00514076"/>
    <w:rsid w:val="00514121"/>
    <w:rsid w:val="00514C13"/>
    <w:rsid w:val="00515E4B"/>
    <w:rsid w:val="00515FB4"/>
    <w:rsid w:val="005165DC"/>
    <w:rsid w:val="00517746"/>
    <w:rsid w:val="00517D55"/>
    <w:rsid w:val="00521B71"/>
    <w:rsid w:val="00521D41"/>
    <w:rsid w:val="00522C41"/>
    <w:rsid w:val="00522F2B"/>
    <w:rsid w:val="0052329D"/>
    <w:rsid w:val="00524840"/>
    <w:rsid w:val="00524990"/>
    <w:rsid w:val="00525811"/>
    <w:rsid w:val="00526180"/>
    <w:rsid w:val="00526267"/>
    <w:rsid w:val="0052668B"/>
    <w:rsid w:val="0052684E"/>
    <w:rsid w:val="00526B57"/>
    <w:rsid w:val="00526C01"/>
    <w:rsid w:val="00527ED5"/>
    <w:rsid w:val="00530714"/>
    <w:rsid w:val="00530DCE"/>
    <w:rsid w:val="00530DFD"/>
    <w:rsid w:val="0053162A"/>
    <w:rsid w:val="005316C6"/>
    <w:rsid w:val="005318CE"/>
    <w:rsid w:val="00532628"/>
    <w:rsid w:val="0053270B"/>
    <w:rsid w:val="005332CE"/>
    <w:rsid w:val="0053337D"/>
    <w:rsid w:val="00533E35"/>
    <w:rsid w:val="00533E76"/>
    <w:rsid w:val="00534340"/>
    <w:rsid w:val="00534A62"/>
    <w:rsid w:val="0053580B"/>
    <w:rsid w:val="00535B19"/>
    <w:rsid w:val="00535F99"/>
    <w:rsid w:val="00536748"/>
    <w:rsid w:val="00537A8E"/>
    <w:rsid w:val="00537EA2"/>
    <w:rsid w:val="00537FD0"/>
    <w:rsid w:val="00540439"/>
    <w:rsid w:val="00540739"/>
    <w:rsid w:val="00540FF1"/>
    <w:rsid w:val="00541E1F"/>
    <w:rsid w:val="00543A75"/>
    <w:rsid w:val="005453BF"/>
    <w:rsid w:val="00545C48"/>
    <w:rsid w:val="0054605B"/>
    <w:rsid w:val="0054611E"/>
    <w:rsid w:val="00546264"/>
    <w:rsid w:val="005470EC"/>
    <w:rsid w:val="0054723B"/>
    <w:rsid w:val="005474EB"/>
    <w:rsid w:val="00547655"/>
    <w:rsid w:val="00547D9B"/>
    <w:rsid w:val="0055029F"/>
    <w:rsid w:val="005509F1"/>
    <w:rsid w:val="00552222"/>
    <w:rsid w:val="005525C9"/>
    <w:rsid w:val="005537BA"/>
    <w:rsid w:val="00553B4B"/>
    <w:rsid w:val="00554384"/>
    <w:rsid w:val="005545B7"/>
    <w:rsid w:val="00555216"/>
    <w:rsid w:val="00555966"/>
    <w:rsid w:val="005561AE"/>
    <w:rsid w:val="00556799"/>
    <w:rsid w:val="00557FF1"/>
    <w:rsid w:val="00560954"/>
    <w:rsid w:val="00560D50"/>
    <w:rsid w:val="005610DB"/>
    <w:rsid w:val="005611C3"/>
    <w:rsid w:val="00561321"/>
    <w:rsid w:val="0056203D"/>
    <w:rsid w:val="005626DF"/>
    <w:rsid w:val="0056445A"/>
    <w:rsid w:val="00565168"/>
    <w:rsid w:val="00565840"/>
    <w:rsid w:val="005665EC"/>
    <w:rsid w:val="0056673A"/>
    <w:rsid w:val="00566AB0"/>
    <w:rsid w:val="00566ACE"/>
    <w:rsid w:val="005707F7"/>
    <w:rsid w:val="00570953"/>
    <w:rsid w:val="00570BC6"/>
    <w:rsid w:val="00571D46"/>
    <w:rsid w:val="005733FC"/>
    <w:rsid w:val="00574690"/>
    <w:rsid w:val="00574F15"/>
    <w:rsid w:val="0057519C"/>
    <w:rsid w:val="00575FBA"/>
    <w:rsid w:val="0057715A"/>
    <w:rsid w:val="00577718"/>
    <w:rsid w:val="005778A0"/>
    <w:rsid w:val="00580448"/>
    <w:rsid w:val="005807B4"/>
    <w:rsid w:val="005807E6"/>
    <w:rsid w:val="00580D1C"/>
    <w:rsid w:val="00582142"/>
    <w:rsid w:val="00582815"/>
    <w:rsid w:val="00582BFF"/>
    <w:rsid w:val="005834A7"/>
    <w:rsid w:val="005849CD"/>
    <w:rsid w:val="00584FE4"/>
    <w:rsid w:val="00585289"/>
    <w:rsid w:val="00585F3A"/>
    <w:rsid w:val="00586A51"/>
    <w:rsid w:val="00586BF9"/>
    <w:rsid w:val="00586F47"/>
    <w:rsid w:val="0058720E"/>
    <w:rsid w:val="00587ACB"/>
    <w:rsid w:val="005906EB"/>
    <w:rsid w:val="00590CC8"/>
    <w:rsid w:val="005922E2"/>
    <w:rsid w:val="00592AE9"/>
    <w:rsid w:val="00592CB8"/>
    <w:rsid w:val="005931A4"/>
    <w:rsid w:val="00593A46"/>
    <w:rsid w:val="00593C8F"/>
    <w:rsid w:val="005943BF"/>
    <w:rsid w:val="00594D61"/>
    <w:rsid w:val="0059528B"/>
    <w:rsid w:val="00595B21"/>
    <w:rsid w:val="005967C2"/>
    <w:rsid w:val="00596D12"/>
    <w:rsid w:val="00597ED0"/>
    <w:rsid w:val="005A009E"/>
    <w:rsid w:val="005A1FFE"/>
    <w:rsid w:val="005A2C3F"/>
    <w:rsid w:val="005A2EA4"/>
    <w:rsid w:val="005A3CA3"/>
    <w:rsid w:val="005A3CA6"/>
    <w:rsid w:val="005A469F"/>
    <w:rsid w:val="005A480E"/>
    <w:rsid w:val="005A4A09"/>
    <w:rsid w:val="005A53A3"/>
    <w:rsid w:val="005A53E4"/>
    <w:rsid w:val="005A5BC3"/>
    <w:rsid w:val="005A7E9A"/>
    <w:rsid w:val="005B0A89"/>
    <w:rsid w:val="005B0B34"/>
    <w:rsid w:val="005B0B84"/>
    <w:rsid w:val="005B0D1F"/>
    <w:rsid w:val="005B0ED9"/>
    <w:rsid w:val="005B1102"/>
    <w:rsid w:val="005B1B2D"/>
    <w:rsid w:val="005B1DFF"/>
    <w:rsid w:val="005B1F12"/>
    <w:rsid w:val="005B29A1"/>
    <w:rsid w:val="005B2D4D"/>
    <w:rsid w:val="005B3398"/>
    <w:rsid w:val="005B345B"/>
    <w:rsid w:val="005B3CB7"/>
    <w:rsid w:val="005B4187"/>
    <w:rsid w:val="005B4448"/>
    <w:rsid w:val="005B447D"/>
    <w:rsid w:val="005B4849"/>
    <w:rsid w:val="005B48DE"/>
    <w:rsid w:val="005B5D4C"/>
    <w:rsid w:val="005B68A3"/>
    <w:rsid w:val="005B7594"/>
    <w:rsid w:val="005B7B8F"/>
    <w:rsid w:val="005B7EBB"/>
    <w:rsid w:val="005B7FE0"/>
    <w:rsid w:val="005C1087"/>
    <w:rsid w:val="005C381D"/>
    <w:rsid w:val="005C3F99"/>
    <w:rsid w:val="005C5412"/>
    <w:rsid w:val="005C61C6"/>
    <w:rsid w:val="005C6A03"/>
    <w:rsid w:val="005C6DEA"/>
    <w:rsid w:val="005C745E"/>
    <w:rsid w:val="005C75BB"/>
    <w:rsid w:val="005C7A8E"/>
    <w:rsid w:val="005C7F3E"/>
    <w:rsid w:val="005D07CD"/>
    <w:rsid w:val="005D09A7"/>
    <w:rsid w:val="005D120C"/>
    <w:rsid w:val="005D22DC"/>
    <w:rsid w:val="005D2E02"/>
    <w:rsid w:val="005D2F14"/>
    <w:rsid w:val="005D46E8"/>
    <w:rsid w:val="005D5F06"/>
    <w:rsid w:val="005D71A5"/>
    <w:rsid w:val="005D78F2"/>
    <w:rsid w:val="005E089D"/>
    <w:rsid w:val="005E0BB0"/>
    <w:rsid w:val="005E1557"/>
    <w:rsid w:val="005E15C5"/>
    <w:rsid w:val="005E1E5A"/>
    <w:rsid w:val="005E29B3"/>
    <w:rsid w:val="005E2B1A"/>
    <w:rsid w:val="005E4652"/>
    <w:rsid w:val="005E4BD8"/>
    <w:rsid w:val="005E5371"/>
    <w:rsid w:val="005E60F1"/>
    <w:rsid w:val="005E627F"/>
    <w:rsid w:val="005E7A49"/>
    <w:rsid w:val="005F088F"/>
    <w:rsid w:val="005F0B01"/>
    <w:rsid w:val="005F1354"/>
    <w:rsid w:val="005F13F9"/>
    <w:rsid w:val="005F19C9"/>
    <w:rsid w:val="005F210D"/>
    <w:rsid w:val="005F3885"/>
    <w:rsid w:val="005F39EA"/>
    <w:rsid w:val="005F3B94"/>
    <w:rsid w:val="005F3EC0"/>
    <w:rsid w:val="005F4934"/>
    <w:rsid w:val="005F5A06"/>
    <w:rsid w:val="005F5E42"/>
    <w:rsid w:val="005F6608"/>
    <w:rsid w:val="005F77A1"/>
    <w:rsid w:val="005F7FD1"/>
    <w:rsid w:val="00600E8F"/>
    <w:rsid w:val="006023B5"/>
    <w:rsid w:val="00603C5C"/>
    <w:rsid w:val="00604666"/>
    <w:rsid w:val="00604DB7"/>
    <w:rsid w:val="00604E23"/>
    <w:rsid w:val="00605A8A"/>
    <w:rsid w:val="00605F6D"/>
    <w:rsid w:val="0060627B"/>
    <w:rsid w:val="00607C69"/>
    <w:rsid w:val="00610207"/>
    <w:rsid w:val="0061071A"/>
    <w:rsid w:val="0061188B"/>
    <w:rsid w:val="006118A5"/>
    <w:rsid w:val="00612FC1"/>
    <w:rsid w:val="00612FD3"/>
    <w:rsid w:val="00613625"/>
    <w:rsid w:val="00613DDA"/>
    <w:rsid w:val="00614A94"/>
    <w:rsid w:val="0061531E"/>
    <w:rsid w:val="0061637B"/>
    <w:rsid w:val="006177C0"/>
    <w:rsid w:val="00617B89"/>
    <w:rsid w:val="006214FA"/>
    <w:rsid w:val="00621F13"/>
    <w:rsid w:val="006229DE"/>
    <w:rsid w:val="006237E3"/>
    <w:rsid w:val="00623C96"/>
    <w:rsid w:val="00624899"/>
    <w:rsid w:val="00624DAE"/>
    <w:rsid w:val="006265BD"/>
    <w:rsid w:val="00630E43"/>
    <w:rsid w:val="00631773"/>
    <w:rsid w:val="006317E8"/>
    <w:rsid w:val="0063189C"/>
    <w:rsid w:val="006333A3"/>
    <w:rsid w:val="006337EE"/>
    <w:rsid w:val="00636E17"/>
    <w:rsid w:val="00637584"/>
    <w:rsid w:val="0063786F"/>
    <w:rsid w:val="00640219"/>
    <w:rsid w:val="006407B7"/>
    <w:rsid w:val="00640DF2"/>
    <w:rsid w:val="006418FE"/>
    <w:rsid w:val="006422AD"/>
    <w:rsid w:val="0064277E"/>
    <w:rsid w:val="00642A03"/>
    <w:rsid w:val="0064394A"/>
    <w:rsid w:val="0064432B"/>
    <w:rsid w:val="00644977"/>
    <w:rsid w:val="00644E74"/>
    <w:rsid w:val="0064654A"/>
    <w:rsid w:val="006475EC"/>
    <w:rsid w:val="00647BD4"/>
    <w:rsid w:val="006508AB"/>
    <w:rsid w:val="006511F3"/>
    <w:rsid w:val="0065186F"/>
    <w:rsid w:val="006521C0"/>
    <w:rsid w:val="00652728"/>
    <w:rsid w:val="00652B48"/>
    <w:rsid w:val="006536F1"/>
    <w:rsid w:val="00654C70"/>
    <w:rsid w:val="00655E66"/>
    <w:rsid w:val="006560F0"/>
    <w:rsid w:val="00656104"/>
    <w:rsid w:val="0065699D"/>
    <w:rsid w:val="00657D62"/>
    <w:rsid w:val="006631D5"/>
    <w:rsid w:val="00663900"/>
    <w:rsid w:val="00663930"/>
    <w:rsid w:val="006646BD"/>
    <w:rsid w:val="006651D9"/>
    <w:rsid w:val="00666101"/>
    <w:rsid w:val="00666529"/>
    <w:rsid w:val="00666589"/>
    <w:rsid w:val="006666CA"/>
    <w:rsid w:val="00666952"/>
    <w:rsid w:val="006671FC"/>
    <w:rsid w:val="00667B7B"/>
    <w:rsid w:val="00670415"/>
    <w:rsid w:val="0067069D"/>
    <w:rsid w:val="00670F4F"/>
    <w:rsid w:val="00672846"/>
    <w:rsid w:val="00672A8E"/>
    <w:rsid w:val="00672B10"/>
    <w:rsid w:val="00672BF5"/>
    <w:rsid w:val="00672E44"/>
    <w:rsid w:val="00672F45"/>
    <w:rsid w:val="00672F56"/>
    <w:rsid w:val="0067346D"/>
    <w:rsid w:val="00673B27"/>
    <w:rsid w:val="00673BE9"/>
    <w:rsid w:val="00674231"/>
    <w:rsid w:val="0067425D"/>
    <w:rsid w:val="00674F03"/>
    <w:rsid w:val="00675278"/>
    <w:rsid w:val="00675C45"/>
    <w:rsid w:val="0067604C"/>
    <w:rsid w:val="006770C6"/>
    <w:rsid w:val="00677681"/>
    <w:rsid w:val="00680774"/>
    <w:rsid w:val="006808B9"/>
    <w:rsid w:val="006809EC"/>
    <w:rsid w:val="0068170A"/>
    <w:rsid w:val="00682519"/>
    <w:rsid w:val="006832AB"/>
    <w:rsid w:val="00684689"/>
    <w:rsid w:val="006846FA"/>
    <w:rsid w:val="006850DA"/>
    <w:rsid w:val="00685394"/>
    <w:rsid w:val="006853C2"/>
    <w:rsid w:val="00685E07"/>
    <w:rsid w:val="006861BA"/>
    <w:rsid w:val="00686AEA"/>
    <w:rsid w:val="00686D5E"/>
    <w:rsid w:val="006909F4"/>
    <w:rsid w:val="00690B13"/>
    <w:rsid w:val="00691D94"/>
    <w:rsid w:val="006920AD"/>
    <w:rsid w:val="006922D3"/>
    <w:rsid w:val="00692744"/>
    <w:rsid w:val="00694DB7"/>
    <w:rsid w:val="00695C23"/>
    <w:rsid w:val="00695DE8"/>
    <w:rsid w:val="006966DD"/>
    <w:rsid w:val="00696F23"/>
    <w:rsid w:val="00696F6B"/>
    <w:rsid w:val="00697311"/>
    <w:rsid w:val="00697735"/>
    <w:rsid w:val="00697C4D"/>
    <w:rsid w:val="006A0190"/>
    <w:rsid w:val="006A064A"/>
    <w:rsid w:val="006A1151"/>
    <w:rsid w:val="006A14B0"/>
    <w:rsid w:val="006A1E63"/>
    <w:rsid w:val="006A1EDB"/>
    <w:rsid w:val="006A256E"/>
    <w:rsid w:val="006A2AAE"/>
    <w:rsid w:val="006A2D42"/>
    <w:rsid w:val="006A2EDA"/>
    <w:rsid w:val="006A4158"/>
    <w:rsid w:val="006A4B64"/>
    <w:rsid w:val="006A5A7C"/>
    <w:rsid w:val="006A60C9"/>
    <w:rsid w:val="006A66A3"/>
    <w:rsid w:val="006A7664"/>
    <w:rsid w:val="006A79EE"/>
    <w:rsid w:val="006A7C74"/>
    <w:rsid w:val="006B0CBE"/>
    <w:rsid w:val="006B11D9"/>
    <w:rsid w:val="006B12D6"/>
    <w:rsid w:val="006B1C8D"/>
    <w:rsid w:val="006B4850"/>
    <w:rsid w:val="006B4EA3"/>
    <w:rsid w:val="006B50D8"/>
    <w:rsid w:val="006B5370"/>
    <w:rsid w:val="006B5756"/>
    <w:rsid w:val="006B576A"/>
    <w:rsid w:val="006B72B6"/>
    <w:rsid w:val="006B757F"/>
    <w:rsid w:val="006B77B2"/>
    <w:rsid w:val="006B7E3D"/>
    <w:rsid w:val="006C0613"/>
    <w:rsid w:val="006C2DB6"/>
    <w:rsid w:val="006C308E"/>
    <w:rsid w:val="006C34BE"/>
    <w:rsid w:val="006C373D"/>
    <w:rsid w:val="006C4EC0"/>
    <w:rsid w:val="006C54D6"/>
    <w:rsid w:val="006C6428"/>
    <w:rsid w:val="006C75A6"/>
    <w:rsid w:val="006C76FE"/>
    <w:rsid w:val="006D0685"/>
    <w:rsid w:val="006D0B4D"/>
    <w:rsid w:val="006D0D06"/>
    <w:rsid w:val="006D0FCD"/>
    <w:rsid w:val="006D1467"/>
    <w:rsid w:val="006D1CBB"/>
    <w:rsid w:val="006D1F87"/>
    <w:rsid w:val="006D3115"/>
    <w:rsid w:val="006D47E8"/>
    <w:rsid w:val="006D4A44"/>
    <w:rsid w:val="006D588D"/>
    <w:rsid w:val="006D5CAC"/>
    <w:rsid w:val="006D77D7"/>
    <w:rsid w:val="006E012C"/>
    <w:rsid w:val="006E0E78"/>
    <w:rsid w:val="006E1EB5"/>
    <w:rsid w:val="006E23DA"/>
    <w:rsid w:val="006E256A"/>
    <w:rsid w:val="006E299A"/>
    <w:rsid w:val="006E2F10"/>
    <w:rsid w:val="006E35A4"/>
    <w:rsid w:val="006E35DF"/>
    <w:rsid w:val="006E3AF8"/>
    <w:rsid w:val="006E3C45"/>
    <w:rsid w:val="006E4734"/>
    <w:rsid w:val="006E478A"/>
    <w:rsid w:val="006E5BD0"/>
    <w:rsid w:val="006E67C1"/>
    <w:rsid w:val="006E70A4"/>
    <w:rsid w:val="006E7665"/>
    <w:rsid w:val="006E7FAA"/>
    <w:rsid w:val="006F20A3"/>
    <w:rsid w:val="006F2113"/>
    <w:rsid w:val="006F2198"/>
    <w:rsid w:val="006F2272"/>
    <w:rsid w:val="006F2277"/>
    <w:rsid w:val="006F39FD"/>
    <w:rsid w:val="006F4116"/>
    <w:rsid w:val="006F42CE"/>
    <w:rsid w:val="006F4B69"/>
    <w:rsid w:val="006F4D56"/>
    <w:rsid w:val="006F536E"/>
    <w:rsid w:val="006F6417"/>
    <w:rsid w:val="006F6C90"/>
    <w:rsid w:val="006F7652"/>
    <w:rsid w:val="007002C3"/>
    <w:rsid w:val="007003DE"/>
    <w:rsid w:val="00700CFF"/>
    <w:rsid w:val="0070159D"/>
    <w:rsid w:val="007015C5"/>
    <w:rsid w:val="007015FB"/>
    <w:rsid w:val="00702E07"/>
    <w:rsid w:val="007037CA"/>
    <w:rsid w:val="00703EE6"/>
    <w:rsid w:val="007047BE"/>
    <w:rsid w:val="007062EC"/>
    <w:rsid w:val="007072E6"/>
    <w:rsid w:val="00707374"/>
    <w:rsid w:val="00710CC1"/>
    <w:rsid w:val="007116DE"/>
    <w:rsid w:val="0071211E"/>
    <w:rsid w:val="007138EA"/>
    <w:rsid w:val="00713A1D"/>
    <w:rsid w:val="00713DA7"/>
    <w:rsid w:val="00715427"/>
    <w:rsid w:val="0071599D"/>
    <w:rsid w:val="00720042"/>
    <w:rsid w:val="00720F83"/>
    <w:rsid w:val="007222A5"/>
    <w:rsid w:val="007231F4"/>
    <w:rsid w:val="00723262"/>
    <w:rsid w:val="0072349D"/>
    <w:rsid w:val="00723B49"/>
    <w:rsid w:val="00723C24"/>
    <w:rsid w:val="00723E25"/>
    <w:rsid w:val="00724281"/>
    <w:rsid w:val="00724B97"/>
    <w:rsid w:val="007255B0"/>
    <w:rsid w:val="00727382"/>
    <w:rsid w:val="0072749A"/>
    <w:rsid w:val="00730152"/>
    <w:rsid w:val="00730FAF"/>
    <w:rsid w:val="007319DE"/>
    <w:rsid w:val="00731C32"/>
    <w:rsid w:val="00732186"/>
    <w:rsid w:val="007333E4"/>
    <w:rsid w:val="00734F3E"/>
    <w:rsid w:val="00735974"/>
    <w:rsid w:val="00737D31"/>
    <w:rsid w:val="00737F4C"/>
    <w:rsid w:val="00740098"/>
    <w:rsid w:val="00740142"/>
    <w:rsid w:val="00740E3D"/>
    <w:rsid w:val="0074173D"/>
    <w:rsid w:val="00741C7C"/>
    <w:rsid w:val="00741EA8"/>
    <w:rsid w:val="00742235"/>
    <w:rsid w:val="00742AC8"/>
    <w:rsid w:val="00743507"/>
    <w:rsid w:val="0074363C"/>
    <w:rsid w:val="00743B9A"/>
    <w:rsid w:val="007443F6"/>
    <w:rsid w:val="00744A93"/>
    <w:rsid w:val="007450FD"/>
    <w:rsid w:val="00745B5B"/>
    <w:rsid w:val="00745C52"/>
    <w:rsid w:val="00745D47"/>
    <w:rsid w:val="00745F96"/>
    <w:rsid w:val="007479A6"/>
    <w:rsid w:val="0075037B"/>
    <w:rsid w:val="007513FC"/>
    <w:rsid w:val="007523CE"/>
    <w:rsid w:val="007523D6"/>
    <w:rsid w:val="00752ABC"/>
    <w:rsid w:val="007531E0"/>
    <w:rsid w:val="007532C4"/>
    <w:rsid w:val="007533A5"/>
    <w:rsid w:val="00753897"/>
    <w:rsid w:val="00753CF1"/>
    <w:rsid w:val="00753E54"/>
    <w:rsid w:val="00754B73"/>
    <w:rsid w:val="00754F56"/>
    <w:rsid w:val="00756E81"/>
    <w:rsid w:val="007572EA"/>
    <w:rsid w:val="007578AB"/>
    <w:rsid w:val="0075794B"/>
    <w:rsid w:val="00757E4F"/>
    <w:rsid w:val="0076111A"/>
    <w:rsid w:val="007614C6"/>
    <w:rsid w:val="00761FE7"/>
    <w:rsid w:val="00762EB7"/>
    <w:rsid w:val="00763072"/>
    <w:rsid w:val="007647B0"/>
    <w:rsid w:val="0076491D"/>
    <w:rsid w:val="00765DB1"/>
    <w:rsid w:val="0076640E"/>
    <w:rsid w:val="00766725"/>
    <w:rsid w:val="00766C5D"/>
    <w:rsid w:val="00767C4F"/>
    <w:rsid w:val="00770783"/>
    <w:rsid w:val="00771212"/>
    <w:rsid w:val="00771F2B"/>
    <w:rsid w:val="00772E72"/>
    <w:rsid w:val="0077420B"/>
    <w:rsid w:val="0077435B"/>
    <w:rsid w:val="007743BA"/>
    <w:rsid w:val="00775E61"/>
    <w:rsid w:val="007763E2"/>
    <w:rsid w:val="0077708D"/>
    <w:rsid w:val="0077774A"/>
    <w:rsid w:val="00780DBC"/>
    <w:rsid w:val="00784256"/>
    <w:rsid w:val="0078487A"/>
    <w:rsid w:val="00785241"/>
    <w:rsid w:val="0078524C"/>
    <w:rsid w:val="007852A4"/>
    <w:rsid w:val="00786793"/>
    <w:rsid w:val="007877F5"/>
    <w:rsid w:val="0078786C"/>
    <w:rsid w:val="00790A6F"/>
    <w:rsid w:val="00790EA7"/>
    <w:rsid w:val="00791549"/>
    <w:rsid w:val="00792418"/>
    <w:rsid w:val="007927D6"/>
    <w:rsid w:val="00792D53"/>
    <w:rsid w:val="00793275"/>
    <w:rsid w:val="0079368B"/>
    <w:rsid w:val="00794FC4"/>
    <w:rsid w:val="00795FFA"/>
    <w:rsid w:val="00796404"/>
    <w:rsid w:val="0079646B"/>
    <w:rsid w:val="0079698C"/>
    <w:rsid w:val="007976A6"/>
    <w:rsid w:val="00797E60"/>
    <w:rsid w:val="007A003C"/>
    <w:rsid w:val="007A0C4E"/>
    <w:rsid w:val="007A12BE"/>
    <w:rsid w:val="007A1582"/>
    <w:rsid w:val="007A1E74"/>
    <w:rsid w:val="007A2534"/>
    <w:rsid w:val="007A2908"/>
    <w:rsid w:val="007A31FA"/>
    <w:rsid w:val="007A38AC"/>
    <w:rsid w:val="007A3DC2"/>
    <w:rsid w:val="007A42DC"/>
    <w:rsid w:val="007A538C"/>
    <w:rsid w:val="007A5E42"/>
    <w:rsid w:val="007A63DC"/>
    <w:rsid w:val="007A64BB"/>
    <w:rsid w:val="007A64D7"/>
    <w:rsid w:val="007A6AC0"/>
    <w:rsid w:val="007A6D11"/>
    <w:rsid w:val="007A72F7"/>
    <w:rsid w:val="007B11CD"/>
    <w:rsid w:val="007B27B9"/>
    <w:rsid w:val="007B34E8"/>
    <w:rsid w:val="007B40E3"/>
    <w:rsid w:val="007B435D"/>
    <w:rsid w:val="007B516E"/>
    <w:rsid w:val="007B51C0"/>
    <w:rsid w:val="007B56EB"/>
    <w:rsid w:val="007B67B7"/>
    <w:rsid w:val="007B67C2"/>
    <w:rsid w:val="007B6B69"/>
    <w:rsid w:val="007B73C2"/>
    <w:rsid w:val="007C108C"/>
    <w:rsid w:val="007C1151"/>
    <w:rsid w:val="007C115D"/>
    <w:rsid w:val="007C22D9"/>
    <w:rsid w:val="007C3243"/>
    <w:rsid w:val="007C3397"/>
    <w:rsid w:val="007C3415"/>
    <w:rsid w:val="007C39FD"/>
    <w:rsid w:val="007C3C2B"/>
    <w:rsid w:val="007C3C7B"/>
    <w:rsid w:val="007C3F04"/>
    <w:rsid w:val="007C43C3"/>
    <w:rsid w:val="007C4F1B"/>
    <w:rsid w:val="007C5B6A"/>
    <w:rsid w:val="007C5EA0"/>
    <w:rsid w:val="007C5FFF"/>
    <w:rsid w:val="007C728C"/>
    <w:rsid w:val="007C735A"/>
    <w:rsid w:val="007C77C0"/>
    <w:rsid w:val="007D069C"/>
    <w:rsid w:val="007D0763"/>
    <w:rsid w:val="007D0C4F"/>
    <w:rsid w:val="007D0F82"/>
    <w:rsid w:val="007D2870"/>
    <w:rsid w:val="007D29F7"/>
    <w:rsid w:val="007D359B"/>
    <w:rsid w:val="007D3A79"/>
    <w:rsid w:val="007D4731"/>
    <w:rsid w:val="007D4740"/>
    <w:rsid w:val="007D4F9D"/>
    <w:rsid w:val="007D514E"/>
    <w:rsid w:val="007D5237"/>
    <w:rsid w:val="007D5C06"/>
    <w:rsid w:val="007D6412"/>
    <w:rsid w:val="007D6998"/>
    <w:rsid w:val="007D6E34"/>
    <w:rsid w:val="007D79C4"/>
    <w:rsid w:val="007D7EE1"/>
    <w:rsid w:val="007E0071"/>
    <w:rsid w:val="007E0457"/>
    <w:rsid w:val="007E0F24"/>
    <w:rsid w:val="007E1318"/>
    <w:rsid w:val="007E18EC"/>
    <w:rsid w:val="007E2731"/>
    <w:rsid w:val="007E29F0"/>
    <w:rsid w:val="007E3AB9"/>
    <w:rsid w:val="007E3BE9"/>
    <w:rsid w:val="007E3CFF"/>
    <w:rsid w:val="007E4145"/>
    <w:rsid w:val="007E478D"/>
    <w:rsid w:val="007E52B2"/>
    <w:rsid w:val="007E69D0"/>
    <w:rsid w:val="007E6FC9"/>
    <w:rsid w:val="007E7E16"/>
    <w:rsid w:val="007F0256"/>
    <w:rsid w:val="007F034A"/>
    <w:rsid w:val="007F0EE1"/>
    <w:rsid w:val="007F152B"/>
    <w:rsid w:val="007F17F3"/>
    <w:rsid w:val="007F1F75"/>
    <w:rsid w:val="007F2BD7"/>
    <w:rsid w:val="007F3BCD"/>
    <w:rsid w:val="007F3C29"/>
    <w:rsid w:val="007F3E6C"/>
    <w:rsid w:val="007F446F"/>
    <w:rsid w:val="007F4E2A"/>
    <w:rsid w:val="007F5596"/>
    <w:rsid w:val="007F5BAE"/>
    <w:rsid w:val="007F6041"/>
    <w:rsid w:val="007F6779"/>
    <w:rsid w:val="007F6CDD"/>
    <w:rsid w:val="007F7A63"/>
    <w:rsid w:val="00800164"/>
    <w:rsid w:val="00800CE4"/>
    <w:rsid w:val="00800D44"/>
    <w:rsid w:val="00801604"/>
    <w:rsid w:val="00801743"/>
    <w:rsid w:val="00802265"/>
    <w:rsid w:val="0080301E"/>
    <w:rsid w:val="00803812"/>
    <w:rsid w:val="00803EAD"/>
    <w:rsid w:val="008045A6"/>
    <w:rsid w:val="008049C2"/>
    <w:rsid w:val="008054DC"/>
    <w:rsid w:val="008054E6"/>
    <w:rsid w:val="008073EE"/>
    <w:rsid w:val="008077BE"/>
    <w:rsid w:val="008105C6"/>
    <w:rsid w:val="008107AA"/>
    <w:rsid w:val="008121A2"/>
    <w:rsid w:val="0081285C"/>
    <w:rsid w:val="008135DF"/>
    <w:rsid w:val="00813700"/>
    <w:rsid w:val="0081433C"/>
    <w:rsid w:val="00814770"/>
    <w:rsid w:val="008177E7"/>
    <w:rsid w:val="00817C5E"/>
    <w:rsid w:val="00820524"/>
    <w:rsid w:val="0082079C"/>
    <w:rsid w:val="0082089E"/>
    <w:rsid w:val="008208E3"/>
    <w:rsid w:val="00821789"/>
    <w:rsid w:val="00821ACD"/>
    <w:rsid w:val="00821DB0"/>
    <w:rsid w:val="0082270F"/>
    <w:rsid w:val="0082332A"/>
    <w:rsid w:val="00824234"/>
    <w:rsid w:val="00824414"/>
    <w:rsid w:val="00824B22"/>
    <w:rsid w:val="00824E7D"/>
    <w:rsid w:val="0082580E"/>
    <w:rsid w:val="00825861"/>
    <w:rsid w:val="00826328"/>
    <w:rsid w:val="00826984"/>
    <w:rsid w:val="008276F4"/>
    <w:rsid w:val="008300E9"/>
    <w:rsid w:val="008308F4"/>
    <w:rsid w:val="0083189F"/>
    <w:rsid w:val="0083270A"/>
    <w:rsid w:val="00833471"/>
    <w:rsid w:val="008339C4"/>
    <w:rsid w:val="00833A1B"/>
    <w:rsid w:val="00833EBB"/>
    <w:rsid w:val="008347B6"/>
    <w:rsid w:val="00834985"/>
    <w:rsid w:val="00834A2C"/>
    <w:rsid w:val="00834FA1"/>
    <w:rsid w:val="00835800"/>
    <w:rsid w:val="008359B0"/>
    <w:rsid w:val="00836224"/>
    <w:rsid w:val="0083661A"/>
    <w:rsid w:val="008370D9"/>
    <w:rsid w:val="008373E3"/>
    <w:rsid w:val="0084014D"/>
    <w:rsid w:val="0084086F"/>
    <w:rsid w:val="008411B6"/>
    <w:rsid w:val="00841652"/>
    <w:rsid w:val="0084217D"/>
    <w:rsid w:val="00842341"/>
    <w:rsid w:val="00842A8F"/>
    <w:rsid w:val="00843279"/>
    <w:rsid w:val="00843DDB"/>
    <w:rsid w:val="00844697"/>
    <w:rsid w:val="008448FD"/>
    <w:rsid w:val="00845DF6"/>
    <w:rsid w:val="00845EA9"/>
    <w:rsid w:val="00846ADF"/>
    <w:rsid w:val="00850130"/>
    <w:rsid w:val="008502A3"/>
    <w:rsid w:val="0085090D"/>
    <w:rsid w:val="00850BB6"/>
    <w:rsid w:val="008511B5"/>
    <w:rsid w:val="00851791"/>
    <w:rsid w:val="008533A0"/>
    <w:rsid w:val="00853641"/>
    <w:rsid w:val="008538B2"/>
    <w:rsid w:val="0085461A"/>
    <w:rsid w:val="00854A98"/>
    <w:rsid w:val="00854AB2"/>
    <w:rsid w:val="00855A7C"/>
    <w:rsid w:val="0085683F"/>
    <w:rsid w:val="00856F5B"/>
    <w:rsid w:val="00857149"/>
    <w:rsid w:val="00857166"/>
    <w:rsid w:val="00857F30"/>
    <w:rsid w:val="008607A6"/>
    <w:rsid w:val="00861426"/>
    <w:rsid w:val="008619BD"/>
    <w:rsid w:val="008621D2"/>
    <w:rsid w:val="00862207"/>
    <w:rsid w:val="00862D2D"/>
    <w:rsid w:val="00862DF1"/>
    <w:rsid w:val="008632AF"/>
    <w:rsid w:val="008649E0"/>
    <w:rsid w:val="0086757E"/>
    <w:rsid w:val="00867A63"/>
    <w:rsid w:val="00867E6F"/>
    <w:rsid w:val="008720FC"/>
    <w:rsid w:val="00872353"/>
    <w:rsid w:val="00872413"/>
    <w:rsid w:val="008726E5"/>
    <w:rsid w:val="008745D5"/>
    <w:rsid w:val="008749BB"/>
    <w:rsid w:val="00874C41"/>
    <w:rsid w:val="0087548B"/>
    <w:rsid w:val="00875A52"/>
    <w:rsid w:val="008761E0"/>
    <w:rsid w:val="00876885"/>
    <w:rsid w:val="00877C18"/>
    <w:rsid w:val="00880A9F"/>
    <w:rsid w:val="00881A5B"/>
    <w:rsid w:val="008830D8"/>
    <w:rsid w:val="008831A1"/>
    <w:rsid w:val="008832D3"/>
    <w:rsid w:val="00883648"/>
    <w:rsid w:val="00884475"/>
    <w:rsid w:val="0088517A"/>
    <w:rsid w:val="00885192"/>
    <w:rsid w:val="008851A1"/>
    <w:rsid w:val="0089029E"/>
    <w:rsid w:val="00890FCA"/>
    <w:rsid w:val="008910EA"/>
    <w:rsid w:val="00891795"/>
    <w:rsid w:val="00891AEE"/>
    <w:rsid w:val="00891D4E"/>
    <w:rsid w:val="0089283A"/>
    <w:rsid w:val="008943C5"/>
    <w:rsid w:val="00894DEC"/>
    <w:rsid w:val="008951BC"/>
    <w:rsid w:val="008956A4"/>
    <w:rsid w:val="00895FE2"/>
    <w:rsid w:val="008961CF"/>
    <w:rsid w:val="00896417"/>
    <w:rsid w:val="00896F98"/>
    <w:rsid w:val="00896FC8"/>
    <w:rsid w:val="00897113"/>
    <w:rsid w:val="00897321"/>
    <w:rsid w:val="00897735"/>
    <w:rsid w:val="00897B6F"/>
    <w:rsid w:val="008A0003"/>
    <w:rsid w:val="008A0648"/>
    <w:rsid w:val="008A15AB"/>
    <w:rsid w:val="008A1C75"/>
    <w:rsid w:val="008A1F7C"/>
    <w:rsid w:val="008A4A7B"/>
    <w:rsid w:val="008A620F"/>
    <w:rsid w:val="008A6BC8"/>
    <w:rsid w:val="008A7087"/>
    <w:rsid w:val="008A73E9"/>
    <w:rsid w:val="008A7832"/>
    <w:rsid w:val="008B006D"/>
    <w:rsid w:val="008B0B54"/>
    <w:rsid w:val="008B0F60"/>
    <w:rsid w:val="008B15DE"/>
    <w:rsid w:val="008B1C3C"/>
    <w:rsid w:val="008B200E"/>
    <w:rsid w:val="008B21BF"/>
    <w:rsid w:val="008B2555"/>
    <w:rsid w:val="008B2622"/>
    <w:rsid w:val="008B2E2D"/>
    <w:rsid w:val="008B34CD"/>
    <w:rsid w:val="008B3EF1"/>
    <w:rsid w:val="008B3F07"/>
    <w:rsid w:val="008B3FC4"/>
    <w:rsid w:val="008B5A6C"/>
    <w:rsid w:val="008B5AE5"/>
    <w:rsid w:val="008B5C6E"/>
    <w:rsid w:val="008B60FB"/>
    <w:rsid w:val="008B632F"/>
    <w:rsid w:val="008B6708"/>
    <w:rsid w:val="008B7757"/>
    <w:rsid w:val="008C0E8B"/>
    <w:rsid w:val="008C1F05"/>
    <w:rsid w:val="008C2B92"/>
    <w:rsid w:val="008C3215"/>
    <w:rsid w:val="008C3BB4"/>
    <w:rsid w:val="008C3E67"/>
    <w:rsid w:val="008C4063"/>
    <w:rsid w:val="008C420A"/>
    <w:rsid w:val="008C5A21"/>
    <w:rsid w:val="008C5ADF"/>
    <w:rsid w:val="008C6F49"/>
    <w:rsid w:val="008C72E5"/>
    <w:rsid w:val="008C79AB"/>
    <w:rsid w:val="008D039B"/>
    <w:rsid w:val="008D0CEC"/>
    <w:rsid w:val="008D0D8E"/>
    <w:rsid w:val="008D0E79"/>
    <w:rsid w:val="008D18F5"/>
    <w:rsid w:val="008D2219"/>
    <w:rsid w:val="008D2466"/>
    <w:rsid w:val="008D2533"/>
    <w:rsid w:val="008D2989"/>
    <w:rsid w:val="008D345E"/>
    <w:rsid w:val="008D37DA"/>
    <w:rsid w:val="008D4002"/>
    <w:rsid w:val="008D4B80"/>
    <w:rsid w:val="008D6C96"/>
    <w:rsid w:val="008D71C0"/>
    <w:rsid w:val="008D7651"/>
    <w:rsid w:val="008D7BD4"/>
    <w:rsid w:val="008E11F0"/>
    <w:rsid w:val="008E1778"/>
    <w:rsid w:val="008E261E"/>
    <w:rsid w:val="008E274C"/>
    <w:rsid w:val="008E2A01"/>
    <w:rsid w:val="008E43E3"/>
    <w:rsid w:val="008E4EB1"/>
    <w:rsid w:val="008E58CB"/>
    <w:rsid w:val="008E5982"/>
    <w:rsid w:val="008E5BF8"/>
    <w:rsid w:val="008E5F8B"/>
    <w:rsid w:val="008E61A5"/>
    <w:rsid w:val="008E659F"/>
    <w:rsid w:val="008E6A61"/>
    <w:rsid w:val="008E6AEC"/>
    <w:rsid w:val="008F1681"/>
    <w:rsid w:val="008F24BE"/>
    <w:rsid w:val="008F2B5B"/>
    <w:rsid w:val="008F30D8"/>
    <w:rsid w:val="008F368A"/>
    <w:rsid w:val="008F4549"/>
    <w:rsid w:val="008F47EA"/>
    <w:rsid w:val="008F54F5"/>
    <w:rsid w:val="008F68AC"/>
    <w:rsid w:val="008F70B4"/>
    <w:rsid w:val="008F713A"/>
    <w:rsid w:val="008F73F2"/>
    <w:rsid w:val="009007DF"/>
    <w:rsid w:val="00900CCC"/>
    <w:rsid w:val="00901B91"/>
    <w:rsid w:val="00901E00"/>
    <w:rsid w:val="00902022"/>
    <w:rsid w:val="00902710"/>
    <w:rsid w:val="009032B1"/>
    <w:rsid w:val="009032F7"/>
    <w:rsid w:val="0090335C"/>
    <w:rsid w:val="00903531"/>
    <w:rsid w:val="0090386F"/>
    <w:rsid w:val="00903ADB"/>
    <w:rsid w:val="00903CF8"/>
    <w:rsid w:val="00904435"/>
    <w:rsid w:val="00904513"/>
    <w:rsid w:val="00904520"/>
    <w:rsid w:val="0090481A"/>
    <w:rsid w:val="00904EFE"/>
    <w:rsid w:val="009070D9"/>
    <w:rsid w:val="0091061E"/>
    <w:rsid w:val="00910CD0"/>
    <w:rsid w:val="00910D0D"/>
    <w:rsid w:val="00911186"/>
    <w:rsid w:val="00911CB9"/>
    <w:rsid w:val="00912BD3"/>
    <w:rsid w:val="00912E20"/>
    <w:rsid w:val="009130B5"/>
    <w:rsid w:val="009155B8"/>
    <w:rsid w:val="00915615"/>
    <w:rsid w:val="0091686D"/>
    <w:rsid w:val="0091720A"/>
    <w:rsid w:val="00917AF7"/>
    <w:rsid w:val="0092079E"/>
    <w:rsid w:val="0092085E"/>
    <w:rsid w:val="009217BF"/>
    <w:rsid w:val="00921EA1"/>
    <w:rsid w:val="009223C5"/>
    <w:rsid w:val="00923199"/>
    <w:rsid w:val="009257A6"/>
    <w:rsid w:val="0092646F"/>
    <w:rsid w:val="009264F3"/>
    <w:rsid w:val="0092662E"/>
    <w:rsid w:val="00927B81"/>
    <w:rsid w:val="009323F3"/>
    <w:rsid w:val="0093279E"/>
    <w:rsid w:val="00932C34"/>
    <w:rsid w:val="00934AD5"/>
    <w:rsid w:val="00934CD5"/>
    <w:rsid w:val="00934D85"/>
    <w:rsid w:val="00935226"/>
    <w:rsid w:val="00936AD0"/>
    <w:rsid w:val="009376E5"/>
    <w:rsid w:val="00937D64"/>
    <w:rsid w:val="009407CE"/>
    <w:rsid w:val="009410BA"/>
    <w:rsid w:val="009414CA"/>
    <w:rsid w:val="00942992"/>
    <w:rsid w:val="00942EE7"/>
    <w:rsid w:val="0094336C"/>
    <w:rsid w:val="00944BE5"/>
    <w:rsid w:val="0094545C"/>
    <w:rsid w:val="00946590"/>
    <w:rsid w:val="00947157"/>
    <w:rsid w:val="009471C8"/>
    <w:rsid w:val="0094775B"/>
    <w:rsid w:val="00947CE3"/>
    <w:rsid w:val="00950450"/>
    <w:rsid w:val="0095140F"/>
    <w:rsid w:val="00951871"/>
    <w:rsid w:val="009520EB"/>
    <w:rsid w:val="00952BFB"/>
    <w:rsid w:val="00953058"/>
    <w:rsid w:val="00953177"/>
    <w:rsid w:val="009532B5"/>
    <w:rsid w:val="0095381E"/>
    <w:rsid w:val="0095391E"/>
    <w:rsid w:val="00953997"/>
    <w:rsid w:val="00953EAB"/>
    <w:rsid w:val="009547DD"/>
    <w:rsid w:val="009548A9"/>
    <w:rsid w:val="009559DE"/>
    <w:rsid w:val="00955D04"/>
    <w:rsid w:val="009562E3"/>
    <w:rsid w:val="009567D9"/>
    <w:rsid w:val="009570B6"/>
    <w:rsid w:val="009578FC"/>
    <w:rsid w:val="00960198"/>
    <w:rsid w:val="009604D7"/>
    <w:rsid w:val="00960570"/>
    <w:rsid w:val="009607D9"/>
    <w:rsid w:val="00961000"/>
    <w:rsid w:val="009620A7"/>
    <w:rsid w:val="0096240C"/>
    <w:rsid w:val="0096247D"/>
    <w:rsid w:val="00962ED1"/>
    <w:rsid w:val="0096330C"/>
    <w:rsid w:val="00963905"/>
    <w:rsid w:val="00963AD4"/>
    <w:rsid w:val="00963F1D"/>
    <w:rsid w:val="00964954"/>
    <w:rsid w:val="00964E83"/>
    <w:rsid w:val="00965AF3"/>
    <w:rsid w:val="009666DD"/>
    <w:rsid w:val="00966C86"/>
    <w:rsid w:val="009671ED"/>
    <w:rsid w:val="009707A7"/>
    <w:rsid w:val="00971346"/>
    <w:rsid w:val="00972456"/>
    <w:rsid w:val="00972E97"/>
    <w:rsid w:val="00973EA1"/>
    <w:rsid w:val="00974E4B"/>
    <w:rsid w:val="00975282"/>
    <w:rsid w:val="009759D1"/>
    <w:rsid w:val="0097706C"/>
    <w:rsid w:val="009776F0"/>
    <w:rsid w:val="00977703"/>
    <w:rsid w:val="00977B9D"/>
    <w:rsid w:val="009807FF"/>
    <w:rsid w:val="00980DEF"/>
    <w:rsid w:val="00981CC5"/>
    <w:rsid w:val="009822DB"/>
    <w:rsid w:val="00984197"/>
    <w:rsid w:val="009846FC"/>
    <w:rsid w:val="00984D81"/>
    <w:rsid w:val="00986239"/>
    <w:rsid w:val="00986DE0"/>
    <w:rsid w:val="0098707F"/>
    <w:rsid w:val="009905FA"/>
    <w:rsid w:val="009915F4"/>
    <w:rsid w:val="00992108"/>
    <w:rsid w:val="0099256D"/>
    <w:rsid w:val="0099308D"/>
    <w:rsid w:val="00993C09"/>
    <w:rsid w:val="00994F41"/>
    <w:rsid w:val="00995073"/>
    <w:rsid w:val="009951E5"/>
    <w:rsid w:val="00995A3F"/>
    <w:rsid w:val="0099650E"/>
    <w:rsid w:val="00997595"/>
    <w:rsid w:val="00997711"/>
    <w:rsid w:val="00997E7E"/>
    <w:rsid w:val="009A03B3"/>
    <w:rsid w:val="009A06A6"/>
    <w:rsid w:val="009A0704"/>
    <w:rsid w:val="009A112D"/>
    <w:rsid w:val="009A19EC"/>
    <w:rsid w:val="009A1CC3"/>
    <w:rsid w:val="009A38D7"/>
    <w:rsid w:val="009A3B23"/>
    <w:rsid w:val="009A51BC"/>
    <w:rsid w:val="009A5843"/>
    <w:rsid w:val="009A5AEA"/>
    <w:rsid w:val="009A6725"/>
    <w:rsid w:val="009A673B"/>
    <w:rsid w:val="009B04B3"/>
    <w:rsid w:val="009B111D"/>
    <w:rsid w:val="009B125D"/>
    <w:rsid w:val="009B1D48"/>
    <w:rsid w:val="009B1E3F"/>
    <w:rsid w:val="009B217F"/>
    <w:rsid w:val="009B2420"/>
    <w:rsid w:val="009B32F7"/>
    <w:rsid w:val="009B489C"/>
    <w:rsid w:val="009B4C9D"/>
    <w:rsid w:val="009B692E"/>
    <w:rsid w:val="009B6AD4"/>
    <w:rsid w:val="009B7D69"/>
    <w:rsid w:val="009C07C9"/>
    <w:rsid w:val="009C16A8"/>
    <w:rsid w:val="009C1CE3"/>
    <w:rsid w:val="009C1EE7"/>
    <w:rsid w:val="009C20BA"/>
    <w:rsid w:val="009C2B44"/>
    <w:rsid w:val="009C4729"/>
    <w:rsid w:val="009C47CA"/>
    <w:rsid w:val="009C5216"/>
    <w:rsid w:val="009C587D"/>
    <w:rsid w:val="009C59F8"/>
    <w:rsid w:val="009C5ECC"/>
    <w:rsid w:val="009C632D"/>
    <w:rsid w:val="009C6AD4"/>
    <w:rsid w:val="009C6D54"/>
    <w:rsid w:val="009C7C98"/>
    <w:rsid w:val="009C7DB7"/>
    <w:rsid w:val="009D0444"/>
    <w:rsid w:val="009D0DA4"/>
    <w:rsid w:val="009D2EE4"/>
    <w:rsid w:val="009D2F8E"/>
    <w:rsid w:val="009D2FE5"/>
    <w:rsid w:val="009D30D7"/>
    <w:rsid w:val="009D319E"/>
    <w:rsid w:val="009D5C80"/>
    <w:rsid w:val="009D6542"/>
    <w:rsid w:val="009D6F6B"/>
    <w:rsid w:val="009D72D6"/>
    <w:rsid w:val="009D7323"/>
    <w:rsid w:val="009D7634"/>
    <w:rsid w:val="009D7769"/>
    <w:rsid w:val="009E0108"/>
    <w:rsid w:val="009E0A36"/>
    <w:rsid w:val="009E18EE"/>
    <w:rsid w:val="009E2670"/>
    <w:rsid w:val="009E2A39"/>
    <w:rsid w:val="009E2E16"/>
    <w:rsid w:val="009E3D78"/>
    <w:rsid w:val="009E4023"/>
    <w:rsid w:val="009E4727"/>
    <w:rsid w:val="009E4D3F"/>
    <w:rsid w:val="009E606F"/>
    <w:rsid w:val="009E635B"/>
    <w:rsid w:val="009E66C0"/>
    <w:rsid w:val="009E6972"/>
    <w:rsid w:val="009E71C3"/>
    <w:rsid w:val="009E7280"/>
    <w:rsid w:val="009E7E8F"/>
    <w:rsid w:val="009F0610"/>
    <w:rsid w:val="009F194D"/>
    <w:rsid w:val="009F26A6"/>
    <w:rsid w:val="009F32B5"/>
    <w:rsid w:val="009F3313"/>
    <w:rsid w:val="009F3F57"/>
    <w:rsid w:val="009F5DD3"/>
    <w:rsid w:val="009F6A01"/>
    <w:rsid w:val="009F74BA"/>
    <w:rsid w:val="00A000F8"/>
    <w:rsid w:val="00A00A4B"/>
    <w:rsid w:val="00A019CA"/>
    <w:rsid w:val="00A05BEB"/>
    <w:rsid w:val="00A061D8"/>
    <w:rsid w:val="00A07482"/>
    <w:rsid w:val="00A117BF"/>
    <w:rsid w:val="00A12D41"/>
    <w:rsid w:val="00A13081"/>
    <w:rsid w:val="00A13683"/>
    <w:rsid w:val="00A13936"/>
    <w:rsid w:val="00A13B54"/>
    <w:rsid w:val="00A14083"/>
    <w:rsid w:val="00A161C5"/>
    <w:rsid w:val="00A166A6"/>
    <w:rsid w:val="00A167A7"/>
    <w:rsid w:val="00A17586"/>
    <w:rsid w:val="00A17F8E"/>
    <w:rsid w:val="00A20081"/>
    <w:rsid w:val="00A2027D"/>
    <w:rsid w:val="00A20333"/>
    <w:rsid w:val="00A206B3"/>
    <w:rsid w:val="00A20E36"/>
    <w:rsid w:val="00A21973"/>
    <w:rsid w:val="00A22677"/>
    <w:rsid w:val="00A22CFD"/>
    <w:rsid w:val="00A232FD"/>
    <w:rsid w:val="00A24B02"/>
    <w:rsid w:val="00A250AA"/>
    <w:rsid w:val="00A2542B"/>
    <w:rsid w:val="00A25518"/>
    <w:rsid w:val="00A25889"/>
    <w:rsid w:val="00A26085"/>
    <w:rsid w:val="00A2634C"/>
    <w:rsid w:val="00A264E1"/>
    <w:rsid w:val="00A27201"/>
    <w:rsid w:val="00A27717"/>
    <w:rsid w:val="00A27917"/>
    <w:rsid w:val="00A27FAF"/>
    <w:rsid w:val="00A302B4"/>
    <w:rsid w:val="00A30994"/>
    <w:rsid w:val="00A328B3"/>
    <w:rsid w:val="00A32B1C"/>
    <w:rsid w:val="00A33833"/>
    <w:rsid w:val="00A34197"/>
    <w:rsid w:val="00A346DC"/>
    <w:rsid w:val="00A35220"/>
    <w:rsid w:val="00A352FE"/>
    <w:rsid w:val="00A358B9"/>
    <w:rsid w:val="00A36D9B"/>
    <w:rsid w:val="00A3744B"/>
    <w:rsid w:val="00A37E74"/>
    <w:rsid w:val="00A403D5"/>
    <w:rsid w:val="00A404E5"/>
    <w:rsid w:val="00A4118E"/>
    <w:rsid w:val="00A41C3D"/>
    <w:rsid w:val="00A4270B"/>
    <w:rsid w:val="00A433D7"/>
    <w:rsid w:val="00A44438"/>
    <w:rsid w:val="00A45D7F"/>
    <w:rsid w:val="00A46EF9"/>
    <w:rsid w:val="00A4738B"/>
    <w:rsid w:val="00A47543"/>
    <w:rsid w:val="00A47ABA"/>
    <w:rsid w:val="00A47B5B"/>
    <w:rsid w:val="00A51071"/>
    <w:rsid w:val="00A514AE"/>
    <w:rsid w:val="00A51658"/>
    <w:rsid w:val="00A51C2D"/>
    <w:rsid w:val="00A51E6F"/>
    <w:rsid w:val="00A522C2"/>
    <w:rsid w:val="00A529F6"/>
    <w:rsid w:val="00A52AB7"/>
    <w:rsid w:val="00A52CC6"/>
    <w:rsid w:val="00A53095"/>
    <w:rsid w:val="00A5388E"/>
    <w:rsid w:val="00A5443F"/>
    <w:rsid w:val="00A54C39"/>
    <w:rsid w:val="00A5506E"/>
    <w:rsid w:val="00A554CE"/>
    <w:rsid w:val="00A556A8"/>
    <w:rsid w:val="00A55CB8"/>
    <w:rsid w:val="00A55DC0"/>
    <w:rsid w:val="00A5623C"/>
    <w:rsid w:val="00A56B78"/>
    <w:rsid w:val="00A571B5"/>
    <w:rsid w:val="00A60506"/>
    <w:rsid w:val="00A6098B"/>
    <w:rsid w:val="00A613A0"/>
    <w:rsid w:val="00A63027"/>
    <w:rsid w:val="00A644F2"/>
    <w:rsid w:val="00A64C5A"/>
    <w:rsid w:val="00A64E9A"/>
    <w:rsid w:val="00A64FB3"/>
    <w:rsid w:val="00A651E1"/>
    <w:rsid w:val="00A65CE9"/>
    <w:rsid w:val="00A672F3"/>
    <w:rsid w:val="00A7055C"/>
    <w:rsid w:val="00A70F56"/>
    <w:rsid w:val="00A71EC7"/>
    <w:rsid w:val="00A726A7"/>
    <w:rsid w:val="00A72C36"/>
    <w:rsid w:val="00A72F38"/>
    <w:rsid w:val="00A73486"/>
    <w:rsid w:val="00A74197"/>
    <w:rsid w:val="00A7443F"/>
    <w:rsid w:val="00A744B1"/>
    <w:rsid w:val="00A75A22"/>
    <w:rsid w:val="00A76131"/>
    <w:rsid w:val="00A762B9"/>
    <w:rsid w:val="00A764C2"/>
    <w:rsid w:val="00A77226"/>
    <w:rsid w:val="00A77602"/>
    <w:rsid w:val="00A778A1"/>
    <w:rsid w:val="00A77D70"/>
    <w:rsid w:val="00A805FD"/>
    <w:rsid w:val="00A8170E"/>
    <w:rsid w:val="00A83451"/>
    <w:rsid w:val="00A84A3B"/>
    <w:rsid w:val="00A8600F"/>
    <w:rsid w:val="00A8761F"/>
    <w:rsid w:val="00A876FE"/>
    <w:rsid w:val="00A8773D"/>
    <w:rsid w:val="00A87A9E"/>
    <w:rsid w:val="00A90DA2"/>
    <w:rsid w:val="00A912FB"/>
    <w:rsid w:val="00A9151F"/>
    <w:rsid w:val="00A92388"/>
    <w:rsid w:val="00A92E48"/>
    <w:rsid w:val="00A93BDA"/>
    <w:rsid w:val="00A94706"/>
    <w:rsid w:val="00A94766"/>
    <w:rsid w:val="00A9488A"/>
    <w:rsid w:val="00A94FAC"/>
    <w:rsid w:val="00A955E2"/>
    <w:rsid w:val="00A955FC"/>
    <w:rsid w:val="00A958DF"/>
    <w:rsid w:val="00A959CC"/>
    <w:rsid w:val="00A95C17"/>
    <w:rsid w:val="00A96A1B"/>
    <w:rsid w:val="00AA086F"/>
    <w:rsid w:val="00AA135A"/>
    <w:rsid w:val="00AA1EA4"/>
    <w:rsid w:val="00AA22B4"/>
    <w:rsid w:val="00AA23AF"/>
    <w:rsid w:val="00AA267E"/>
    <w:rsid w:val="00AA2EAB"/>
    <w:rsid w:val="00AA3952"/>
    <w:rsid w:val="00AA5120"/>
    <w:rsid w:val="00AA5398"/>
    <w:rsid w:val="00AA5767"/>
    <w:rsid w:val="00AA668F"/>
    <w:rsid w:val="00AA71CA"/>
    <w:rsid w:val="00AA739C"/>
    <w:rsid w:val="00AA7A27"/>
    <w:rsid w:val="00AA7C23"/>
    <w:rsid w:val="00AB0CDE"/>
    <w:rsid w:val="00AB0F90"/>
    <w:rsid w:val="00AB1133"/>
    <w:rsid w:val="00AB2139"/>
    <w:rsid w:val="00AB2777"/>
    <w:rsid w:val="00AB28E0"/>
    <w:rsid w:val="00AB2E3A"/>
    <w:rsid w:val="00AB31EA"/>
    <w:rsid w:val="00AB4C8E"/>
    <w:rsid w:val="00AB74F3"/>
    <w:rsid w:val="00AB7A98"/>
    <w:rsid w:val="00AC0583"/>
    <w:rsid w:val="00AC0625"/>
    <w:rsid w:val="00AC1905"/>
    <w:rsid w:val="00AC250D"/>
    <w:rsid w:val="00AC545B"/>
    <w:rsid w:val="00AC5683"/>
    <w:rsid w:val="00AC5757"/>
    <w:rsid w:val="00AC5881"/>
    <w:rsid w:val="00AC5C89"/>
    <w:rsid w:val="00AC7036"/>
    <w:rsid w:val="00AD0093"/>
    <w:rsid w:val="00AD014E"/>
    <w:rsid w:val="00AD0E7B"/>
    <w:rsid w:val="00AD0EB9"/>
    <w:rsid w:val="00AD18E4"/>
    <w:rsid w:val="00AD1ACE"/>
    <w:rsid w:val="00AD1C87"/>
    <w:rsid w:val="00AD20AB"/>
    <w:rsid w:val="00AD2342"/>
    <w:rsid w:val="00AD2F87"/>
    <w:rsid w:val="00AD4748"/>
    <w:rsid w:val="00AD4C16"/>
    <w:rsid w:val="00AD5401"/>
    <w:rsid w:val="00AD6F3E"/>
    <w:rsid w:val="00AD70A3"/>
    <w:rsid w:val="00AD71F7"/>
    <w:rsid w:val="00AE0C7F"/>
    <w:rsid w:val="00AE1DE6"/>
    <w:rsid w:val="00AE2084"/>
    <w:rsid w:val="00AE22D3"/>
    <w:rsid w:val="00AE2BA1"/>
    <w:rsid w:val="00AE399C"/>
    <w:rsid w:val="00AE421F"/>
    <w:rsid w:val="00AE43E1"/>
    <w:rsid w:val="00AE48BD"/>
    <w:rsid w:val="00AE4B1E"/>
    <w:rsid w:val="00AE50DA"/>
    <w:rsid w:val="00AE517D"/>
    <w:rsid w:val="00AE5200"/>
    <w:rsid w:val="00AE529C"/>
    <w:rsid w:val="00AE5D5A"/>
    <w:rsid w:val="00AE69F6"/>
    <w:rsid w:val="00AE6D44"/>
    <w:rsid w:val="00AF0C1B"/>
    <w:rsid w:val="00AF0CB8"/>
    <w:rsid w:val="00AF16CF"/>
    <w:rsid w:val="00AF17B4"/>
    <w:rsid w:val="00AF2976"/>
    <w:rsid w:val="00AF2C46"/>
    <w:rsid w:val="00AF2CFD"/>
    <w:rsid w:val="00AF33E2"/>
    <w:rsid w:val="00AF3887"/>
    <w:rsid w:val="00AF3B5A"/>
    <w:rsid w:val="00AF4EC5"/>
    <w:rsid w:val="00AF4F53"/>
    <w:rsid w:val="00AF5CFE"/>
    <w:rsid w:val="00AF701E"/>
    <w:rsid w:val="00AF7596"/>
    <w:rsid w:val="00AF7C0E"/>
    <w:rsid w:val="00AF7F62"/>
    <w:rsid w:val="00B000EC"/>
    <w:rsid w:val="00B0061D"/>
    <w:rsid w:val="00B00ED1"/>
    <w:rsid w:val="00B010F0"/>
    <w:rsid w:val="00B0198B"/>
    <w:rsid w:val="00B01B97"/>
    <w:rsid w:val="00B02569"/>
    <w:rsid w:val="00B02816"/>
    <w:rsid w:val="00B031E5"/>
    <w:rsid w:val="00B04885"/>
    <w:rsid w:val="00B05E6C"/>
    <w:rsid w:val="00B07887"/>
    <w:rsid w:val="00B112AA"/>
    <w:rsid w:val="00B115F5"/>
    <w:rsid w:val="00B118BA"/>
    <w:rsid w:val="00B11952"/>
    <w:rsid w:val="00B138B9"/>
    <w:rsid w:val="00B139D6"/>
    <w:rsid w:val="00B13CF7"/>
    <w:rsid w:val="00B14629"/>
    <w:rsid w:val="00B16830"/>
    <w:rsid w:val="00B169AA"/>
    <w:rsid w:val="00B16EFC"/>
    <w:rsid w:val="00B16F4A"/>
    <w:rsid w:val="00B16FE0"/>
    <w:rsid w:val="00B17748"/>
    <w:rsid w:val="00B17771"/>
    <w:rsid w:val="00B20627"/>
    <w:rsid w:val="00B2067F"/>
    <w:rsid w:val="00B20D61"/>
    <w:rsid w:val="00B218DA"/>
    <w:rsid w:val="00B21C35"/>
    <w:rsid w:val="00B21F60"/>
    <w:rsid w:val="00B21FA3"/>
    <w:rsid w:val="00B228A1"/>
    <w:rsid w:val="00B22E6A"/>
    <w:rsid w:val="00B23092"/>
    <w:rsid w:val="00B24225"/>
    <w:rsid w:val="00B251D3"/>
    <w:rsid w:val="00B2544C"/>
    <w:rsid w:val="00B26057"/>
    <w:rsid w:val="00B26D71"/>
    <w:rsid w:val="00B26F50"/>
    <w:rsid w:val="00B27375"/>
    <w:rsid w:val="00B27CEE"/>
    <w:rsid w:val="00B30C23"/>
    <w:rsid w:val="00B30D52"/>
    <w:rsid w:val="00B324B9"/>
    <w:rsid w:val="00B32A1B"/>
    <w:rsid w:val="00B32C1C"/>
    <w:rsid w:val="00B32E72"/>
    <w:rsid w:val="00B33851"/>
    <w:rsid w:val="00B340A8"/>
    <w:rsid w:val="00B34365"/>
    <w:rsid w:val="00B3449A"/>
    <w:rsid w:val="00B34585"/>
    <w:rsid w:val="00B34E1A"/>
    <w:rsid w:val="00B35534"/>
    <w:rsid w:val="00B35872"/>
    <w:rsid w:val="00B37489"/>
    <w:rsid w:val="00B408ED"/>
    <w:rsid w:val="00B40CD6"/>
    <w:rsid w:val="00B40F9D"/>
    <w:rsid w:val="00B43DA5"/>
    <w:rsid w:val="00B457B2"/>
    <w:rsid w:val="00B45B6D"/>
    <w:rsid w:val="00B47A2C"/>
    <w:rsid w:val="00B506C9"/>
    <w:rsid w:val="00B51367"/>
    <w:rsid w:val="00B51666"/>
    <w:rsid w:val="00B519E2"/>
    <w:rsid w:val="00B52109"/>
    <w:rsid w:val="00B52BAB"/>
    <w:rsid w:val="00B5336B"/>
    <w:rsid w:val="00B551B7"/>
    <w:rsid w:val="00B553F3"/>
    <w:rsid w:val="00B55448"/>
    <w:rsid w:val="00B559A8"/>
    <w:rsid w:val="00B560BA"/>
    <w:rsid w:val="00B56887"/>
    <w:rsid w:val="00B57701"/>
    <w:rsid w:val="00B579CD"/>
    <w:rsid w:val="00B57FA3"/>
    <w:rsid w:val="00B607FB"/>
    <w:rsid w:val="00B60816"/>
    <w:rsid w:val="00B6096D"/>
    <w:rsid w:val="00B6187F"/>
    <w:rsid w:val="00B622AB"/>
    <w:rsid w:val="00B62453"/>
    <w:rsid w:val="00B626AF"/>
    <w:rsid w:val="00B62E70"/>
    <w:rsid w:val="00B62F6C"/>
    <w:rsid w:val="00B63994"/>
    <w:rsid w:val="00B63E29"/>
    <w:rsid w:val="00B64E86"/>
    <w:rsid w:val="00B65236"/>
    <w:rsid w:val="00B67334"/>
    <w:rsid w:val="00B67AAA"/>
    <w:rsid w:val="00B7017E"/>
    <w:rsid w:val="00B710DD"/>
    <w:rsid w:val="00B71A80"/>
    <w:rsid w:val="00B7261B"/>
    <w:rsid w:val="00B726D0"/>
    <w:rsid w:val="00B73104"/>
    <w:rsid w:val="00B733F4"/>
    <w:rsid w:val="00B73C43"/>
    <w:rsid w:val="00B75731"/>
    <w:rsid w:val="00B75816"/>
    <w:rsid w:val="00B75850"/>
    <w:rsid w:val="00B763A0"/>
    <w:rsid w:val="00B7652C"/>
    <w:rsid w:val="00B76A83"/>
    <w:rsid w:val="00B779EA"/>
    <w:rsid w:val="00B801AF"/>
    <w:rsid w:val="00B804C0"/>
    <w:rsid w:val="00B80706"/>
    <w:rsid w:val="00B80B58"/>
    <w:rsid w:val="00B80D65"/>
    <w:rsid w:val="00B80F31"/>
    <w:rsid w:val="00B80F5A"/>
    <w:rsid w:val="00B81DEB"/>
    <w:rsid w:val="00B83368"/>
    <w:rsid w:val="00B833D6"/>
    <w:rsid w:val="00B83BF1"/>
    <w:rsid w:val="00B845B5"/>
    <w:rsid w:val="00B84686"/>
    <w:rsid w:val="00B849D9"/>
    <w:rsid w:val="00B855ED"/>
    <w:rsid w:val="00B86C45"/>
    <w:rsid w:val="00B87360"/>
    <w:rsid w:val="00B877E6"/>
    <w:rsid w:val="00B877EB"/>
    <w:rsid w:val="00B90B40"/>
    <w:rsid w:val="00B914AB"/>
    <w:rsid w:val="00B915B2"/>
    <w:rsid w:val="00B92DDA"/>
    <w:rsid w:val="00B92F1C"/>
    <w:rsid w:val="00B92FA8"/>
    <w:rsid w:val="00B93371"/>
    <w:rsid w:val="00B93878"/>
    <w:rsid w:val="00B9743A"/>
    <w:rsid w:val="00BA1370"/>
    <w:rsid w:val="00BA1793"/>
    <w:rsid w:val="00BA186E"/>
    <w:rsid w:val="00BA1C86"/>
    <w:rsid w:val="00BA2A9A"/>
    <w:rsid w:val="00BA2F8A"/>
    <w:rsid w:val="00BA30EC"/>
    <w:rsid w:val="00BA3258"/>
    <w:rsid w:val="00BA4153"/>
    <w:rsid w:val="00BA43A5"/>
    <w:rsid w:val="00BA4A91"/>
    <w:rsid w:val="00BA51C3"/>
    <w:rsid w:val="00BA7210"/>
    <w:rsid w:val="00BA7418"/>
    <w:rsid w:val="00BB0F7C"/>
    <w:rsid w:val="00BB0FCC"/>
    <w:rsid w:val="00BB1E9B"/>
    <w:rsid w:val="00BB29AD"/>
    <w:rsid w:val="00BB2DB1"/>
    <w:rsid w:val="00BB3DF0"/>
    <w:rsid w:val="00BB40EF"/>
    <w:rsid w:val="00BB496C"/>
    <w:rsid w:val="00BB49EC"/>
    <w:rsid w:val="00BB5062"/>
    <w:rsid w:val="00BB52AF"/>
    <w:rsid w:val="00BB5EF7"/>
    <w:rsid w:val="00BB6B17"/>
    <w:rsid w:val="00BB71AF"/>
    <w:rsid w:val="00BC034D"/>
    <w:rsid w:val="00BC113B"/>
    <w:rsid w:val="00BC1805"/>
    <w:rsid w:val="00BC1B0C"/>
    <w:rsid w:val="00BC26DF"/>
    <w:rsid w:val="00BC2F63"/>
    <w:rsid w:val="00BC3BF3"/>
    <w:rsid w:val="00BC3CC3"/>
    <w:rsid w:val="00BC3F49"/>
    <w:rsid w:val="00BC4BB1"/>
    <w:rsid w:val="00BD00DA"/>
    <w:rsid w:val="00BD09CE"/>
    <w:rsid w:val="00BD17DA"/>
    <w:rsid w:val="00BD1CEA"/>
    <w:rsid w:val="00BD20F6"/>
    <w:rsid w:val="00BD241C"/>
    <w:rsid w:val="00BD3628"/>
    <w:rsid w:val="00BD37E5"/>
    <w:rsid w:val="00BD471F"/>
    <w:rsid w:val="00BD473D"/>
    <w:rsid w:val="00BD47FB"/>
    <w:rsid w:val="00BD5174"/>
    <w:rsid w:val="00BD59BA"/>
    <w:rsid w:val="00BD5D95"/>
    <w:rsid w:val="00BD6086"/>
    <w:rsid w:val="00BD730E"/>
    <w:rsid w:val="00BD7E8F"/>
    <w:rsid w:val="00BE08EA"/>
    <w:rsid w:val="00BE1791"/>
    <w:rsid w:val="00BE1930"/>
    <w:rsid w:val="00BE195A"/>
    <w:rsid w:val="00BE1F7E"/>
    <w:rsid w:val="00BE277D"/>
    <w:rsid w:val="00BE33AF"/>
    <w:rsid w:val="00BE375D"/>
    <w:rsid w:val="00BE3A8B"/>
    <w:rsid w:val="00BE3F1D"/>
    <w:rsid w:val="00BE49DF"/>
    <w:rsid w:val="00BE4ABD"/>
    <w:rsid w:val="00BE4B16"/>
    <w:rsid w:val="00BE5451"/>
    <w:rsid w:val="00BE5508"/>
    <w:rsid w:val="00BE6950"/>
    <w:rsid w:val="00BE76A6"/>
    <w:rsid w:val="00BE7F87"/>
    <w:rsid w:val="00BF0A4C"/>
    <w:rsid w:val="00BF0E9E"/>
    <w:rsid w:val="00BF19E9"/>
    <w:rsid w:val="00BF1DFB"/>
    <w:rsid w:val="00BF1FE5"/>
    <w:rsid w:val="00BF2B5E"/>
    <w:rsid w:val="00BF318C"/>
    <w:rsid w:val="00BF38FC"/>
    <w:rsid w:val="00BF3A82"/>
    <w:rsid w:val="00BF4357"/>
    <w:rsid w:val="00BF4DF2"/>
    <w:rsid w:val="00BF551D"/>
    <w:rsid w:val="00BF5BAF"/>
    <w:rsid w:val="00BF61B7"/>
    <w:rsid w:val="00BF67AA"/>
    <w:rsid w:val="00BF680C"/>
    <w:rsid w:val="00BF72D4"/>
    <w:rsid w:val="00BF7631"/>
    <w:rsid w:val="00BF7989"/>
    <w:rsid w:val="00C004F3"/>
    <w:rsid w:val="00C00A4B"/>
    <w:rsid w:val="00C0194A"/>
    <w:rsid w:val="00C02686"/>
    <w:rsid w:val="00C02FA4"/>
    <w:rsid w:val="00C04A1F"/>
    <w:rsid w:val="00C0532B"/>
    <w:rsid w:val="00C05EA7"/>
    <w:rsid w:val="00C05FEA"/>
    <w:rsid w:val="00C0745E"/>
    <w:rsid w:val="00C078D9"/>
    <w:rsid w:val="00C07EB7"/>
    <w:rsid w:val="00C10165"/>
    <w:rsid w:val="00C116F0"/>
    <w:rsid w:val="00C11885"/>
    <w:rsid w:val="00C12EA9"/>
    <w:rsid w:val="00C13622"/>
    <w:rsid w:val="00C13CC6"/>
    <w:rsid w:val="00C15152"/>
    <w:rsid w:val="00C1553A"/>
    <w:rsid w:val="00C15A5E"/>
    <w:rsid w:val="00C16BBD"/>
    <w:rsid w:val="00C177B3"/>
    <w:rsid w:val="00C20198"/>
    <w:rsid w:val="00C203DF"/>
    <w:rsid w:val="00C2168A"/>
    <w:rsid w:val="00C2254A"/>
    <w:rsid w:val="00C22873"/>
    <w:rsid w:val="00C240D2"/>
    <w:rsid w:val="00C25252"/>
    <w:rsid w:val="00C252AE"/>
    <w:rsid w:val="00C253BF"/>
    <w:rsid w:val="00C25921"/>
    <w:rsid w:val="00C263A8"/>
    <w:rsid w:val="00C30844"/>
    <w:rsid w:val="00C309E0"/>
    <w:rsid w:val="00C30B59"/>
    <w:rsid w:val="00C31E2B"/>
    <w:rsid w:val="00C337CB"/>
    <w:rsid w:val="00C337F7"/>
    <w:rsid w:val="00C33AD3"/>
    <w:rsid w:val="00C350D5"/>
    <w:rsid w:val="00C35505"/>
    <w:rsid w:val="00C355D6"/>
    <w:rsid w:val="00C35B13"/>
    <w:rsid w:val="00C375A9"/>
    <w:rsid w:val="00C37A0C"/>
    <w:rsid w:val="00C400BF"/>
    <w:rsid w:val="00C40646"/>
    <w:rsid w:val="00C407DB"/>
    <w:rsid w:val="00C417ED"/>
    <w:rsid w:val="00C42055"/>
    <w:rsid w:val="00C436F9"/>
    <w:rsid w:val="00C46279"/>
    <w:rsid w:val="00C463AA"/>
    <w:rsid w:val="00C4655D"/>
    <w:rsid w:val="00C46DD5"/>
    <w:rsid w:val="00C47408"/>
    <w:rsid w:val="00C502A9"/>
    <w:rsid w:val="00C50908"/>
    <w:rsid w:val="00C51B7E"/>
    <w:rsid w:val="00C51F14"/>
    <w:rsid w:val="00C526DE"/>
    <w:rsid w:val="00C52B8B"/>
    <w:rsid w:val="00C52BC7"/>
    <w:rsid w:val="00C533C2"/>
    <w:rsid w:val="00C535A1"/>
    <w:rsid w:val="00C54477"/>
    <w:rsid w:val="00C54868"/>
    <w:rsid w:val="00C55325"/>
    <w:rsid w:val="00C556BA"/>
    <w:rsid w:val="00C55D32"/>
    <w:rsid w:val="00C60CA6"/>
    <w:rsid w:val="00C60F5B"/>
    <w:rsid w:val="00C611EC"/>
    <w:rsid w:val="00C63062"/>
    <w:rsid w:val="00C6461B"/>
    <w:rsid w:val="00C6478F"/>
    <w:rsid w:val="00C64883"/>
    <w:rsid w:val="00C64EEC"/>
    <w:rsid w:val="00C651C7"/>
    <w:rsid w:val="00C6528B"/>
    <w:rsid w:val="00C65D85"/>
    <w:rsid w:val="00C66275"/>
    <w:rsid w:val="00C66471"/>
    <w:rsid w:val="00C66EF6"/>
    <w:rsid w:val="00C673AC"/>
    <w:rsid w:val="00C675B6"/>
    <w:rsid w:val="00C6781C"/>
    <w:rsid w:val="00C7058B"/>
    <w:rsid w:val="00C70EB5"/>
    <w:rsid w:val="00C70F1A"/>
    <w:rsid w:val="00C71EA0"/>
    <w:rsid w:val="00C7225D"/>
    <w:rsid w:val="00C72748"/>
    <w:rsid w:val="00C732AF"/>
    <w:rsid w:val="00C73611"/>
    <w:rsid w:val="00C73821"/>
    <w:rsid w:val="00C73AAA"/>
    <w:rsid w:val="00C7432F"/>
    <w:rsid w:val="00C74768"/>
    <w:rsid w:val="00C748E1"/>
    <w:rsid w:val="00C7533E"/>
    <w:rsid w:val="00C75F69"/>
    <w:rsid w:val="00C760B2"/>
    <w:rsid w:val="00C77155"/>
    <w:rsid w:val="00C776D1"/>
    <w:rsid w:val="00C804A8"/>
    <w:rsid w:val="00C8074A"/>
    <w:rsid w:val="00C80D51"/>
    <w:rsid w:val="00C813A7"/>
    <w:rsid w:val="00C8241B"/>
    <w:rsid w:val="00C82488"/>
    <w:rsid w:val="00C82498"/>
    <w:rsid w:val="00C83E2C"/>
    <w:rsid w:val="00C84D61"/>
    <w:rsid w:val="00C84F7E"/>
    <w:rsid w:val="00C85DEA"/>
    <w:rsid w:val="00C8648F"/>
    <w:rsid w:val="00C86A5E"/>
    <w:rsid w:val="00C871AC"/>
    <w:rsid w:val="00C873F7"/>
    <w:rsid w:val="00C87638"/>
    <w:rsid w:val="00C87927"/>
    <w:rsid w:val="00C903A5"/>
    <w:rsid w:val="00C912D5"/>
    <w:rsid w:val="00C918EC"/>
    <w:rsid w:val="00C91FDF"/>
    <w:rsid w:val="00C92FE7"/>
    <w:rsid w:val="00C93100"/>
    <w:rsid w:val="00C93946"/>
    <w:rsid w:val="00C939D7"/>
    <w:rsid w:val="00C93D0B"/>
    <w:rsid w:val="00C94707"/>
    <w:rsid w:val="00C94EEA"/>
    <w:rsid w:val="00C962D3"/>
    <w:rsid w:val="00C96375"/>
    <w:rsid w:val="00CA0868"/>
    <w:rsid w:val="00CA10C5"/>
    <w:rsid w:val="00CA3867"/>
    <w:rsid w:val="00CA3CFD"/>
    <w:rsid w:val="00CA47C7"/>
    <w:rsid w:val="00CA516B"/>
    <w:rsid w:val="00CA53E7"/>
    <w:rsid w:val="00CA54ED"/>
    <w:rsid w:val="00CA5897"/>
    <w:rsid w:val="00CA607E"/>
    <w:rsid w:val="00CA6D05"/>
    <w:rsid w:val="00CA6DB5"/>
    <w:rsid w:val="00CA71AF"/>
    <w:rsid w:val="00CB05B2"/>
    <w:rsid w:val="00CB0C88"/>
    <w:rsid w:val="00CB125D"/>
    <w:rsid w:val="00CB265E"/>
    <w:rsid w:val="00CB2FD9"/>
    <w:rsid w:val="00CB35DE"/>
    <w:rsid w:val="00CB48A3"/>
    <w:rsid w:val="00CB4EAA"/>
    <w:rsid w:val="00CB5438"/>
    <w:rsid w:val="00CB5B6E"/>
    <w:rsid w:val="00CB5D53"/>
    <w:rsid w:val="00CB5F76"/>
    <w:rsid w:val="00CB6EA5"/>
    <w:rsid w:val="00CB7355"/>
    <w:rsid w:val="00CB7474"/>
    <w:rsid w:val="00CC0CCC"/>
    <w:rsid w:val="00CC0F1E"/>
    <w:rsid w:val="00CC0FE2"/>
    <w:rsid w:val="00CC1863"/>
    <w:rsid w:val="00CC1ADD"/>
    <w:rsid w:val="00CC1C92"/>
    <w:rsid w:val="00CC206B"/>
    <w:rsid w:val="00CC2FD1"/>
    <w:rsid w:val="00CC34F8"/>
    <w:rsid w:val="00CC3728"/>
    <w:rsid w:val="00CC4078"/>
    <w:rsid w:val="00CC43E4"/>
    <w:rsid w:val="00CC4483"/>
    <w:rsid w:val="00CC4F32"/>
    <w:rsid w:val="00CC6E32"/>
    <w:rsid w:val="00CC6F9B"/>
    <w:rsid w:val="00CC7674"/>
    <w:rsid w:val="00CD0059"/>
    <w:rsid w:val="00CD115F"/>
    <w:rsid w:val="00CD2006"/>
    <w:rsid w:val="00CD251B"/>
    <w:rsid w:val="00CD317C"/>
    <w:rsid w:val="00CD33A2"/>
    <w:rsid w:val="00CD4EA1"/>
    <w:rsid w:val="00CD52D4"/>
    <w:rsid w:val="00CD5DEA"/>
    <w:rsid w:val="00CD6B8B"/>
    <w:rsid w:val="00CD6C54"/>
    <w:rsid w:val="00CD6E81"/>
    <w:rsid w:val="00CD735B"/>
    <w:rsid w:val="00CD7A0A"/>
    <w:rsid w:val="00CD7C96"/>
    <w:rsid w:val="00CE072D"/>
    <w:rsid w:val="00CE1687"/>
    <w:rsid w:val="00CE1772"/>
    <w:rsid w:val="00CE18A1"/>
    <w:rsid w:val="00CE31CB"/>
    <w:rsid w:val="00CE45CB"/>
    <w:rsid w:val="00CE4714"/>
    <w:rsid w:val="00CE48EA"/>
    <w:rsid w:val="00CE55C0"/>
    <w:rsid w:val="00CE5EE0"/>
    <w:rsid w:val="00CE6024"/>
    <w:rsid w:val="00CE61F2"/>
    <w:rsid w:val="00CE62D3"/>
    <w:rsid w:val="00CE64E1"/>
    <w:rsid w:val="00CE7D73"/>
    <w:rsid w:val="00CF0549"/>
    <w:rsid w:val="00CF07EF"/>
    <w:rsid w:val="00CF0D83"/>
    <w:rsid w:val="00CF2242"/>
    <w:rsid w:val="00CF25AF"/>
    <w:rsid w:val="00CF33D3"/>
    <w:rsid w:val="00CF4353"/>
    <w:rsid w:val="00CF55B9"/>
    <w:rsid w:val="00CF64FA"/>
    <w:rsid w:val="00CF6E92"/>
    <w:rsid w:val="00CF7E92"/>
    <w:rsid w:val="00D0129B"/>
    <w:rsid w:val="00D01672"/>
    <w:rsid w:val="00D01E23"/>
    <w:rsid w:val="00D02549"/>
    <w:rsid w:val="00D0275B"/>
    <w:rsid w:val="00D02B03"/>
    <w:rsid w:val="00D03E1B"/>
    <w:rsid w:val="00D045E1"/>
    <w:rsid w:val="00D047E1"/>
    <w:rsid w:val="00D04C6B"/>
    <w:rsid w:val="00D0516E"/>
    <w:rsid w:val="00D0569D"/>
    <w:rsid w:val="00D0686C"/>
    <w:rsid w:val="00D06E8B"/>
    <w:rsid w:val="00D07E4A"/>
    <w:rsid w:val="00D11CEA"/>
    <w:rsid w:val="00D122F6"/>
    <w:rsid w:val="00D12623"/>
    <w:rsid w:val="00D12A1C"/>
    <w:rsid w:val="00D130E6"/>
    <w:rsid w:val="00D132E7"/>
    <w:rsid w:val="00D15552"/>
    <w:rsid w:val="00D163A3"/>
    <w:rsid w:val="00D16538"/>
    <w:rsid w:val="00D1670B"/>
    <w:rsid w:val="00D16977"/>
    <w:rsid w:val="00D212EE"/>
    <w:rsid w:val="00D21CBC"/>
    <w:rsid w:val="00D2232F"/>
    <w:rsid w:val="00D22BF6"/>
    <w:rsid w:val="00D22E49"/>
    <w:rsid w:val="00D24C5B"/>
    <w:rsid w:val="00D25372"/>
    <w:rsid w:val="00D274FF"/>
    <w:rsid w:val="00D2763A"/>
    <w:rsid w:val="00D27BBE"/>
    <w:rsid w:val="00D31369"/>
    <w:rsid w:val="00D3194A"/>
    <w:rsid w:val="00D319C7"/>
    <w:rsid w:val="00D323D7"/>
    <w:rsid w:val="00D34715"/>
    <w:rsid w:val="00D34A16"/>
    <w:rsid w:val="00D34E99"/>
    <w:rsid w:val="00D369DB"/>
    <w:rsid w:val="00D36F0A"/>
    <w:rsid w:val="00D37204"/>
    <w:rsid w:val="00D37833"/>
    <w:rsid w:val="00D401F2"/>
    <w:rsid w:val="00D401F7"/>
    <w:rsid w:val="00D405A4"/>
    <w:rsid w:val="00D40E68"/>
    <w:rsid w:val="00D4143F"/>
    <w:rsid w:val="00D41BD8"/>
    <w:rsid w:val="00D42CA8"/>
    <w:rsid w:val="00D42E66"/>
    <w:rsid w:val="00D42F19"/>
    <w:rsid w:val="00D434E1"/>
    <w:rsid w:val="00D43926"/>
    <w:rsid w:val="00D442B0"/>
    <w:rsid w:val="00D4673F"/>
    <w:rsid w:val="00D46A06"/>
    <w:rsid w:val="00D50172"/>
    <w:rsid w:val="00D505F9"/>
    <w:rsid w:val="00D50A0D"/>
    <w:rsid w:val="00D517DB"/>
    <w:rsid w:val="00D51AF2"/>
    <w:rsid w:val="00D51E75"/>
    <w:rsid w:val="00D52964"/>
    <w:rsid w:val="00D53167"/>
    <w:rsid w:val="00D535F2"/>
    <w:rsid w:val="00D53751"/>
    <w:rsid w:val="00D53C40"/>
    <w:rsid w:val="00D5431F"/>
    <w:rsid w:val="00D550C9"/>
    <w:rsid w:val="00D55E34"/>
    <w:rsid w:val="00D561A6"/>
    <w:rsid w:val="00D56306"/>
    <w:rsid w:val="00D56D76"/>
    <w:rsid w:val="00D60A37"/>
    <w:rsid w:val="00D6124B"/>
    <w:rsid w:val="00D6141E"/>
    <w:rsid w:val="00D61469"/>
    <w:rsid w:val="00D61CF5"/>
    <w:rsid w:val="00D6245A"/>
    <w:rsid w:val="00D63058"/>
    <w:rsid w:val="00D63A17"/>
    <w:rsid w:val="00D6403A"/>
    <w:rsid w:val="00D6465A"/>
    <w:rsid w:val="00D64F86"/>
    <w:rsid w:val="00D664BC"/>
    <w:rsid w:val="00D66533"/>
    <w:rsid w:val="00D66543"/>
    <w:rsid w:val="00D66986"/>
    <w:rsid w:val="00D66AD8"/>
    <w:rsid w:val="00D676B7"/>
    <w:rsid w:val="00D67856"/>
    <w:rsid w:val="00D678AA"/>
    <w:rsid w:val="00D70439"/>
    <w:rsid w:val="00D70BB6"/>
    <w:rsid w:val="00D72CEB"/>
    <w:rsid w:val="00D73369"/>
    <w:rsid w:val="00D74246"/>
    <w:rsid w:val="00D742D9"/>
    <w:rsid w:val="00D74F85"/>
    <w:rsid w:val="00D7572F"/>
    <w:rsid w:val="00D75B15"/>
    <w:rsid w:val="00D75B41"/>
    <w:rsid w:val="00D75CB9"/>
    <w:rsid w:val="00D76EEE"/>
    <w:rsid w:val="00D77273"/>
    <w:rsid w:val="00D77CB4"/>
    <w:rsid w:val="00D805CF"/>
    <w:rsid w:val="00D80603"/>
    <w:rsid w:val="00D806D5"/>
    <w:rsid w:val="00D80EB0"/>
    <w:rsid w:val="00D85027"/>
    <w:rsid w:val="00D8504F"/>
    <w:rsid w:val="00D857C0"/>
    <w:rsid w:val="00D860D6"/>
    <w:rsid w:val="00D8756B"/>
    <w:rsid w:val="00D87716"/>
    <w:rsid w:val="00D87796"/>
    <w:rsid w:val="00D87CBF"/>
    <w:rsid w:val="00D91A7F"/>
    <w:rsid w:val="00D922EB"/>
    <w:rsid w:val="00D94505"/>
    <w:rsid w:val="00D94694"/>
    <w:rsid w:val="00D94747"/>
    <w:rsid w:val="00D94817"/>
    <w:rsid w:val="00D94CBC"/>
    <w:rsid w:val="00D957E6"/>
    <w:rsid w:val="00D958A1"/>
    <w:rsid w:val="00D95A0B"/>
    <w:rsid w:val="00D95BDE"/>
    <w:rsid w:val="00D96E90"/>
    <w:rsid w:val="00D97BC1"/>
    <w:rsid w:val="00D97FD4"/>
    <w:rsid w:val="00DA214C"/>
    <w:rsid w:val="00DA25CD"/>
    <w:rsid w:val="00DA2859"/>
    <w:rsid w:val="00DA2DCF"/>
    <w:rsid w:val="00DA2F33"/>
    <w:rsid w:val="00DA311E"/>
    <w:rsid w:val="00DA3335"/>
    <w:rsid w:val="00DA3CC6"/>
    <w:rsid w:val="00DA5F2E"/>
    <w:rsid w:val="00DA7A3A"/>
    <w:rsid w:val="00DA7D00"/>
    <w:rsid w:val="00DB0345"/>
    <w:rsid w:val="00DB042E"/>
    <w:rsid w:val="00DB0498"/>
    <w:rsid w:val="00DB0CF0"/>
    <w:rsid w:val="00DB0D36"/>
    <w:rsid w:val="00DB1987"/>
    <w:rsid w:val="00DB1E23"/>
    <w:rsid w:val="00DB1FBD"/>
    <w:rsid w:val="00DB27B8"/>
    <w:rsid w:val="00DB2880"/>
    <w:rsid w:val="00DB3B7F"/>
    <w:rsid w:val="00DB45FF"/>
    <w:rsid w:val="00DB49E6"/>
    <w:rsid w:val="00DB4A94"/>
    <w:rsid w:val="00DB4FA1"/>
    <w:rsid w:val="00DB540B"/>
    <w:rsid w:val="00DB60D2"/>
    <w:rsid w:val="00DB71B4"/>
    <w:rsid w:val="00DB7D4D"/>
    <w:rsid w:val="00DC077F"/>
    <w:rsid w:val="00DC0D01"/>
    <w:rsid w:val="00DC1989"/>
    <w:rsid w:val="00DC24BB"/>
    <w:rsid w:val="00DC37A2"/>
    <w:rsid w:val="00DC5279"/>
    <w:rsid w:val="00DC5538"/>
    <w:rsid w:val="00DC6316"/>
    <w:rsid w:val="00DC6FAB"/>
    <w:rsid w:val="00DC7F1D"/>
    <w:rsid w:val="00DD02EB"/>
    <w:rsid w:val="00DD0E33"/>
    <w:rsid w:val="00DD392B"/>
    <w:rsid w:val="00DD413A"/>
    <w:rsid w:val="00DD442D"/>
    <w:rsid w:val="00DD48BF"/>
    <w:rsid w:val="00DD4941"/>
    <w:rsid w:val="00DD6484"/>
    <w:rsid w:val="00DD79B8"/>
    <w:rsid w:val="00DD7A7C"/>
    <w:rsid w:val="00DD7CD6"/>
    <w:rsid w:val="00DE1DA9"/>
    <w:rsid w:val="00DE24C2"/>
    <w:rsid w:val="00DE297E"/>
    <w:rsid w:val="00DE2ACB"/>
    <w:rsid w:val="00DE3138"/>
    <w:rsid w:val="00DE3A99"/>
    <w:rsid w:val="00DE3B26"/>
    <w:rsid w:val="00DE4DB0"/>
    <w:rsid w:val="00DE5132"/>
    <w:rsid w:val="00DE6306"/>
    <w:rsid w:val="00DE70C6"/>
    <w:rsid w:val="00DE79D9"/>
    <w:rsid w:val="00DF06AB"/>
    <w:rsid w:val="00DF0808"/>
    <w:rsid w:val="00DF0E84"/>
    <w:rsid w:val="00DF1C46"/>
    <w:rsid w:val="00DF2A2A"/>
    <w:rsid w:val="00DF3265"/>
    <w:rsid w:val="00DF3BB8"/>
    <w:rsid w:val="00DF3E27"/>
    <w:rsid w:val="00DF49F4"/>
    <w:rsid w:val="00DF4C7D"/>
    <w:rsid w:val="00DF4E46"/>
    <w:rsid w:val="00DF506A"/>
    <w:rsid w:val="00DF5FBE"/>
    <w:rsid w:val="00DF60CA"/>
    <w:rsid w:val="00DF633F"/>
    <w:rsid w:val="00DF6984"/>
    <w:rsid w:val="00DF6B60"/>
    <w:rsid w:val="00DF796B"/>
    <w:rsid w:val="00DF797F"/>
    <w:rsid w:val="00E002B3"/>
    <w:rsid w:val="00E00FE4"/>
    <w:rsid w:val="00E02BA8"/>
    <w:rsid w:val="00E03270"/>
    <w:rsid w:val="00E046DA"/>
    <w:rsid w:val="00E04E68"/>
    <w:rsid w:val="00E05051"/>
    <w:rsid w:val="00E0508C"/>
    <w:rsid w:val="00E063F4"/>
    <w:rsid w:val="00E112F5"/>
    <w:rsid w:val="00E115FF"/>
    <w:rsid w:val="00E1180D"/>
    <w:rsid w:val="00E11CB9"/>
    <w:rsid w:val="00E128A9"/>
    <w:rsid w:val="00E129FF"/>
    <w:rsid w:val="00E131BE"/>
    <w:rsid w:val="00E1356D"/>
    <w:rsid w:val="00E138D9"/>
    <w:rsid w:val="00E13DE1"/>
    <w:rsid w:val="00E145C5"/>
    <w:rsid w:val="00E15840"/>
    <w:rsid w:val="00E15B14"/>
    <w:rsid w:val="00E1610F"/>
    <w:rsid w:val="00E16C79"/>
    <w:rsid w:val="00E16D83"/>
    <w:rsid w:val="00E174DB"/>
    <w:rsid w:val="00E17AEE"/>
    <w:rsid w:val="00E20782"/>
    <w:rsid w:val="00E21647"/>
    <w:rsid w:val="00E22D8C"/>
    <w:rsid w:val="00E24B2E"/>
    <w:rsid w:val="00E24B63"/>
    <w:rsid w:val="00E2505D"/>
    <w:rsid w:val="00E250D6"/>
    <w:rsid w:val="00E25AF0"/>
    <w:rsid w:val="00E25F5A"/>
    <w:rsid w:val="00E2638E"/>
    <w:rsid w:val="00E26711"/>
    <w:rsid w:val="00E26DBA"/>
    <w:rsid w:val="00E26E91"/>
    <w:rsid w:val="00E275F7"/>
    <w:rsid w:val="00E27892"/>
    <w:rsid w:val="00E27F40"/>
    <w:rsid w:val="00E301BB"/>
    <w:rsid w:val="00E30433"/>
    <w:rsid w:val="00E305DF"/>
    <w:rsid w:val="00E312F5"/>
    <w:rsid w:val="00E31B31"/>
    <w:rsid w:val="00E31F71"/>
    <w:rsid w:val="00E32281"/>
    <w:rsid w:val="00E322E1"/>
    <w:rsid w:val="00E32470"/>
    <w:rsid w:val="00E326AE"/>
    <w:rsid w:val="00E32CD5"/>
    <w:rsid w:val="00E34552"/>
    <w:rsid w:val="00E34AAE"/>
    <w:rsid w:val="00E35697"/>
    <w:rsid w:val="00E362A3"/>
    <w:rsid w:val="00E3699E"/>
    <w:rsid w:val="00E37579"/>
    <w:rsid w:val="00E37714"/>
    <w:rsid w:val="00E37852"/>
    <w:rsid w:val="00E37C5D"/>
    <w:rsid w:val="00E40655"/>
    <w:rsid w:val="00E411EC"/>
    <w:rsid w:val="00E41702"/>
    <w:rsid w:val="00E417B7"/>
    <w:rsid w:val="00E418F5"/>
    <w:rsid w:val="00E41C62"/>
    <w:rsid w:val="00E4211E"/>
    <w:rsid w:val="00E42817"/>
    <w:rsid w:val="00E44DAF"/>
    <w:rsid w:val="00E44E06"/>
    <w:rsid w:val="00E45720"/>
    <w:rsid w:val="00E4585F"/>
    <w:rsid w:val="00E45B0B"/>
    <w:rsid w:val="00E46A2C"/>
    <w:rsid w:val="00E47A45"/>
    <w:rsid w:val="00E47A4C"/>
    <w:rsid w:val="00E47FC4"/>
    <w:rsid w:val="00E50144"/>
    <w:rsid w:val="00E50C63"/>
    <w:rsid w:val="00E51537"/>
    <w:rsid w:val="00E5177A"/>
    <w:rsid w:val="00E523E6"/>
    <w:rsid w:val="00E53EF9"/>
    <w:rsid w:val="00E54273"/>
    <w:rsid w:val="00E55226"/>
    <w:rsid w:val="00E55E9C"/>
    <w:rsid w:val="00E5643B"/>
    <w:rsid w:val="00E5659C"/>
    <w:rsid w:val="00E5776F"/>
    <w:rsid w:val="00E57C76"/>
    <w:rsid w:val="00E602B7"/>
    <w:rsid w:val="00E602EA"/>
    <w:rsid w:val="00E60532"/>
    <w:rsid w:val="00E60E79"/>
    <w:rsid w:val="00E6166F"/>
    <w:rsid w:val="00E6183D"/>
    <w:rsid w:val="00E62841"/>
    <w:rsid w:val="00E62D39"/>
    <w:rsid w:val="00E63087"/>
    <w:rsid w:val="00E63B47"/>
    <w:rsid w:val="00E63F84"/>
    <w:rsid w:val="00E64F56"/>
    <w:rsid w:val="00E65C52"/>
    <w:rsid w:val="00E6613B"/>
    <w:rsid w:val="00E66F5E"/>
    <w:rsid w:val="00E66F79"/>
    <w:rsid w:val="00E67357"/>
    <w:rsid w:val="00E677BC"/>
    <w:rsid w:val="00E67AAC"/>
    <w:rsid w:val="00E70066"/>
    <w:rsid w:val="00E7018D"/>
    <w:rsid w:val="00E70F43"/>
    <w:rsid w:val="00E711A9"/>
    <w:rsid w:val="00E71AE9"/>
    <w:rsid w:val="00E7319B"/>
    <w:rsid w:val="00E73BEF"/>
    <w:rsid w:val="00E740C4"/>
    <w:rsid w:val="00E74EF8"/>
    <w:rsid w:val="00E75B0A"/>
    <w:rsid w:val="00E75D1B"/>
    <w:rsid w:val="00E76863"/>
    <w:rsid w:val="00E76D9D"/>
    <w:rsid w:val="00E77E2B"/>
    <w:rsid w:val="00E80C69"/>
    <w:rsid w:val="00E81144"/>
    <w:rsid w:val="00E811B7"/>
    <w:rsid w:val="00E826B5"/>
    <w:rsid w:val="00E837C8"/>
    <w:rsid w:val="00E83AF6"/>
    <w:rsid w:val="00E85114"/>
    <w:rsid w:val="00E859DD"/>
    <w:rsid w:val="00E85AFE"/>
    <w:rsid w:val="00E85B31"/>
    <w:rsid w:val="00E865A1"/>
    <w:rsid w:val="00E86A91"/>
    <w:rsid w:val="00E87AAA"/>
    <w:rsid w:val="00E87F9A"/>
    <w:rsid w:val="00E908F4"/>
    <w:rsid w:val="00E9147A"/>
    <w:rsid w:val="00E93484"/>
    <w:rsid w:val="00E93707"/>
    <w:rsid w:val="00E96135"/>
    <w:rsid w:val="00E96466"/>
    <w:rsid w:val="00E9661E"/>
    <w:rsid w:val="00E96C37"/>
    <w:rsid w:val="00E96EAA"/>
    <w:rsid w:val="00E974D6"/>
    <w:rsid w:val="00E97734"/>
    <w:rsid w:val="00EA0104"/>
    <w:rsid w:val="00EA1386"/>
    <w:rsid w:val="00EA1730"/>
    <w:rsid w:val="00EA1904"/>
    <w:rsid w:val="00EA214D"/>
    <w:rsid w:val="00EA25A4"/>
    <w:rsid w:val="00EA2C6B"/>
    <w:rsid w:val="00EA2F28"/>
    <w:rsid w:val="00EA35CD"/>
    <w:rsid w:val="00EA43BA"/>
    <w:rsid w:val="00EA4F4C"/>
    <w:rsid w:val="00EA56CA"/>
    <w:rsid w:val="00EA5A1D"/>
    <w:rsid w:val="00EA5DB5"/>
    <w:rsid w:val="00EA64C7"/>
    <w:rsid w:val="00EA6928"/>
    <w:rsid w:val="00EA713C"/>
    <w:rsid w:val="00EA7F3B"/>
    <w:rsid w:val="00EB0B7A"/>
    <w:rsid w:val="00EB0CD9"/>
    <w:rsid w:val="00EB0D75"/>
    <w:rsid w:val="00EB12BC"/>
    <w:rsid w:val="00EB1A25"/>
    <w:rsid w:val="00EB1A67"/>
    <w:rsid w:val="00EB2041"/>
    <w:rsid w:val="00EB2B29"/>
    <w:rsid w:val="00EB3134"/>
    <w:rsid w:val="00EB4327"/>
    <w:rsid w:val="00EB44C0"/>
    <w:rsid w:val="00EB507D"/>
    <w:rsid w:val="00EB5880"/>
    <w:rsid w:val="00EB5F19"/>
    <w:rsid w:val="00EB6229"/>
    <w:rsid w:val="00EC032F"/>
    <w:rsid w:val="00EC0448"/>
    <w:rsid w:val="00EC0952"/>
    <w:rsid w:val="00EC14D8"/>
    <w:rsid w:val="00EC156F"/>
    <w:rsid w:val="00EC26AE"/>
    <w:rsid w:val="00EC2BE8"/>
    <w:rsid w:val="00EC3B9B"/>
    <w:rsid w:val="00EC430A"/>
    <w:rsid w:val="00EC531D"/>
    <w:rsid w:val="00EC6845"/>
    <w:rsid w:val="00ED08CA"/>
    <w:rsid w:val="00ED0CB7"/>
    <w:rsid w:val="00ED1ED1"/>
    <w:rsid w:val="00ED3A58"/>
    <w:rsid w:val="00ED3E44"/>
    <w:rsid w:val="00ED5538"/>
    <w:rsid w:val="00ED5925"/>
    <w:rsid w:val="00ED6591"/>
    <w:rsid w:val="00ED6727"/>
    <w:rsid w:val="00ED6AA2"/>
    <w:rsid w:val="00ED6DBB"/>
    <w:rsid w:val="00ED6FC1"/>
    <w:rsid w:val="00ED75E8"/>
    <w:rsid w:val="00EE094B"/>
    <w:rsid w:val="00EE1035"/>
    <w:rsid w:val="00EE14A5"/>
    <w:rsid w:val="00EE172E"/>
    <w:rsid w:val="00EE3335"/>
    <w:rsid w:val="00EE4063"/>
    <w:rsid w:val="00EE42A4"/>
    <w:rsid w:val="00EE46B6"/>
    <w:rsid w:val="00EE548A"/>
    <w:rsid w:val="00EE5503"/>
    <w:rsid w:val="00EE5F90"/>
    <w:rsid w:val="00EE6121"/>
    <w:rsid w:val="00EE74C7"/>
    <w:rsid w:val="00EF02B3"/>
    <w:rsid w:val="00EF1D89"/>
    <w:rsid w:val="00EF1F3D"/>
    <w:rsid w:val="00EF554F"/>
    <w:rsid w:val="00EF56E9"/>
    <w:rsid w:val="00EF5AFF"/>
    <w:rsid w:val="00EF7A23"/>
    <w:rsid w:val="00F00812"/>
    <w:rsid w:val="00F0097B"/>
    <w:rsid w:val="00F00B0C"/>
    <w:rsid w:val="00F015C5"/>
    <w:rsid w:val="00F03546"/>
    <w:rsid w:val="00F043EE"/>
    <w:rsid w:val="00F04599"/>
    <w:rsid w:val="00F04678"/>
    <w:rsid w:val="00F048C0"/>
    <w:rsid w:val="00F05835"/>
    <w:rsid w:val="00F066A6"/>
    <w:rsid w:val="00F071A8"/>
    <w:rsid w:val="00F10886"/>
    <w:rsid w:val="00F10E4F"/>
    <w:rsid w:val="00F121BB"/>
    <w:rsid w:val="00F1232C"/>
    <w:rsid w:val="00F13191"/>
    <w:rsid w:val="00F14343"/>
    <w:rsid w:val="00F143FE"/>
    <w:rsid w:val="00F14BFF"/>
    <w:rsid w:val="00F15EAB"/>
    <w:rsid w:val="00F162E6"/>
    <w:rsid w:val="00F165EF"/>
    <w:rsid w:val="00F172F7"/>
    <w:rsid w:val="00F175A8"/>
    <w:rsid w:val="00F177C5"/>
    <w:rsid w:val="00F21593"/>
    <w:rsid w:val="00F219A5"/>
    <w:rsid w:val="00F22BA5"/>
    <w:rsid w:val="00F235F6"/>
    <w:rsid w:val="00F261FF"/>
    <w:rsid w:val="00F27590"/>
    <w:rsid w:val="00F278BB"/>
    <w:rsid w:val="00F302F5"/>
    <w:rsid w:val="00F30742"/>
    <w:rsid w:val="00F30B80"/>
    <w:rsid w:val="00F3101D"/>
    <w:rsid w:val="00F31432"/>
    <w:rsid w:val="00F3168A"/>
    <w:rsid w:val="00F3262C"/>
    <w:rsid w:val="00F328F0"/>
    <w:rsid w:val="00F32BA5"/>
    <w:rsid w:val="00F32CD3"/>
    <w:rsid w:val="00F33FA0"/>
    <w:rsid w:val="00F34BCC"/>
    <w:rsid w:val="00F35D53"/>
    <w:rsid w:val="00F36356"/>
    <w:rsid w:val="00F36637"/>
    <w:rsid w:val="00F36A60"/>
    <w:rsid w:val="00F36B91"/>
    <w:rsid w:val="00F370AE"/>
    <w:rsid w:val="00F3734C"/>
    <w:rsid w:val="00F377F5"/>
    <w:rsid w:val="00F4073D"/>
    <w:rsid w:val="00F40E71"/>
    <w:rsid w:val="00F40EFC"/>
    <w:rsid w:val="00F41465"/>
    <w:rsid w:val="00F4164D"/>
    <w:rsid w:val="00F42C51"/>
    <w:rsid w:val="00F43343"/>
    <w:rsid w:val="00F433A1"/>
    <w:rsid w:val="00F43513"/>
    <w:rsid w:val="00F43775"/>
    <w:rsid w:val="00F438F4"/>
    <w:rsid w:val="00F43BF8"/>
    <w:rsid w:val="00F43BF9"/>
    <w:rsid w:val="00F43C0D"/>
    <w:rsid w:val="00F455C6"/>
    <w:rsid w:val="00F472F1"/>
    <w:rsid w:val="00F477B4"/>
    <w:rsid w:val="00F47D27"/>
    <w:rsid w:val="00F508E9"/>
    <w:rsid w:val="00F50C7D"/>
    <w:rsid w:val="00F51350"/>
    <w:rsid w:val="00F51DC4"/>
    <w:rsid w:val="00F53DA5"/>
    <w:rsid w:val="00F53E6E"/>
    <w:rsid w:val="00F550B2"/>
    <w:rsid w:val="00F55A82"/>
    <w:rsid w:val="00F561E3"/>
    <w:rsid w:val="00F56666"/>
    <w:rsid w:val="00F56752"/>
    <w:rsid w:val="00F5688E"/>
    <w:rsid w:val="00F56A31"/>
    <w:rsid w:val="00F56BD7"/>
    <w:rsid w:val="00F57641"/>
    <w:rsid w:val="00F61407"/>
    <w:rsid w:val="00F619F9"/>
    <w:rsid w:val="00F61AAB"/>
    <w:rsid w:val="00F62C63"/>
    <w:rsid w:val="00F640A4"/>
    <w:rsid w:val="00F647EE"/>
    <w:rsid w:val="00F64BA6"/>
    <w:rsid w:val="00F6517D"/>
    <w:rsid w:val="00F6552C"/>
    <w:rsid w:val="00F65DA2"/>
    <w:rsid w:val="00F66A5B"/>
    <w:rsid w:val="00F672C8"/>
    <w:rsid w:val="00F674D4"/>
    <w:rsid w:val="00F674E6"/>
    <w:rsid w:val="00F676ED"/>
    <w:rsid w:val="00F6782C"/>
    <w:rsid w:val="00F67F35"/>
    <w:rsid w:val="00F70D21"/>
    <w:rsid w:val="00F71179"/>
    <w:rsid w:val="00F723BD"/>
    <w:rsid w:val="00F72604"/>
    <w:rsid w:val="00F72ADE"/>
    <w:rsid w:val="00F73553"/>
    <w:rsid w:val="00F73B37"/>
    <w:rsid w:val="00F73D27"/>
    <w:rsid w:val="00F75257"/>
    <w:rsid w:val="00F758EF"/>
    <w:rsid w:val="00F762EC"/>
    <w:rsid w:val="00F76B44"/>
    <w:rsid w:val="00F76FE5"/>
    <w:rsid w:val="00F772EC"/>
    <w:rsid w:val="00F7749E"/>
    <w:rsid w:val="00F774B7"/>
    <w:rsid w:val="00F77DE6"/>
    <w:rsid w:val="00F80563"/>
    <w:rsid w:val="00F8071D"/>
    <w:rsid w:val="00F82BA3"/>
    <w:rsid w:val="00F835A1"/>
    <w:rsid w:val="00F837C3"/>
    <w:rsid w:val="00F84A34"/>
    <w:rsid w:val="00F84FDA"/>
    <w:rsid w:val="00F87256"/>
    <w:rsid w:val="00F90721"/>
    <w:rsid w:val="00F90B7E"/>
    <w:rsid w:val="00F90F92"/>
    <w:rsid w:val="00F9126F"/>
    <w:rsid w:val="00F91728"/>
    <w:rsid w:val="00F92509"/>
    <w:rsid w:val="00F92512"/>
    <w:rsid w:val="00F93065"/>
    <w:rsid w:val="00F9337A"/>
    <w:rsid w:val="00F93DF1"/>
    <w:rsid w:val="00F94149"/>
    <w:rsid w:val="00F94597"/>
    <w:rsid w:val="00F95447"/>
    <w:rsid w:val="00F965AC"/>
    <w:rsid w:val="00F96646"/>
    <w:rsid w:val="00F96AC4"/>
    <w:rsid w:val="00F97273"/>
    <w:rsid w:val="00F97F5B"/>
    <w:rsid w:val="00FA00AA"/>
    <w:rsid w:val="00FA0134"/>
    <w:rsid w:val="00FA1989"/>
    <w:rsid w:val="00FA22B6"/>
    <w:rsid w:val="00FA26C4"/>
    <w:rsid w:val="00FA2B09"/>
    <w:rsid w:val="00FA323F"/>
    <w:rsid w:val="00FA3292"/>
    <w:rsid w:val="00FA36FF"/>
    <w:rsid w:val="00FA4201"/>
    <w:rsid w:val="00FA441C"/>
    <w:rsid w:val="00FA5016"/>
    <w:rsid w:val="00FA6085"/>
    <w:rsid w:val="00FA6252"/>
    <w:rsid w:val="00FA6F3E"/>
    <w:rsid w:val="00FA78B2"/>
    <w:rsid w:val="00FA7D70"/>
    <w:rsid w:val="00FA7DB9"/>
    <w:rsid w:val="00FB1F47"/>
    <w:rsid w:val="00FB3112"/>
    <w:rsid w:val="00FB41E6"/>
    <w:rsid w:val="00FB4627"/>
    <w:rsid w:val="00FB49CC"/>
    <w:rsid w:val="00FB4B5E"/>
    <w:rsid w:val="00FB4E6B"/>
    <w:rsid w:val="00FB545B"/>
    <w:rsid w:val="00FB575C"/>
    <w:rsid w:val="00FB605C"/>
    <w:rsid w:val="00FB6806"/>
    <w:rsid w:val="00FB7745"/>
    <w:rsid w:val="00FC0688"/>
    <w:rsid w:val="00FC081B"/>
    <w:rsid w:val="00FC087F"/>
    <w:rsid w:val="00FC0FA3"/>
    <w:rsid w:val="00FC13E2"/>
    <w:rsid w:val="00FC1AFE"/>
    <w:rsid w:val="00FC2612"/>
    <w:rsid w:val="00FC28D4"/>
    <w:rsid w:val="00FC2A27"/>
    <w:rsid w:val="00FC2C05"/>
    <w:rsid w:val="00FC2EE6"/>
    <w:rsid w:val="00FC3E07"/>
    <w:rsid w:val="00FC3EF7"/>
    <w:rsid w:val="00FC4201"/>
    <w:rsid w:val="00FC4D3E"/>
    <w:rsid w:val="00FC7F20"/>
    <w:rsid w:val="00FD0002"/>
    <w:rsid w:val="00FD0BD0"/>
    <w:rsid w:val="00FD2BBD"/>
    <w:rsid w:val="00FD3071"/>
    <w:rsid w:val="00FD3553"/>
    <w:rsid w:val="00FD4865"/>
    <w:rsid w:val="00FD4D25"/>
    <w:rsid w:val="00FD7DCF"/>
    <w:rsid w:val="00FE0E17"/>
    <w:rsid w:val="00FE140F"/>
    <w:rsid w:val="00FE157B"/>
    <w:rsid w:val="00FE208F"/>
    <w:rsid w:val="00FE2EEA"/>
    <w:rsid w:val="00FE3735"/>
    <w:rsid w:val="00FE3B20"/>
    <w:rsid w:val="00FE3CD8"/>
    <w:rsid w:val="00FE45F8"/>
    <w:rsid w:val="00FE489F"/>
    <w:rsid w:val="00FE4C87"/>
    <w:rsid w:val="00FE4DF1"/>
    <w:rsid w:val="00FE5204"/>
    <w:rsid w:val="00FE5239"/>
    <w:rsid w:val="00FE5740"/>
    <w:rsid w:val="00FE6B6B"/>
    <w:rsid w:val="00FE6F7E"/>
    <w:rsid w:val="00FE6FB3"/>
    <w:rsid w:val="00FE725A"/>
    <w:rsid w:val="00FE7E55"/>
    <w:rsid w:val="00FF1384"/>
    <w:rsid w:val="00FF160C"/>
    <w:rsid w:val="00FF1C93"/>
    <w:rsid w:val="00FF236D"/>
    <w:rsid w:val="00FF2B29"/>
    <w:rsid w:val="00FF396B"/>
    <w:rsid w:val="00FF3D76"/>
    <w:rsid w:val="00FF432F"/>
    <w:rsid w:val="00FF4CCD"/>
    <w:rsid w:val="00FF4DEE"/>
    <w:rsid w:val="00FF51B0"/>
    <w:rsid w:val="00FF5277"/>
    <w:rsid w:val="00FF56B0"/>
    <w:rsid w:val="00FF5EA7"/>
    <w:rsid w:val="00FF674A"/>
    <w:rsid w:val="00FF6AC1"/>
    <w:rsid w:val="00FF6ECB"/>
    <w:rsid w:val="00FF727D"/>
    <w:rsid w:val="00FF7921"/>
    <w:rsid w:val="00FF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38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4B7C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B7C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B7CF3"/>
  </w:style>
  <w:style w:type="character" w:styleId="a3">
    <w:name w:val="Hyperlink"/>
    <w:basedOn w:val="a0"/>
    <w:uiPriority w:val="99"/>
    <w:semiHidden/>
    <w:unhideWhenUsed/>
    <w:rsid w:val="004B7CF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B7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7C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4B7C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7C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2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extended/index.php?do4=document&amp;id4=6b55a4fb-8b83-4efe-a5f5-644a6959bd7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extended/index.php?do4=document&amp;id4=313ae05c-60d9-4f9e-8a34-d942808694a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extended/index.php?do4=document&amp;id4=96e20c02-1b12-465a-b64c-24aa92270007" TargetMode="External"/><Relationship Id="rId5" Type="http://schemas.openxmlformats.org/officeDocument/2006/relationships/hyperlink" Target="http://zakon.scli.ru/ru/legal_texts/act_municipal_education/extended/index.php?do4=document&amp;id4=387507c3-b80d-4c0d-9291-8cdc81673f2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10953</CharactersWithSpaces>
  <SharedDoc>false</SharedDoc>
  <HLinks>
    <vt:vector size="24" baseType="variant">
      <vt:variant>
        <vt:i4>2097180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http://zakon.scli.ru/ru/legal_texts/act_municipal_education/extended/index.php?do4=document&amp;id4=6b55a4fb-8b83-4efe-a5f5-644a6959bd78</vt:lpwstr>
      </vt:variant>
      <vt:variant>
        <vt:lpwstr/>
      </vt:variant>
      <vt:variant>
        <vt:i4>7798854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http://zakon.scli.ru/ru/legal_texts/act_municipal_education/extended/index.php?do4=document&amp;id4=313ae05c-60d9-4f9e-8a34-d942808694a8</vt:lpwstr>
      </vt:variant>
      <vt:variant>
        <vt:lpwstr/>
      </vt:variant>
      <vt:variant>
        <vt:i4>2883663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http://zakon.scli.ru/ru/legal_texts/act_municipal_education/extended/index.php?do4=document&amp;id4=96e20c02-1b12-465a-b64c-24aa92270007</vt:lpwstr>
      </vt:variant>
      <vt:variant>
        <vt:lpwstr/>
      </vt:variant>
      <vt:variant>
        <vt:i4>7405584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http://zakon.scli.ru/ru/legal_texts/act_municipal_education/extended/index.php?do4=document&amp;id4=387507c3-b80d-4c0d-9291-8cdc81673f2b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2012-10-16T04:41:00Z</cp:lastPrinted>
  <dcterms:created xsi:type="dcterms:W3CDTF">2019-01-17T08:38:00Z</dcterms:created>
  <dcterms:modified xsi:type="dcterms:W3CDTF">2019-01-17T08:45:00Z</dcterms:modified>
</cp:coreProperties>
</file>