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18" w:rsidRPr="00D00191" w:rsidRDefault="00532518" w:rsidP="00532518">
      <w:pPr>
        <w:ind w:left="720"/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ПРИЛОЖЕНИЕ № 1</w:t>
      </w:r>
    </w:p>
    <w:p w:rsidR="00532518" w:rsidRPr="00D00191" w:rsidRDefault="00532518" w:rsidP="00532518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к административному регламенту</w:t>
      </w:r>
    </w:p>
    <w:p w:rsidR="00532518" w:rsidRPr="00D00191" w:rsidRDefault="00532518" w:rsidP="00532518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предоставления муниципальной услуги</w:t>
      </w: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ЗАЯВКА</w:t>
      </w: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на оказание муниципальной услуги по регистрации (согласованию размещения) линейно-кабельных сооружений и сооружений связи на объектах муниципального имущества</w:t>
      </w: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Прошу Вас  согласовать заявку (зарегистрировать рабочий проект) на проектирование подвески волоконно-оптического кабеля (размещение и монтаж радиооборудования) на территории </w:t>
      </w:r>
      <w:r w:rsidR="003811CD">
        <w:rPr>
          <w:rFonts w:ascii="Times New Roman" w:hAnsi="Times New Roman"/>
          <w:sz w:val="28"/>
          <w:szCs w:val="28"/>
          <w:lang w:val="ru-RU"/>
        </w:rPr>
        <w:t>Быстров</w:t>
      </w:r>
      <w:r w:rsidRPr="00D00191">
        <w:rPr>
          <w:rFonts w:ascii="Times New Roman" w:hAnsi="Times New Roman"/>
          <w:sz w:val="28"/>
          <w:szCs w:val="28"/>
          <w:lang w:val="ru-RU"/>
        </w:rPr>
        <w:t xml:space="preserve">ского сельсовета на участке 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_______ до 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При строительстве будут задействованы ________________________________________.</w:t>
      </w:r>
    </w:p>
    <w:p w:rsidR="00532518" w:rsidRPr="00D00191" w:rsidRDefault="00532518" w:rsidP="00532518">
      <w:pPr>
        <w:ind w:firstLine="709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>( муниципальные здания, многоквартирные жилые дома)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Заказчиком является _________________________________________________________.</w:t>
      </w: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>(полное наименование заявителя)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ВОЛС </w:t>
      </w:r>
      <w:proofErr w:type="gramStart"/>
      <w:r w:rsidRPr="00D00191">
        <w:rPr>
          <w:rFonts w:ascii="Times New Roman" w:hAnsi="Times New Roman"/>
          <w:sz w:val="28"/>
          <w:szCs w:val="28"/>
          <w:lang w:val="ru-RU"/>
        </w:rPr>
        <w:t>предназначена</w:t>
      </w:r>
      <w:proofErr w:type="gramEnd"/>
      <w:r w:rsidRPr="00D00191">
        <w:rPr>
          <w:rFonts w:ascii="Times New Roman" w:hAnsi="Times New Roman"/>
          <w:sz w:val="28"/>
          <w:szCs w:val="28"/>
          <w:lang w:val="ru-RU"/>
        </w:rPr>
        <w:t xml:space="preserve"> для оказания услуг ________________________________________.</w:t>
      </w:r>
    </w:p>
    <w:p w:rsidR="00532518" w:rsidRPr="00D00191" w:rsidRDefault="00532518" w:rsidP="00532518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(</w:t>
      </w:r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передача данных, </w:t>
      </w:r>
      <w:proofErr w:type="spellStart"/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>телематические</w:t>
      </w:r>
      <w:proofErr w:type="spellEnd"/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услуги и др.)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Проектная организация________________________________________________________.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Подрядчиком  по строительству является 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Протяжённость трассы составляет ______________________________________________.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Предполагаемая ёмкость кабеля ________________________________________________.</w:t>
      </w:r>
    </w:p>
    <w:p w:rsidR="00532518" w:rsidRPr="00D00191" w:rsidRDefault="00532518" w:rsidP="00532518">
      <w:pPr>
        <w:ind w:firstLine="709"/>
        <w:jc w:val="center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>(марка кабеля, количество волокон)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Сроки проектирования _______________________________________________________.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Сроки строительства _________________________________________________________.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Перечень прилагаемых документов:</w:t>
      </w:r>
    </w:p>
    <w:p w:rsidR="00532518" w:rsidRPr="00D00191" w:rsidRDefault="00532518" w:rsidP="00532518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1.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Схема прокладки трассы волоконно-оптической линии связи (схема размещения радиооборудования, рабочий проект) – 2 экз.</w:t>
      </w:r>
    </w:p>
    <w:p w:rsidR="00532518" w:rsidRPr="00D00191" w:rsidRDefault="00532518" w:rsidP="00532518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2.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Копия письма на согласование трассы (размещения радиооборудования) администрации.</w:t>
      </w:r>
    </w:p>
    <w:p w:rsidR="00532518" w:rsidRPr="00D00191" w:rsidRDefault="00532518" w:rsidP="00532518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3.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Допуск СРО на проектирование объектов связи.</w:t>
      </w:r>
    </w:p>
    <w:p w:rsidR="00532518" w:rsidRPr="00D00191" w:rsidRDefault="00532518" w:rsidP="00532518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4.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Лицензия на предоставляемые услуги связи.</w:t>
      </w:r>
    </w:p>
    <w:p w:rsidR="00532518" w:rsidRPr="00D00191" w:rsidRDefault="00532518" w:rsidP="00532518">
      <w:pPr>
        <w:ind w:left="709" w:right="-1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lastRenderedPageBreak/>
        <w:t>5.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________________________________________________________________________.</w:t>
      </w:r>
    </w:p>
    <w:p w:rsidR="00532518" w:rsidRPr="00D00191" w:rsidRDefault="00532518" w:rsidP="00532518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6.</w:t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________________________________________________________________________.</w:t>
      </w: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2518" w:rsidRPr="00D00191" w:rsidRDefault="00532518" w:rsidP="005325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>Достоверность сведений, содержащихся в заявке и прилагаемых документах, подтверждаю.</w:t>
      </w:r>
    </w:p>
    <w:p w:rsidR="00532518" w:rsidRPr="00D00191" w:rsidRDefault="00532518" w:rsidP="00532518">
      <w:pPr>
        <w:rPr>
          <w:rFonts w:ascii="Times New Roman" w:hAnsi="Times New Roman"/>
          <w:sz w:val="28"/>
          <w:szCs w:val="28"/>
          <w:lang w:val="ru-RU"/>
        </w:rPr>
      </w:pPr>
    </w:p>
    <w:p w:rsidR="00532518" w:rsidRPr="00D00191" w:rsidRDefault="00532518" w:rsidP="00532518">
      <w:pPr>
        <w:rPr>
          <w:rFonts w:ascii="Times New Roman" w:hAnsi="Times New Roman"/>
          <w:sz w:val="28"/>
          <w:szCs w:val="28"/>
          <w:lang w:val="ru-RU"/>
        </w:rPr>
      </w:pPr>
      <w:r w:rsidRPr="00D00191">
        <w:rPr>
          <w:rFonts w:ascii="Times New Roman" w:hAnsi="Times New Roman"/>
          <w:sz w:val="28"/>
          <w:szCs w:val="28"/>
          <w:lang w:val="ru-RU"/>
        </w:rPr>
        <w:t xml:space="preserve">Должность руководителя        </w:t>
      </w:r>
      <w:r w:rsidRPr="00D00191">
        <w:rPr>
          <w:rFonts w:ascii="Times New Roman" w:hAnsi="Times New Roman"/>
          <w:sz w:val="28"/>
          <w:szCs w:val="28"/>
          <w:lang w:val="ru-RU"/>
        </w:rPr>
        <w:tab/>
      </w:r>
      <w:r w:rsidRPr="00D00191">
        <w:rPr>
          <w:rFonts w:ascii="Times New Roman" w:hAnsi="Times New Roman"/>
          <w:sz w:val="28"/>
          <w:szCs w:val="28"/>
        </w:rPr>
        <w:t> </w:t>
      </w:r>
      <w:r w:rsidRPr="00D00191">
        <w:rPr>
          <w:rFonts w:ascii="Times New Roman" w:hAnsi="Times New Roman"/>
          <w:sz w:val="28"/>
          <w:szCs w:val="28"/>
          <w:lang w:val="ru-RU"/>
        </w:rPr>
        <w:t>___________________________</w:t>
      </w:r>
      <w:r w:rsidRPr="00D00191">
        <w:rPr>
          <w:rFonts w:ascii="Times New Roman" w:hAnsi="Times New Roman"/>
          <w:sz w:val="28"/>
          <w:szCs w:val="28"/>
          <w:lang w:val="ru-RU"/>
        </w:rPr>
        <w:tab/>
        <w:t xml:space="preserve">          Инициалы, фамилия                                                                </w:t>
      </w:r>
      <w:r w:rsidRPr="00D00191">
        <w:rPr>
          <w:rFonts w:ascii="Times New Roman" w:hAnsi="Times New Roman"/>
          <w:sz w:val="28"/>
          <w:szCs w:val="28"/>
          <w:vertAlign w:val="superscript"/>
          <w:lang w:val="ru-RU"/>
        </w:rPr>
        <w:t>(подпись)</w:t>
      </w:r>
    </w:p>
    <w:p w:rsidR="00532518" w:rsidRPr="00D00191" w:rsidRDefault="00532518" w:rsidP="0053251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7B12" w:rsidRPr="00532518" w:rsidRDefault="00877B12">
      <w:pPr>
        <w:rPr>
          <w:lang w:val="ru-RU"/>
        </w:rPr>
      </w:pPr>
    </w:p>
    <w:sectPr w:rsidR="00877B12" w:rsidRPr="00532518" w:rsidSect="0087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518"/>
    <w:rsid w:val="003811CD"/>
    <w:rsid w:val="00532518"/>
    <w:rsid w:val="00877B12"/>
    <w:rsid w:val="00A31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1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</cp:revision>
  <dcterms:created xsi:type="dcterms:W3CDTF">2012-08-10T08:36:00Z</dcterms:created>
  <dcterms:modified xsi:type="dcterms:W3CDTF">2012-09-17T01:12:00Z</dcterms:modified>
</cp:coreProperties>
</file>