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B0B" w:rsidRPr="00D00191" w:rsidRDefault="00583B0B" w:rsidP="00583B0B">
      <w:pPr>
        <w:ind w:left="720"/>
        <w:jc w:val="right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ПРИЛОЖЕНИЕ № 2</w:t>
      </w:r>
    </w:p>
    <w:p w:rsidR="00583B0B" w:rsidRPr="00D00191" w:rsidRDefault="00583B0B" w:rsidP="00583B0B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к административному регламенту</w:t>
      </w:r>
    </w:p>
    <w:p w:rsidR="00583B0B" w:rsidRPr="00D00191" w:rsidRDefault="00583B0B" w:rsidP="00583B0B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предоставления муниципальной услуги</w:t>
      </w:r>
    </w:p>
    <w:p w:rsidR="00583B0B" w:rsidRPr="00D00191" w:rsidRDefault="00583B0B" w:rsidP="00583B0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83B0B" w:rsidRPr="00D00191" w:rsidRDefault="00583B0B" w:rsidP="00583B0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83B0B" w:rsidRPr="00D00191" w:rsidRDefault="00583B0B" w:rsidP="00583B0B">
      <w:pPr>
        <w:jc w:val="center"/>
        <w:rPr>
          <w:rFonts w:ascii="Times New Roman" w:hAnsi="Times New Roman"/>
          <w:sz w:val="28"/>
          <w:szCs w:val="28"/>
        </w:rPr>
      </w:pPr>
      <w:r w:rsidRPr="00D00191">
        <w:rPr>
          <w:rFonts w:ascii="Times New Roman" w:hAnsi="Times New Roman"/>
          <w:sz w:val="28"/>
          <w:szCs w:val="28"/>
        </w:rPr>
        <w:t>БЛОК-СХЕМА</w:t>
      </w:r>
    </w:p>
    <w:p w:rsidR="00583B0B" w:rsidRPr="00D00191" w:rsidRDefault="00583B0B" w:rsidP="00583B0B">
      <w:pPr>
        <w:jc w:val="center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D00191">
        <w:rPr>
          <w:rFonts w:ascii="Times New Roman" w:hAnsi="Times New Roman"/>
          <w:sz w:val="28"/>
          <w:szCs w:val="28"/>
        </w:rPr>
        <w:t>предоставления</w:t>
      </w:r>
      <w:proofErr w:type="spellEnd"/>
      <w:proofErr w:type="gramEnd"/>
      <w:r w:rsidRPr="00D001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0191">
        <w:rPr>
          <w:rFonts w:ascii="Times New Roman" w:hAnsi="Times New Roman"/>
          <w:sz w:val="28"/>
          <w:szCs w:val="28"/>
        </w:rPr>
        <w:t>муниципальной</w:t>
      </w:r>
      <w:proofErr w:type="spellEnd"/>
      <w:r w:rsidRPr="00D001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00191">
        <w:rPr>
          <w:rFonts w:ascii="Times New Roman" w:hAnsi="Times New Roman"/>
          <w:sz w:val="28"/>
          <w:szCs w:val="28"/>
        </w:rPr>
        <w:t>услуги</w:t>
      </w:r>
      <w:proofErr w:type="spellEnd"/>
    </w:p>
    <w:p w:rsidR="00583B0B" w:rsidRPr="00D00191" w:rsidRDefault="00583B0B" w:rsidP="00583B0B">
      <w:pPr>
        <w:jc w:val="center"/>
        <w:rPr>
          <w:rFonts w:ascii="Times New Roman" w:hAnsi="Times New Roman"/>
          <w:sz w:val="28"/>
          <w:szCs w:val="28"/>
        </w:rPr>
      </w:pPr>
    </w:p>
    <w:p w:rsidR="00583B0B" w:rsidRPr="00D00191" w:rsidRDefault="00583B0B" w:rsidP="00583B0B">
      <w:pPr>
        <w:jc w:val="center"/>
        <w:rPr>
          <w:rFonts w:ascii="Times New Roman" w:hAnsi="Times New Roman"/>
          <w:sz w:val="28"/>
          <w:szCs w:val="28"/>
        </w:rPr>
      </w:pPr>
    </w:p>
    <w:p w:rsidR="00583B0B" w:rsidRPr="00D00191" w:rsidRDefault="00583B0B" w:rsidP="00583B0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87"/>
        <w:gridCol w:w="3039"/>
        <w:gridCol w:w="3245"/>
      </w:tblGrid>
      <w:tr w:rsidR="00583B0B" w:rsidRPr="005F5918" w:rsidTr="00C816C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0B" w:rsidRPr="00031861" w:rsidRDefault="00583B0B" w:rsidP="00C816C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3186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583B0B" w:rsidRPr="005F5918" w:rsidTr="00C816C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3B0B" w:rsidRPr="00031861" w:rsidRDefault="00583B0B" w:rsidP="00C816C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3B0B" w:rsidRPr="00031861" w:rsidRDefault="00583B0B" w:rsidP="00C816C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31861"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6" type="#_x0000_t32" style="position:absolute;left:0;text-align:left;margin-left:82.65pt;margin-top:-.4pt;width:.75pt;height:16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CiYAIAAHgEAAAOAAAAZHJzL2Uyb0RvYy54bWysVEtu2zAQ3RfoHQjuHUmunMZC5KCQ7G7S&#10;NkDSA9AkZRGlSIFkLBtFgTQXyBF6hW666Ac5g3yjDulPm3RTFNWCGmo4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3B0B" w:rsidRPr="00031861" w:rsidRDefault="00583B0B" w:rsidP="00C816C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583B0B" w:rsidRPr="00031861" w:rsidTr="00C816C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0B" w:rsidRPr="00031861" w:rsidRDefault="00583B0B" w:rsidP="00C816C7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31861">
              <w:rPr>
                <w:rFonts w:ascii="Times New Roman" w:hAnsi="Times New Roman"/>
                <w:sz w:val="28"/>
                <w:szCs w:val="28"/>
              </w:rPr>
              <w:t>Проверка</w:t>
            </w:r>
            <w:proofErr w:type="spellEnd"/>
            <w:r w:rsidRPr="000318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31861">
              <w:rPr>
                <w:rFonts w:ascii="Times New Roman" w:hAnsi="Times New Roman"/>
                <w:sz w:val="28"/>
                <w:szCs w:val="28"/>
              </w:rPr>
              <w:t>сведений</w:t>
            </w:r>
            <w:proofErr w:type="spellEnd"/>
            <w:r w:rsidRPr="0003186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031861">
              <w:rPr>
                <w:rFonts w:ascii="Times New Roman" w:hAnsi="Times New Roman"/>
                <w:sz w:val="28"/>
                <w:szCs w:val="28"/>
              </w:rPr>
              <w:t>представленных</w:t>
            </w:r>
            <w:proofErr w:type="spellEnd"/>
            <w:r w:rsidRPr="000318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31861">
              <w:rPr>
                <w:rFonts w:ascii="Times New Roman" w:hAnsi="Times New Roman"/>
                <w:sz w:val="28"/>
                <w:szCs w:val="28"/>
              </w:rPr>
              <w:t>заявителем</w:t>
            </w:r>
            <w:proofErr w:type="spellEnd"/>
          </w:p>
        </w:tc>
      </w:tr>
      <w:tr w:rsidR="00583B0B" w:rsidRPr="00031861" w:rsidTr="00C816C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3B0B" w:rsidRPr="00031861" w:rsidRDefault="00583B0B" w:rsidP="00C816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3B0B" w:rsidRPr="00031861" w:rsidRDefault="00583B0B" w:rsidP="00C816C7">
            <w:pPr>
              <w:rPr>
                <w:rFonts w:ascii="Times New Roman" w:hAnsi="Times New Roman"/>
                <w:sz w:val="28"/>
                <w:szCs w:val="28"/>
              </w:rPr>
            </w:pPr>
            <w:r w:rsidRPr="00031861"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Прямая со стрелкой 3" o:spid="_x0000_s1027" type="#_x0000_t32" style="position:absolute;margin-left:81.9pt;margin-top:.15pt;width:.75pt;height:16.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3B0B" w:rsidRPr="00031861" w:rsidRDefault="00583B0B" w:rsidP="00C816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3B0B" w:rsidRPr="005F5918" w:rsidTr="00C816C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0B" w:rsidRPr="00031861" w:rsidRDefault="00583B0B" w:rsidP="00C816C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31861">
              <w:rPr>
                <w:rFonts w:ascii="Times New Roman" w:hAnsi="Times New Roman"/>
                <w:sz w:val="28"/>
                <w:szCs w:val="28"/>
                <w:lang w:val="ru-RU"/>
              </w:rPr>
              <w:t>Принятие решения о предоставлении муниципальной услуги</w:t>
            </w:r>
          </w:p>
        </w:tc>
      </w:tr>
      <w:tr w:rsidR="00583B0B" w:rsidRPr="005F5918" w:rsidTr="00C816C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3B0B" w:rsidRPr="00031861" w:rsidRDefault="00583B0B" w:rsidP="00C816C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31861"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Прямая со стрелкой 2" o:spid="_x0000_s1028" type="#_x0000_t32" style="position:absolute;left:0;text-align:left;margin-left:124.1pt;margin-top:-.8pt;width:.75pt;height:16.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3B0B" w:rsidRPr="00031861" w:rsidRDefault="00583B0B" w:rsidP="00C816C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3B0B" w:rsidRPr="00031861" w:rsidRDefault="00583B0B" w:rsidP="00C816C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31861"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Прямая со стрелкой 1" o:spid="_x0000_s1029" type="#_x0000_t32" style="position:absolute;left:0;text-align:left;margin-left:70.45pt;margin-top:-.8pt;width:.75pt;height:16.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">
                  <v:stroke endarrow="block"/>
                </v:shape>
              </w:pict>
            </w:r>
          </w:p>
        </w:tc>
      </w:tr>
      <w:tr w:rsidR="00583B0B" w:rsidRPr="005F5918" w:rsidTr="00C816C7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0B" w:rsidRPr="00031861" w:rsidRDefault="00583B0B" w:rsidP="00C816C7">
            <w:pPr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31861">
              <w:rPr>
                <w:rFonts w:ascii="Times New Roman" w:hAnsi="Times New Roman"/>
                <w:sz w:val="28"/>
                <w:szCs w:val="28"/>
                <w:lang w:val="ru-RU"/>
              </w:rPr>
              <w:t>Письмо-согласование или регистрация проекта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3B0B" w:rsidRPr="00031861" w:rsidRDefault="00583B0B" w:rsidP="00C816C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0B" w:rsidRPr="00031861" w:rsidRDefault="00583B0B" w:rsidP="00C816C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31861">
              <w:rPr>
                <w:rFonts w:ascii="Times New Roman" w:hAnsi="Times New Roman"/>
                <w:sz w:val="28"/>
                <w:szCs w:val="28"/>
                <w:lang w:val="ru-RU"/>
              </w:rPr>
              <w:t>отказ в предоставлении муниципальной услуги</w:t>
            </w:r>
          </w:p>
        </w:tc>
      </w:tr>
    </w:tbl>
    <w:p w:rsidR="00583B0B" w:rsidRPr="00D00191" w:rsidRDefault="00583B0B" w:rsidP="00583B0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83B0B" w:rsidRPr="00D00191" w:rsidRDefault="00583B0B" w:rsidP="00583B0B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77B12" w:rsidRPr="00583B0B" w:rsidRDefault="00877B12">
      <w:pPr>
        <w:rPr>
          <w:lang w:val="ru-RU"/>
        </w:rPr>
      </w:pPr>
    </w:p>
    <w:sectPr w:rsidR="00877B12" w:rsidRPr="00583B0B" w:rsidSect="00877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3B0B"/>
    <w:rsid w:val="00583B0B"/>
    <w:rsid w:val="00877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2"/>
        <o:r id="V:Rule2" type="connector" idref="#Прямая со стрелкой 3"/>
        <o:r id="V:Rule3" type="connector" idref="#Прямая со стрелкой 1"/>
        <o:r id="V:Rule4" type="connector" idref="#Прямая со стрелкой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B0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>Microsoft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2012-08-10T08:37:00Z</dcterms:created>
  <dcterms:modified xsi:type="dcterms:W3CDTF">2012-08-10T08:37:00Z</dcterms:modified>
</cp:coreProperties>
</file>