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9D" w:rsidRDefault="0007059D" w:rsidP="000705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07059D" w:rsidRDefault="0080305C" w:rsidP="000705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БЫСТРОВСКОГО</w:t>
      </w:r>
      <w:r w:rsidR="0007059D">
        <w:rPr>
          <w:b/>
          <w:sz w:val="28"/>
          <w:szCs w:val="28"/>
        </w:rPr>
        <w:t xml:space="preserve"> </w:t>
      </w:r>
      <w:r w:rsidR="0007059D" w:rsidRPr="00F40B0A">
        <w:rPr>
          <w:b/>
          <w:sz w:val="28"/>
          <w:szCs w:val="28"/>
        </w:rPr>
        <w:t>СЕЛЬСОВЕТА</w:t>
      </w:r>
    </w:p>
    <w:p w:rsidR="0007059D" w:rsidRPr="00F40B0A" w:rsidRDefault="0007059D" w:rsidP="0007059D">
      <w:pPr>
        <w:jc w:val="center"/>
        <w:rPr>
          <w:b/>
          <w:sz w:val="28"/>
          <w:szCs w:val="28"/>
        </w:rPr>
      </w:pPr>
      <w:r w:rsidRPr="00F40B0A">
        <w:rPr>
          <w:b/>
          <w:sz w:val="28"/>
          <w:szCs w:val="28"/>
        </w:rPr>
        <w:t>ИСКИТИМСКОГО РАЙОНА НОВОСИБИРСКОЙ ОБЛАСТИ</w:t>
      </w:r>
    </w:p>
    <w:p w:rsidR="0007059D" w:rsidRPr="00CA21C7" w:rsidRDefault="000305E6" w:rsidP="0007059D">
      <w:pPr>
        <w:tabs>
          <w:tab w:val="left" w:pos="2760"/>
        </w:tabs>
        <w:jc w:val="center"/>
      </w:pPr>
      <w:r>
        <w:rPr>
          <w:sz w:val="28"/>
          <w:szCs w:val="28"/>
        </w:rPr>
        <w:t>ЧЕТВЕРТОГО</w:t>
      </w:r>
      <w:r w:rsidR="0007059D">
        <w:rPr>
          <w:sz w:val="28"/>
          <w:szCs w:val="28"/>
        </w:rPr>
        <w:t xml:space="preserve"> </w:t>
      </w:r>
      <w:r w:rsidR="0007059D" w:rsidRPr="00CA21C7">
        <w:t>СОЗЫВА</w:t>
      </w:r>
    </w:p>
    <w:p w:rsidR="0007059D" w:rsidRPr="00F40B0A" w:rsidRDefault="0007059D" w:rsidP="0007059D"/>
    <w:p w:rsidR="0007059D" w:rsidRPr="00F40B0A" w:rsidRDefault="0007059D" w:rsidP="0007059D">
      <w:pPr>
        <w:rPr>
          <w:sz w:val="28"/>
          <w:szCs w:val="28"/>
        </w:rPr>
      </w:pPr>
    </w:p>
    <w:p w:rsidR="0007059D" w:rsidRPr="00F40B0A" w:rsidRDefault="0007059D" w:rsidP="0007059D">
      <w:pPr>
        <w:tabs>
          <w:tab w:val="left" w:pos="3435"/>
        </w:tabs>
        <w:jc w:val="center"/>
        <w:rPr>
          <w:b/>
          <w:sz w:val="28"/>
          <w:szCs w:val="28"/>
        </w:rPr>
      </w:pPr>
      <w:r w:rsidRPr="00F40B0A">
        <w:rPr>
          <w:b/>
          <w:sz w:val="28"/>
          <w:szCs w:val="28"/>
        </w:rPr>
        <w:t>РЕШЕНИЕ</w:t>
      </w:r>
    </w:p>
    <w:p w:rsidR="0007059D" w:rsidRPr="000524FF" w:rsidRDefault="0007059D" w:rsidP="0007059D">
      <w:pPr>
        <w:tabs>
          <w:tab w:val="left" w:pos="3435"/>
        </w:tabs>
        <w:jc w:val="center"/>
        <w:rPr>
          <w:b/>
          <w:sz w:val="28"/>
          <w:szCs w:val="28"/>
        </w:rPr>
      </w:pPr>
      <w:r w:rsidRPr="000524FF">
        <w:rPr>
          <w:b/>
          <w:sz w:val="28"/>
          <w:szCs w:val="28"/>
        </w:rPr>
        <w:t xml:space="preserve"> </w:t>
      </w:r>
      <w:r w:rsidR="0080305C">
        <w:rPr>
          <w:b/>
          <w:sz w:val="28"/>
          <w:szCs w:val="28"/>
        </w:rPr>
        <w:t xml:space="preserve">сорок восьмой </w:t>
      </w:r>
      <w:r w:rsidRPr="000524FF">
        <w:rPr>
          <w:b/>
          <w:sz w:val="28"/>
          <w:szCs w:val="28"/>
        </w:rPr>
        <w:t>сессии</w:t>
      </w:r>
    </w:p>
    <w:p w:rsidR="0007059D" w:rsidRDefault="0007059D" w:rsidP="0007059D">
      <w:pPr>
        <w:tabs>
          <w:tab w:val="left" w:pos="2925"/>
        </w:tabs>
        <w:jc w:val="center"/>
        <w:rPr>
          <w:sz w:val="28"/>
          <w:szCs w:val="28"/>
        </w:rPr>
      </w:pPr>
    </w:p>
    <w:p w:rsidR="0007059D" w:rsidRDefault="0007059D" w:rsidP="0007059D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07059D" w:rsidRDefault="0007059D" w:rsidP="0007059D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>«</w:t>
      </w:r>
      <w:r w:rsidR="0080305C">
        <w:rPr>
          <w:sz w:val="28"/>
          <w:szCs w:val="28"/>
        </w:rPr>
        <w:t>24</w:t>
      </w:r>
      <w:r>
        <w:rPr>
          <w:sz w:val="28"/>
          <w:szCs w:val="28"/>
        </w:rPr>
        <w:t>»</w:t>
      </w:r>
      <w:r w:rsidR="0080305C">
        <w:rPr>
          <w:sz w:val="28"/>
          <w:szCs w:val="28"/>
        </w:rPr>
        <w:t xml:space="preserve"> апреля</w:t>
      </w:r>
      <w:r>
        <w:rPr>
          <w:sz w:val="28"/>
          <w:szCs w:val="28"/>
        </w:rPr>
        <w:t xml:space="preserve"> 2015г.</w:t>
      </w:r>
      <w:r>
        <w:rPr>
          <w:sz w:val="28"/>
          <w:szCs w:val="28"/>
        </w:rPr>
        <w:tab/>
        <w:t xml:space="preserve">             </w:t>
      </w:r>
      <w:r w:rsidR="0080305C">
        <w:rPr>
          <w:sz w:val="28"/>
          <w:szCs w:val="28"/>
        </w:rPr>
        <w:t>Быстровка</w:t>
      </w:r>
      <w:r>
        <w:rPr>
          <w:sz w:val="28"/>
          <w:szCs w:val="28"/>
        </w:rPr>
        <w:tab/>
        <w:t xml:space="preserve">                                   №</w:t>
      </w:r>
      <w:r w:rsidR="0080305C">
        <w:rPr>
          <w:sz w:val="28"/>
          <w:szCs w:val="28"/>
        </w:rPr>
        <w:t xml:space="preserve"> 158</w:t>
      </w:r>
    </w:p>
    <w:p w:rsidR="0007059D" w:rsidRDefault="0007059D" w:rsidP="0007059D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059D" w:rsidRPr="00FC462F" w:rsidRDefault="0007059D" w:rsidP="0007059D">
      <w:pPr>
        <w:tabs>
          <w:tab w:val="left" w:pos="4962"/>
          <w:tab w:val="left" w:pos="6379"/>
        </w:tabs>
        <w:suppressAutoHyphens/>
        <w:ind w:right="3118"/>
        <w:jc w:val="both"/>
        <w:rPr>
          <w:sz w:val="28"/>
          <w:szCs w:val="28"/>
        </w:rPr>
      </w:pPr>
      <w:r w:rsidRPr="00FC462F">
        <w:rPr>
          <w:sz w:val="28"/>
          <w:szCs w:val="28"/>
        </w:rPr>
        <w:t>Об определении схемы избирательн</w:t>
      </w:r>
      <w:r>
        <w:rPr>
          <w:sz w:val="28"/>
          <w:szCs w:val="28"/>
        </w:rPr>
        <w:t xml:space="preserve">ых </w:t>
      </w:r>
      <w:r w:rsidRPr="00FC462F">
        <w:rPr>
          <w:sz w:val="28"/>
          <w:szCs w:val="28"/>
        </w:rPr>
        <w:t>округ</w:t>
      </w:r>
      <w:r>
        <w:rPr>
          <w:sz w:val="28"/>
          <w:szCs w:val="28"/>
        </w:rPr>
        <w:t>ов</w:t>
      </w:r>
      <w:r w:rsidRPr="00FC462F">
        <w:rPr>
          <w:sz w:val="28"/>
          <w:szCs w:val="28"/>
        </w:rPr>
        <w:t xml:space="preserve"> для проведения выб</w:t>
      </w:r>
      <w:r>
        <w:rPr>
          <w:sz w:val="28"/>
          <w:szCs w:val="28"/>
        </w:rPr>
        <w:t xml:space="preserve">оров депутатов Совета депутатов </w:t>
      </w:r>
      <w:proofErr w:type="spellStart"/>
      <w:r w:rsidR="0080305C">
        <w:rPr>
          <w:sz w:val="28"/>
          <w:szCs w:val="28"/>
        </w:rPr>
        <w:t>Быстровского</w:t>
      </w:r>
      <w:proofErr w:type="spellEnd"/>
      <w:r w:rsidR="0080305C">
        <w:rPr>
          <w:sz w:val="28"/>
          <w:szCs w:val="28"/>
        </w:rPr>
        <w:t xml:space="preserve"> </w:t>
      </w:r>
      <w:r w:rsidRPr="00FC462F">
        <w:rPr>
          <w:sz w:val="28"/>
          <w:szCs w:val="28"/>
        </w:rPr>
        <w:t xml:space="preserve">сельсовета </w:t>
      </w:r>
      <w:proofErr w:type="spellStart"/>
      <w:r w:rsidRPr="00FC462F">
        <w:rPr>
          <w:bCs/>
          <w:sz w:val="28"/>
          <w:szCs w:val="28"/>
        </w:rPr>
        <w:t>Искитимского</w:t>
      </w:r>
      <w:proofErr w:type="spellEnd"/>
      <w:r w:rsidRPr="00FC462F">
        <w:rPr>
          <w:bCs/>
          <w:sz w:val="28"/>
          <w:szCs w:val="28"/>
        </w:rPr>
        <w:t xml:space="preserve">  района Новосибирской области </w:t>
      </w:r>
    </w:p>
    <w:p w:rsidR="0007059D" w:rsidRPr="00FC462F" w:rsidRDefault="0007059D" w:rsidP="0007059D">
      <w:pPr>
        <w:suppressAutoHyphens/>
        <w:rPr>
          <w:sz w:val="28"/>
          <w:szCs w:val="28"/>
        </w:rPr>
      </w:pPr>
    </w:p>
    <w:p w:rsidR="0007059D" w:rsidRDefault="0007059D" w:rsidP="0007059D">
      <w:pPr>
        <w:suppressAutoHyphens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</w:t>
      </w:r>
      <w:r>
        <w:rPr>
          <w:sz w:val="28"/>
          <w:szCs w:val="28"/>
          <w:lang w:eastAsia="en-US"/>
        </w:rPr>
        <w:t xml:space="preserve"> соответствии со </w:t>
      </w:r>
      <w:r>
        <w:rPr>
          <w:sz w:val="28"/>
          <w:szCs w:val="28"/>
        </w:rPr>
        <w:t xml:space="preserve">статьей 18 Федерального закона </w:t>
      </w:r>
      <w:r>
        <w:rPr>
          <w:sz w:val="28"/>
          <w:szCs w:val="28"/>
          <w:lang w:eastAsia="en-US"/>
        </w:rPr>
        <w:t>от 12.06.2002 № 67-ФЗ</w:t>
      </w:r>
      <w:r>
        <w:rPr>
          <w:sz w:val="28"/>
          <w:szCs w:val="28"/>
        </w:rPr>
        <w:t xml:space="preserve"> «Об основных гарантиях избирательных прав и права на участие в референдуме граждан Российской Федерации»,  статьей 18 Закона Новосибирской области </w:t>
      </w:r>
      <w:r>
        <w:rPr>
          <w:sz w:val="28"/>
          <w:szCs w:val="28"/>
          <w:lang w:eastAsia="en-US"/>
        </w:rPr>
        <w:t>07.12.2006 № 58-ОЗ</w:t>
      </w:r>
      <w:r>
        <w:rPr>
          <w:sz w:val="28"/>
          <w:szCs w:val="28"/>
        </w:rPr>
        <w:t xml:space="preserve"> «О выборах депутатов представительных органов муниципальных образований в Новосибирской области», на основании данных о численности избирателей, зарегистрированных на территории </w:t>
      </w:r>
      <w:proofErr w:type="spellStart"/>
      <w:r w:rsidR="0080305C">
        <w:rPr>
          <w:sz w:val="28"/>
          <w:szCs w:val="28"/>
        </w:rPr>
        <w:t>Быстровского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по состоянию на 1</w:t>
      </w:r>
      <w:proofErr w:type="gramEnd"/>
      <w:r>
        <w:rPr>
          <w:sz w:val="28"/>
          <w:szCs w:val="28"/>
        </w:rPr>
        <w:t xml:space="preserve"> января 2015 года, Совет депутатов </w:t>
      </w:r>
      <w:proofErr w:type="spellStart"/>
      <w:r w:rsidR="0080305C">
        <w:rPr>
          <w:sz w:val="28"/>
          <w:szCs w:val="28"/>
        </w:rPr>
        <w:t>Быстровского</w:t>
      </w:r>
      <w:proofErr w:type="spellEnd"/>
      <w:r w:rsidR="0080305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</w:p>
    <w:p w:rsidR="0007059D" w:rsidRDefault="0007059D" w:rsidP="0007059D">
      <w:pPr>
        <w:suppressAutoHyphens/>
        <w:jc w:val="both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решил</w:t>
      </w:r>
      <w:r>
        <w:rPr>
          <w:b/>
          <w:sz w:val="28"/>
          <w:szCs w:val="28"/>
        </w:rPr>
        <w:t>:</w:t>
      </w:r>
    </w:p>
    <w:p w:rsidR="0007059D" w:rsidRDefault="0007059D" w:rsidP="0007059D">
      <w:pPr>
        <w:suppressAutoHyphens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 Определить сроком на 10 лет схему избирательных округов  для проведения выборов депутатов Совета депутатов </w:t>
      </w:r>
      <w:proofErr w:type="spellStart"/>
      <w:r w:rsidR="0080305C">
        <w:rPr>
          <w:sz w:val="28"/>
          <w:szCs w:val="28"/>
          <w:lang w:eastAsia="en-US"/>
        </w:rPr>
        <w:t>Быстровского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Искитимского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 </w:t>
      </w:r>
      <w:r>
        <w:rPr>
          <w:bCs/>
          <w:sz w:val="28"/>
          <w:szCs w:val="28"/>
          <w:lang w:eastAsia="en-US"/>
        </w:rPr>
        <w:t>(</w:t>
      </w:r>
      <w:r>
        <w:rPr>
          <w:sz w:val="28"/>
          <w:szCs w:val="28"/>
        </w:rPr>
        <w:t>приложение</w:t>
      </w:r>
      <w:r>
        <w:rPr>
          <w:bCs/>
          <w:sz w:val="28"/>
          <w:szCs w:val="28"/>
          <w:lang w:eastAsia="en-US"/>
        </w:rPr>
        <w:t>).</w:t>
      </w:r>
    </w:p>
    <w:p w:rsidR="0007059D" w:rsidRDefault="0007059D" w:rsidP="0007059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газете </w:t>
      </w:r>
      <w:r w:rsidR="0080305C">
        <w:rPr>
          <w:sz w:val="28"/>
          <w:szCs w:val="28"/>
        </w:rPr>
        <w:t>«</w:t>
      </w:r>
      <w:proofErr w:type="spellStart"/>
      <w:r w:rsidR="0080305C">
        <w:rPr>
          <w:sz w:val="28"/>
          <w:szCs w:val="28"/>
        </w:rPr>
        <w:t>Искитимская</w:t>
      </w:r>
      <w:proofErr w:type="spellEnd"/>
      <w:r w:rsidR="0080305C">
        <w:rPr>
          <w:sz w:val="28"/>
          <w:szCs w:val="28"/>
        </w:rPr>
        <w:t xml:space="preserve"> газета»</w:t>
      </w:r>
      <w:r>
        <w:rPr>
          <w:sz w:val="28"/>
          <w:szCs w:val="28"/>
        </w:rPr>
        <w:t xml:space="preserve"> и на официальном сайте </w:t>
      </w:r>
      <w:proofErr w:type="spellStart"/>
      <w:r w:rsidR="0080305C">
        <w:rPr>
          <w:sz w:val="28"/>
          <w:szCs w:val="28"/>
        </w:rPr>
        <w:t>Быстровского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07059D" w:rsidRDefault="0007059D" w:rsidP="0007059D">
      <w:pPr>
        <w:ind w:firstLine="720"/>
        <w:jc w:val="both"/>
        <w:rPr>
          <w:sz w:val="28"/>
          <w:szCs w:val="28"/>
        </w:rPr>
      </w:pPr>
    </w:p>
    <w:p w:rsidR="0007059D" w:rsidRDefault="0007059D" w:rsidP="0007059D">
      <w:pPr>
        <w:ind w:firstLine="720"/>
        <w:jc w:val="both"/>
        <w:rPr>
          <w:sz w:val="28"/>
          <w:szCs w:val="28"/>
        </w:rPr>
      </w:pPr>
    </w:p>
    <w:p w:rsidR="0007059D" w:rsidRDefault="0007059D" w:rsidP="000705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proofErr w:type="spellStart"/>
      <w:r w:rsidR="0080305C">
        <w:rPr>
          <w:sz w:val="28"/>
          <w:szCs w:val="28"/>
        </w:rPr>
        <w:t>В.Е.Дикалов</w:t>
      </w:r>
      <w:proofErr w:type="spellEnd"/>
    </w:p>
    <w:p w:rsidR="0007059D" w:rsidRDefault="0007059D" w:rsidP="0007059D">
      <w:pPr>
        <w:jc w:val="both"/>
        <w:rPr>
          <w:sz w:val="28"/>
          <w:szCs w:val="28"/>
        </w:rPr>
      </w:pPr>
    </w:p>
    <w:p w:rsidR="00E61089" w:rsidRDefault="00E61089"/>
    <w:sectPr w:rsidR="00E61089" w:rsidSect="00E61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59D"/>
    <w:rsid w:val="00004BD8"/>
    <w:rsid w:val="0002252E"/>
    <w:rsid w:val="00023863"/>
    <w:rsid w:val="000243AC"/>
    <w:rsid w:val="000305E6"/>
    <w:rsid w:val="0005119E"/>
    <w:rsid w:val="00055AEA"/>
    <w:rsid w:val="0007059D"/>
    <w:rsid w:val="00095759"/>
    <w:rsid w:val="000E34D6"/>
    <w:rsid w:val="000E4583"/>
    <w:rsid w:val="00105250"/>
    <w:rsid w:val="00110E1F"/>
    <w:rsid w:val="00126C45"/>
    <w:rsid w:val="00140FCC"/>
    <w:rsid w:val="00162B39"/>
    <w:rsid w:val="00191013"/>
    <w:rsid w:val="001A5393"/>
    <w:rsid w:val="001C216D"/>
    <w:rsid w:val="001C3298"/>
    <w:rsid w:val="001C7EDC"/>
    <w:rsid w:val="0021586F"/>
    <w:rsid w:val="00226366"/>
    <w:rsid w:val="00232971"/>
    <w:rsid w:val="002505BE"/>
    <w:rsid w:val="002619D9"/>
    <w:rsid w:val="00275BA9"/>
    <w:rsid w:val="00275C22"/>
    <w:rsid w:val="002852F0"/>
    <w:rsid w:val="002917D1"/>
    <w:rsid w:val="0029648A"/>
    <w:rsid w:val="002B1B6E"/>
    <w:rsid w:val="002B772F"/>
    <w:rsid w:val="003029EE"/>
    <w:rsid w:val="00312D85"/>
    <w:rsid w:val="00346E88"/>
    <w:rsid w:val="0035513B"/>
    <w:rsid w:val="0037167B"/>
    <w:rsid w:val="00374EA0"/>
    <w:rsid w:val="00380466"/>
    <w:rsid w:val="003A1D51"/>
    <w:rsid w:val="003C0511"/>
    <w:rsid w:val="003C39D5"/>
    <w:rsid w:val="003F423E"/>
    <w:rsid w:val="003F6CA1"/>
    <w:rsid w:val="003F796B"/>
    <w:rsid w:val="00421EAF"/>
    <w:rsid w:val="00422A60"/>
    <w:rsid w:val="004345BD"/>
    <w:rsid w:val="00435EDB"/>
    <w:rsid w:val="00440956"/>
    <w:rsid w:val="00447A10"/>
    <w:rsid w:val="00463682"/>
    <w:rsid w:val="0046413D"/>
    <w:rsid w:val="004842D2"/>
    <w:rsid w:val="004850D0"/>
    <w:rsid w:val="004A5D4D"/>
    <w:rsid w:val="004B0711"/>
    <w:rsid w:val="004B1316"/>
    <w:rsid w:val="00500684"/>
    <w:rsid w:val="005013F5"/>
    <w:rsid w:val="00545D01"/>
    <w:rsid w:val="00555B3B"/>
    <w:rsid w:val="0055797F"/>
    <w:rsid w:val="005609C9"/>
    <w:rsid w:val="00577782"/>
    <w:rsid w:val="00595753"/>
    <w:rsid w:val="005A4EB4"/>
    <w:rsid w:val="005A6F9B"/>
    <w:rsid w:val="005D457C"/>
    <w:rsid w:val="005F11EB"/>
    <w:rsid w:val="005F3A48"/>
    <w:rsid w:val="00614EC7"/>
    <w:rsid w:val="0062704B"/>
    <w:rsid w:val="00677BC6"/>
    <w:rsid w:val="00696C1A"/>
    <w:rsid w:val="006A371D"/>
    <w:rsid w:val="006C4034"/>
    <w:rsid w:val="006D2F21"/>
    <w:rsid w:val="00704BE6"/>
    <w:rsid w:val="007105A7"/>
    <w:rsid w:val="00716E0F"/>
    <w:rsid w:val="00743796"/>
    <w:rsid w:val="007468EC"/>
    <w:rsid w:val="00754998"/>
    <w:rsid w:val="00782160"/>
    <w:rsid w:val="00783C4B"/>
    <w:rsid w:val="007A00BF"/>
    <w:rsid w:val="007D76FD"/>
    <w:rsid w:val="007E5FBE"/>
    <w:rsid w:val="007F29B4"/>
    <w:rsid w:val="007F7973"/>
    <w:rsid w:val="0080305C"/>
    <w:rsid w:val="0082127E"/>
    <w:rsid w:val="0082459C"/>
    <w:rsid w:val="00831C5F"/>
    <w:rsid w:val="00835414"/>
    <w:rsid w:val="00846644"/>
    <w:rsid w:val="008553DE"/>
    <w:rsid w:val="008610CF"/>
    <w:rsid w:val="00875CD6"/>
    <w:rsid w:val="00877F23"/>
    <w:rsid w:val="008863CB"/>
    <w:rsid w:val="008916F1"/>
    <w:rsid w:val="008A6F0D"/>
    <w:rsid w:val="008C01A0"/>
    <w:rsid w:val="008C6E7D"/>
    <w:rsid w:val="008F7A6C"/>
    <w:rsid w:val="009012C0"/>
    <w:rsid w:val="009042C7"/>
    <w:rsid w:val="00911C9D"/>
    <w:rsid w:val="009231E9"/>
    <w:rsid w:val="00931F8B"/>
    <w:rsid w:val="009526A0"/>
    <w:rsid w:val="00974887"/>
    <w:rsid w:val="009954C9"/>
    <w:rsid w:val="009975F3"/>
    <w:rsid w:val="00997BE6"/>
    <w:rsid w:val="009B4C4F"/>
    <w:rsid w:val="009F1D90"/>
    <w:rsid w:val="00A372AD"/>
    <w:rsid w:val="00A54152"/>
    <w:rsid w:val="00A558FE"/>
    <w:rsid w:val="00A719BF"/>
    <w:rsid w:val="00AA7558"/>
    <w:rsid w:val="00AD4CB7"/>
    <w:rsid w:val="00B107B0"/>
    <w:rsid w:val="00B73E1A"/>
    <w:rsid w:val="00B96FCB"/>
    <w:rsid w:val="00B97166"/>
    <w:rsid w:val="00BA45A8"/>
    <w:rsid w:val="00BB3DDB"/>
    <w:rsid w:val="00BC4321"/>
    <w:rsid w:val="00BC7887"/>
    <w:rsid w:val="00BE21E3"/>
    <w:rsid w:val="00C01726"/>
    <w:rsid w:val="00C06709"/>
    <w:rsid w:val="00C07A4C"/>
    <w:rsid w:val="00C136D5"/>
    <w:rsid w:val="00C2312E"/>
    <w:rsid w:val="00C37F83"/>
    <w:rsid w:val="00C74EA9"/>
    <w:rsid w:val="00C812BB"/>
    <w:rsid w:val="00C865BC"/>
    <w:rsid w:val="00C93A92"/>
    <w:rsid w:val="00CA6836"/>
    <w:rsid w:val="00CA7B32"/>
    <w:rsid w:val="00CB1A55"/>
    <w:rsid w:val="00CB5B61"/>
    <w:rsid w:val="00CB6C84"/>
    <w:rsid w:val="00D27FFE"/>
    <w:rsid w:val="00D3015E"/>
    <w:rsid w:val="00D43685"/>
    <w:rsid w:val="00D5158E"/>
    <w:rsid w:val="00D51F23"/>
    <w:rsid w:val="00DB5508"/>
    <w:rsid w:val="00DF41D0"/>
    <w:rsid w:val="00E00B1A"/>
    <w:rsid w:val="00E200CB"/>
    <w:rsid w:val="00E536DA"/>
    <w:rsid w:val="00E61089"/>
    <w:rsid w:val="00E63A1E"/>
    <w:rsid w:val="00E70CF0"/>
    <w:rsid w:val="00E8743B"/>
    <w:rsid w:val="00EC600D"/>
    <w:rsid w:val="00ED2D68"/>
    <w:rsid w:val="00EE0DFC"/>
    <w:rsid w:val="00EE2C8A"/>
    <w:rsid w:val="00EF59AB"/>
    <w:rsid w:val="00F05A4C"/>
    <w:rsid w:val="00F4335F"/>
    <w:rsid w:val="00F45D0D"/>
    <w:rsid w:val="00F54142"/>
    <w:rsid w:val="00F600BB"/>
    <w:rsid w:val="00F7697F"/>
    <w:rsid w:val="00F94956"/>
    <w:rsid w:val="00F97D90"/>
    <w:rsid w:val="00FA52EC"/>
    <w:rsid w:val="00FB47C7"/>
    <w:rsid w:val="00FC08B9"/>
    <w:rsid w:val="00FE5C7D"/>
    <w:rsid w:val="00FF2BEE"/>
    <w:rsid w:val="00FF2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202</Words>
  <Characters>1152</Characters>
  <Application>Microsoft Office Word</Application>
  <DocSecurity>0</DocSecurity>
  <Lines>9</Lines>
  <Paragraphs>2</Paragraphs>
  <ScaleCrop>false</ScaleCrop>
  <Company>Microsoft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Баева Елена</dc:creator>
  <cp:keywords/>
  <dc:description/>
  <cp:lastModifiedBy>Катерина</cp:lastModifiedBy>
  <cp:revision>3</cp:revision>
  <dcterms:created xsi:type="dcterms:W3CDTF">2015-04-20T09:42:00Z</dcterms:created>
  <dcterms:modified xsi:type="dcterms:W3CDTF">2015-04-30T04:04:00Z</dcterms:modified>
</cp:coreProperties>
</file>