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14140"/>
        <w:gridCol w:w="1780"/>
      </w:tblGrid>
      <w:tr w:rsidR="005169A3" w:rsidTr="009622D9">
        <w:tc>
          <w:tcPr>
            <w:tcW w:w="14142" w:type="dxa"/>
          </w:tcPr>
          <w:p w:rsidR="005169A3" w:rsidRPr="009A5FE8" w:rsidRDefault="005169A3" w:rsidP="009622D9">
            <w:pPr>
              <w:pStyle w:val="a3"/>
              <w:ind w:firstLine="0"/>
              <w:jc w:val="left"/>
              <w:rPr>
                <w:szCs w:val="22"/>
              </w:rPr>
            </w:pPr>
            <w:r w:rsidRPr="005511C6">
              <w:rPr>
                <w:sz w:val="22"/>
                <w:szCs w:val="22"/>
              </w:rPr>
              <w:t>Территориальная избирательная комиссия Искитимского района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  <w:r>
              <w:rPr>
                <w:sz w:val="22"/>
                <w:szCs w:val="22"/>
                <w:lang w:val="en-US"/>
              </w:rPr>
              <w:t>54T009</w:t>
            </w:r>
          </w:p>
        </w:tc>
      </w:tr>
      <w:tr w:rsidR="005169A3" w:rsidTr="009622D9">
        <w:tc>
          <w:tcPr>
            <w:tcW w:w="14142" w:type="dxa"/>
          </w:tcPr>
          <w:p w:rsidR="005169A3" w:rsidRDefault="005169A3" w:rsidP="009622D9">
            <w:pPr>
              <w:pStyle w:val="a3"/>
              <w:ind w:firstLine="0"/>
              <w:jc w:val="left"/>
              <w:rPr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Участковая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избирательная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комиссия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№308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</w:p>
        </w:tc>
      </w:tr>
    </w:tbl>
    <w:p w:rsidR="005169A3" w:rsidRDefault="005169A3" w:rsidP="005169A3">
      <w:pPr>
        <w:jc w:val="right"/>
        <w:rPr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1447"/>
        <w:gridCol w:w="1418"/>
        <w:gridCol w:w="990"/>
        <w:gridCol w:w="711"/>
        <w:gridCol w:w="2551"/>
        <w:gridCol w:w="2552"/>
        <w:gridCol w:w="2126"/>
        <w:gridCol w:w="3090"/>
        <w:gridCol w:w="675"/>
      </w:tblGrid>
      <w:tr w:rsidR="005169A3" w:rsidTr="009622D9">
        <w:trPr>
          <w:trHeight w:val="976"/>
          <w:tblHeader/>
        </w:trPr>
        <w:tc>
          <w:tcPr>
            <w:tcW w:w="36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8"/>
              </w:rPr>
              <w:t>/</w:t>
            </w:r>
            <w:proofErr w:type="spell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1448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в комиссии</w:t>
            </w:r>
          </w:p>
        </w:tc>
        <w:tc>
          <w:tcPr>
            <w:tcW w:w="1418" w:type="dxa"/>
            <w:vAlign w:val="center"/>
          </w:tcPr>
          <w:p w:rsidR="005169A3" w:rsidRDefault="005169A3" w:rsidP="009622D9">
            <w:pPr>
              <w:ind w:left="-57" w:right="-57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Фамилия, имя, отчество</w:t>
            </w:r>
          </w:p>
        </w:tc>
        <w:tc>
          <w:tcPr>
            <w:tcW w:w="990" w:type="dxa"/>
            <w:vAlign w:val="center"/>
          </w:tcPr>
          <w:p w:rsidR="005169A3" w:rsidRDefault="005169A3" w:rsidP="009622D9">
            <w:pPr>
              <w:ind w:left="-57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Дата рождения</w:t>
            </w:r>
          </w:p>
        </w:tc>
        <w:tc>
          <w:tcPr>
            <w:tcW w:w="71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Опыт работы в ИК</w:t>
            </w:r>
          </w:p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(да/нет)</w:t>
            </w:r>
          </w:p>
        </w:tc>
        <w:tc>
          <w:tcPr>
            <w:tcW w:w="255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Наличие образования</w:t>
            </w:r>
            <w:r w:rsidRPr="00274D3F">
              <w:rPr>
                <w:b/>
                <w:bCs/>
                <w:color w:val="000000"/>
                <w:sz w:val="18"/>
              </w:rPr>
              <w:t xml:space="preserve">, </w:t>
            </w:r>
            <w:r>
              <w:rPr>
                <w:b/>
                <w:bCs/>
                <w:color w:val="000000"/>
                <w:sz w:val="18"/>
              </w:rPr>
              <w:t>ученой степени, даты их получения, квалификация, наименование высшего учебного заведения</w:t>
            </w:r>
          </w:p>
        </w:tc>
        <w:tc>
          <w:tcPr>
            <w:tcW w:w="2552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и место работы на дату назначения в состав комиссии</w:t>
            </w:r>
          </w:p>
        </w:tc>
        <w:tc>
          <w:tcPr>
            <w:tcW w:w="2126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</w:rPr>
              <w:t>Кем назначен в состав комиссии</w:t>
            </w:r>
            <w:proofErr w:type="gramEnd"/>
          </w:p>
        </w:tc>
        <w:tc>
          <w:tcPr>
            <w:tcW w:w="3090" w:type="dxa"/>
            <w:vAlign w:val="center"/>
          </w:tcPr>
          <w:p w:rsidR="005169A3" w:rsidRDefault="005169A3" w:rsidP="009622D9">
            <w:pPr>
              <w:pStyle w:val="4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Кем предложен в состав комиссии </w:t>
            </w:r>
            <w:r w:rsidRPr="00EC18AB">
              <w:rPr>
                <w:color w:val="000000"/>
                <w:sz w:val="18"/>
              </w:rPr>
              <w:t xml:space="preserve"> (</w:t>
            </w:r>
            <w:r>
              <w:rPr>
                <w:color w:val="000000"/>
                <w:sz w:val="18"/>
              </w:rPr>
              <w:t>член ИК с ПРГ</w:t>
            </w:r>
            <w:r w:rsidRPr="00EC18AB">
              <w:rPr>
                <w:color w:val="000000"/>
                <w:sz w:val="18"/>
              </w:rPr>
              <w:t>)</w:t>
            </w:r>
            <w:r>
              <w:rPr>
                <w:color w:val="000000"/>
                <w:sz w:val="18"/>
              </w:rPr>
              <w:t xml:space="preserve">/ </w:t>
            </w:r>
          </w:p>
          <w:p w:rsidR="005169A3" w:rsidRDefault="005169A3" w:rsidP="009622D9">
            <w:pPr>
              <w:pStyle w:val="4"/>
              <w:rPr>
                <w:sz w:val="18"/>
              </w:rPr>
            </w:pPr>
            <w:r>
              <w:rPr>
                <w:color w:val="000000"/>
                <w:sz w:val="18"/>
              </w:rPr>
              <w:t>Наименование избирательной кампании (член ИК с ПСГ)</w:t>
            </w:r>
          </w:p>
        </w:tc>
        <w:tc>
          <w:tcPr>
            <w:tcW w:w="675" w:type="dxa"/>
            <w:vAlign w:val="center"/>
          </w:tcPr>
          <w:p w:rsidR="005169A3" w:rsidRDefault="005169A3" w:rsidP="009622D9">
            <w:pPr>
              <w:pStyle w:val="4"/>
              <w:rPr>
                <w:sz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явл</w:t>
            </w:r>
            <w:proofErr w:type="gramStart"/>
            <w:r>
              <w:rPr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color w:val="000000"/>
                <w:sz w:val="16"/>
                <w:szCs w:val="16"/>
              </w:rPr>
              <w:t>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или </w:t>
            </w:r>
            <w:proofErr w:type="spellStart"/>
            <w:r>
              <w:rPr>
                <w:color w:val="000000"/>
                <w:sz w:val="16"/>
                <w:szCs w:val="16"/>
              </w:rPr>
              <w:t>муниц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служащ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на дату </w:t>
            </w:r>
            <w:proofErr w:type="spellStart"/>
            <w:r>
              <w:rPr>
                <w:color w:val="000000"/>
                <w:sz w:val="16"/>
                <w:szCs w:val="16"/>
              </w:rPr>
              <w:t>назнач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</w:tr>
    </w:tbl>
    <w:p w:rsidR="005169A3" w:rsidRDefault="005169A3" w:rsidP="005169A3">
      <w:pPr>
        <w:jc w:val="right"/>
        <w:rPr>
          <w:sz w:val="2"/>
        </w:rPr>
      </w:pPr>
    </w:p>
    <w:tbl>
      <w:tblPr>
        <w:tblW w:w="159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0"/>
        <w:gridCol w:w="1449"/>
        <w:gridCol w:w="1418"/>
        <w:gridCol w:w="997"/>
        <w:gridCol w:w="704"/>
        <w:gridCol w:w="2551"/>
        <w:gridCol w:w="2552"/>
        <w:gridCol w:w="2126"/>
        <w:gridCol w:w="3083"/>
        <w:gridCol w:w="682"/>
      </w:tblGrid>
      <w:tr w:rsidR="005169A3" w:rsidRPr="00501F68" w:rsidTr="009622D9">
        <w:trPr>
          <w:tblHeader/>
          <w:jc w:val="center"/>
        </w:trPr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3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4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8</w:t>
            </w: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9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10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Барышев</w:t>
            </w:r>
            <w:proofErr w:type="spellEnd"/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Валентин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Анатольевич</w:t>
            </w:r>
          </w:p>
          <w:p w:rsidR="0007447C" w:rsidRPr="00501F68" w:rsidRDefault="0007447C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23.11.1964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(полное) общее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водитель, ООО "</w:t>
            </w:r>
            <w:proofErr w:type="spellStart"/>
            <w:r w:rsidRPr="00501F68">
              <w:rPr>
                <w:sz w:val="20"/>
              </w:rPr>
              <w:t>Барышево</w:t>
            </w:r>
            <w:proofErr w:type="spellEnd"/>
            <w:r w:rsidRPr="00501F68">
              <w:rPr>
                <w:sz w:val="20"/>
              </w:rPr>
              <w:t>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</w:tbl>
    <w:p w:rsidR="005169A3" w:rsidRDefault="005169A3" w:rsidP="005169A3">
      <w:pPr>
        <w:tabs>
          <w:tab w:val="left" w:pos="5025"/>
        </w:tabs>
        <w:ind w:right="-113" w:firstLine="0"/>
        <w:jc w:val="left"/>
        <w:rPr>
          <w:sz w:val="20"/>
        </w:rPr>
      </w:pPr>
    </w:p>
    <w:p w:rsidR="005169A3" w:rsidRDefault="005169A3" w:rsidP="005169A3">
      <w:pPr>
        <w:ind w:firstLine="0"/>
        <w:jc w:val="left"/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14140"/>
        <w:gridCol w:w="1780"/>
      </w:tblGrid>
      <w:tr w:rsidR="005169A3" w:rsidTr="009622D9">
        <w:tc>
          <w:tcPr>
            <w:tcW w:w="14142" w:type="dxa"/>
          </w:tcPr>
          <w:p w:rsidR="005169A3" w:rsidRPr="009A5FE8" w:rsidRDefault="005169A3" w:rsidP="009622D9">
            <w:pPr>
              <w:pStyle w:val="a3"/>
              <w:ind w:firstLine="0"/>
              <w:jc w:val="left"/>
              <w:rPr>
                <w:szCs w:val="22"/>
              </w:rPr>
            </w:pPr>
            <w:r w:rsidRPr="005511C6">
              <w:rPr>
                <w:sz w:val="22"/>
                <w:szCs w:val="22"/>
              </w:rPr>
              <w:lastRenderedPageBreak/>
              <w:t>Территориальная избирательная комиссия Искитимского района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  <w:r>
              <w:rPr>
                <w:sz w:val="22"/>
                <w:szCs w:val="22"/>
                <w:lang w:val="en-US"/>
              </w:rPr>
              <w:t>54T009</w:t>
            </w:r>
          </w:p>
        </w:tc>
      </w:tr>
      <w:tr w:rsidR="005169A3" w:rsidTr="009622D9">
        <w:tc>
          <w:tcPr>
            <w:tcW w:w="14142" w:type="dxa"/>
          </w:tcPr>
          <w:p w:rsidR="005169A3" w:rsidRDefault="005169A3" w:rsidP="009622D9">
            <w:pPr>
              <w:pStyle w:val="a3"/>
              <w:ind w:firstLine="0"/>
              <w:jc w:val="left"/>
              <w:rPr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Участковая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избирательная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комиссия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№309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</w:p>
        </w:tc>
      </w:tr>
    </w:tbl>
    <w:p w:rsidR="005169A3" w:rsidRDefault="005169A3" w:rsidP="005169A3">
      <w:pPr>
        <w:jc w:val="right"/>
        <w:rPr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1447"/>
        <w:gridCol w:w="1418"/>
        <w:gridCol w:w="990"/>
        <w:gridCol w:w="711"/>
        <w:gridCol w:w="2551"/>
        <w:gridCol w:w="2552"/>
        <w:gridCol w:w="2126"/>
        <w:gridCol w:w="3090"/>
        <w:gridCol w:w="675"/>
      </w:tblGrid>
      <w:tr w:rsidR="005169A3" w:rsidTr="009622D9">
        <w:trPr>
          <w:trHeight w:val="976"/>
          <w:tblHeader/>
        </w:trPr>
        <w:tc>
          <w:tcPr>
            <w:tcW w:w="36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8"/>
              </w:rPr>
              <w:t>/</w:t>
            </w:r>
            <w:proofErr w:type="spell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1448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в комиссии</w:t>
            </w:r>
          </w:p>
        </w:tc>
        <w:tc>
          <w:tcPr>
            <w:tcW w:w="1418" w:type="dxa"/>
            <w:vAlign w:val="center"/>
          </w:tcPr>
          <w:p w:rsidR="005169A3" w:rsidRDefault="005169A3" w:rsidP="009622D9">
            <w:pPr>
              <w:ind w:left="-57" w:right="-57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Фамилия, имя, отчество</w:t>
            </w:r>
          </w:p>
        </w:tc>
        <w:tc>
          <w:tcPr>
            <w:tcW w:w="990" w:type="dxa"/>
            <w:vAlign w:val="center"/>
          </w:tcPr>
          <w:p w:rsidR="005169A3" w:rsidRDefault="005169A3" w:rsidP="009622D9">
            <w:pPr>
              <w:ind w:left="-57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Дата рождения</w:t>
            </w:r>
          </w:p>
        </w:tc>
        <w:tc>
          <w:tcPr>
            <w:tcW w:w="71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Опыт работы в ИК</w:t>
            </w:r>
          </w:p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(да/нет)</w:t>
            </w:r>
          </w:p>
        </w:tc>
        <w:tc>
          <w:tcPr>
            <w:tcW w:w="255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Наличие образования</w:t>
            </w:r>
            <w:r w:rsidRPr="00274D3F">
              <w:rPr>
                <w:b/>
                <w:bCs/>
                <w:color w:val="000000"/>
                <w:sz w:val="18"/>
              </w:rPr>
              <w:t xml:space="preserve">, </w:t>
            </w:r>
            <w:r>
              <w:rPr>
                <w:b/>
                <w:bCs/>
                <w:color w:val="000000"/>
                <w:sz w:val="18"/>
              </w:rPr>
              <w:t>ученой степени, даты их получения, квалификация, наименование высшего учебного заведения</w:t>
            </w:r>
          </w:p>
        </w:tc>
        <w:tc>
          <w:tcPr>
            <w:tcW w:w="2552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и место работы на дату назначения в состав комиссии</w:t>
            </w:r>
          </w:p>
        </w:tc>
        <w:tc>
          <w:tcPr>
            <w:tcW w:w="2126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</w:rPr>
              <w:t>Кем назначен в состав комиссии</w:t>
            </w:r>
            <w:proofErr w:type="gramEnd"/>
          </w:p>
        </w:tc>
        <w:tc>
          <w:tcPr>
            <w:tcW w:w="3090" w:type="dxa"/>
            <w:vAlign w:val="center"/>
          </w:tcPr>
          <w:p w:rsidR="005169A3" w:rsidRDefault="005169A3" w:rsidP="009622D9">
            <w:pPr>
              <w:pStyle w:val="4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Кем предложен в состав комиссии </w:t>
            </w:r>
            <w:r w:rsidRPr="00EC18AB">
              <w:rPr>
                <w:color w:val="000000"/>
                <w:sz w:val="18"/>
              </w:rPr>
              <w:t xml:space="preserve"> (</w:t>
            </w:r>
            <w:r>
              <w:rPr>
                <w:color w:val="000000"/>
                <w:sz w:val="18"/>
              </w:rPr>
              <w:t>член ИК с ПРГ</w:t>
            </w:r>
            <w:r w:rsidRPr="00EC18AB">
              <w:rPr>
                <w:color w:val="000000"/>
                <w:sz w:val="18"/>
              </w:rPr>
              <w:t>)</w:t>
            </w:r>
            <w:r>
              <w:rPr>
                <w:color w:val="000000"/>
                <w:sz w:val="18"/>
              </w:rPr>
              <w:t xml:space="preserve">/ </w:t>
            </w:r>
          </w:p>
          <w:p w:rsidR="005169A3" w:rsidRDefault="005169A3" w:rsidP="009622D9">
            <w:pPr>
              <w:pStyle w:val="4"/>
              <w:rPr>
                <w:sz w:val="18"/>
              </w:rPr>
            </w:pPr>
            <w:r>
              <w:rPr>
                <w:color w:val="000000"/>
                <w:sz w:val="18"/>
              </w:rPr>
              <w:t>Наименование избирательной кампании (член ИК с ПСГ)</w:t>
            </w:r>
          </w:p>
        </w:tc>
        <w:tc>
          <w:tcPr>
            <w:tcW w:w="675" w:type="dxa"/>
            <w:vAlign w:val="center"/>
          </w:tcPr>
          <w:p w:rsidR="005169A3" w:rsidRDefault="005169A3" w:rsidP="009622D9">
            <w:pPr>
              <w:pStyle w:val="4"/>
              <w:rPr>
                <w:sz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явл</w:t>
            </w:r>
            <w:proofErr w:type="gramStart"/>
            <w:r>
              <w:rPr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color w:val="000000"/>
                <w:sz w:val="16"/>
                <w:szCs w:val="16"/>
              </w:rPr>
              <w:t>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или </w:t>
            </w:r>
            <w:proofErr w:type="spellStart"/>
            <w:r>
              <w:rPr>
                <w:color w:val="000000"/>
                <w:sz w:val="16"/>
                <w:szCs w:val="16"/>
              </w:rPr>
              <w:t>муниц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служащ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на дату </w:t>
            </w:r>
            <w:proofErr w:type="spellStart"/>
            <w:r>
              <w:rPr>
                <w:color w:val="000000"/>
                <w:sz w:val="16"/>
                <w:szCs w:val="16"/>
              </w:rPr>
              <w:t>назнач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</w:tr>
    </w:tbl>
    <w:p w:rsidR="005169A3" w:rsidRDefault="005169A3" w:rsidP="005169A3">
      <w:pPr>
        <w:jc w:val="right"/>
        <w:rPr>
          <w:sz w:val="2"/>
        </w:rPr>
      </w:pPr>
    </w:p>
    <w:tbl>
      <w:tblPr>
        <w:tblW w:w="159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0"/>
        <w:gridCol w:w="1449"/>
        <w:gridCol w:w="1418"/>
        <w:gridCol w:w="997"/>
        <w:gridCol w:w="704"/>
        <w:gridCol w:w="2551"/>
        <w:gridCol w:w="2552"/>
        <w:gridCol w:w="2126"/>
        <w:gridCol w:w="3083"/>
        <w:gridCol w:w="682"/>
      </w:tblGrid>
      <w:tr w:rsidR="005169A3" w:rsidRPr="00501F68" w:rsidTr="009622D9">
        <w:trPr>
          <w:tblHeader/>
          <w:jc w:val="center"/>
        </w:trPr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3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4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8</w:t>
            </w: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9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10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E13E9C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Кашутина</w:t>
            </w:r>
            <w:proofErr w:type="spellEnd"/>
          </w:p>
          <w:p w:rsidR="005169A3" w:rsidRDefault="00E13E9C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Ольга</w:t>
            </w:r>
          </w:p>
          <w:p w:rsidR="005169A3" w:rsidRPr="00501F68" w:rsidRDefault="00E13E9C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Николаевна-</w:t>
            </w:r>
            <w:r w:rsidRPr="00E13E9C">
              <w:rPr>
                <w:b/>
                <w:sz w:val="20"/>
              </w:rPr>
              <w:t>резерв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E13E9C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04.</w:t>
            </w:r>
            <w:r w:rsidR="00E13E9C">
              <w:rPr>
                <w:sz w:val="20"/>
              </w:rPr>
              <w:t>04</w:t>
            </w:r>
            <w:r w:rsidRPr="00501F68">
              <w:rPr>
                <w:sz w:val="20"/>
              </w:rPr>
              <w:t>.19</w:t>
            </w:r>
            <w:r w:rsidR="00E13E9C">
              <w:rPr>
                <w:sz w:val="20"/>
              </w:rPr>
              <w:t>62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E13E9C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высшее профессиональное</w:t>
            </w:r>
          </w:p>
          <w:p w:rsidR="00E13E9C" w:rsidRPr="00501F68" w:rsidRDefault="00E13E9C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учитель математики и физики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специалист, Администрация Быстровского сельсовета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Вазилова</w:t>
            </w:r>
            <w:proofErr w:type="spellEnd"/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Оксана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Алексеевна</w:t>
            </w:r>
            <w:r w:rsidR="002D4574">
              <w:rPr>
                <w:sz w:val="20"/>
              </w:rPr>
              <w:t>-</w:t>
            </w:r>
            <w:r w:rsidR="002D4574" w:rsidRPr="002D4574">
              <w:rPr>
                <w:b/>
                <w:sz w:val="20"/>
              </w:rPr>
              <w:t>резерв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01.09.1975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профессиональное, техник-технолог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инспектор ВУС, Администрация Быстровского сельсовета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DE4CD8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Жакота</w:t>
            </w:r>
            <w:proofErr w:type="spellEnd"/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Галина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Викторовна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02.02.1967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профессиональное, продавец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домохозяйка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DE4CD8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Полыгалова</w:t>
            </w:r>
            <w:proofErr w:type="spellEnd"/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Татьяна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Ивановна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13.02.1959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</w:t>
            </w:r>
            <w:proofErr w:type="gramStart"/>
            <w:r w:rsidRPr="00501F68">
              <w:rPr>
                <w:sz w:val="20"/>
              </w:rPr>
              <w:t>высшее</w:t>
            </w:r>
            <w:proofErr w:type="gramEnd"/>
            <w:r w:rsidRPr="00501F68">
              <w:rPr>
                <w:sz w:val="20"/>
              </w:rPr>
              <w:t xml:space="preserve"> профессиональное, инженер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гл.бухгалтер, МУП "ЖКХ </w:t>
            </w:r>
            <w:proofErr w:type="spellStart"/>
            <w:r w:rsidRPr="00501F68">
              <w:rPr>
                <w:sz w:val="20"/>
              </w:rPr>
              <w:t>с</w:t>
            </w:r>
            <w:proofErr w:type="gramStart"/>
            <w:r w:rsidRPr="00501F68">
              <w:rPr>
                <w:sz w:val="20"/>
              </w:rPr>
              <w:t>.Б</w:t>
            </w:r>
            <w:proofErr w:type="gramEnd"/>
            <w:r w:rsidRPr="00501F68">
              <w:rPr>
                <w:sz w:val="20"/>
              </w:rPr>
              <w:t>ыстровское</w:t>
            </w:r>
            <w:proofErr w:type="spellEnd"/>
            <w:r w:rsidRPr="00501F68">
              <w:rPr>
                <w:sz w:val="20"/>
              </w:rPr>
              <w:t>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DE4CD8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Филипченко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Алена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Александровна</w:t>
            </w:r>
            <w:r w:rsidR="002D4574">
              <w:rPr>
                <w:sz w:val="20"/>
              </w:rPr>
              <w:t xml:space="preserve">- </w:t>
            </w:r>
            <w:r w:rsidR="002D4574" w:rsidRPr="002D4574">
              <w:rPr>
                <w:b/>
                <w:sz w:val="20"/>
              </w:rPr>
              <w:t>председатель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18.09.1978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высшее профессиональное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вожатая, МКОУ "СОШ с</w:t>
            </w:r>
            <w:proofErr w:type="gramStart"/>
            <w:r w:rsidRPr="00501F68">
              <w:rPr>
                <w:sz w:val="20"/>
              </w:rPr>
              <w:t>.Б</w:t>
            </w:r>
            <w:proofErr w:type="gramEnd"/>
            <w:r w:rsidRPr="00501F68">
              <w:rPr>
                <w:sz w:val="20"/>
              </w:rPr>
              <w:t>ыстровка"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</w:tbl>
    <w:p w:rsidR="005169A3" w:rsidRDefault="005169A3" w:rsidP="005169A3">
      <w:pPr>
        <w:tabs>
          <w:tab w:val="left" w:pos="5025"/>
        </w:tabs>
        <w:ind w:right="-113" w:firstLine="0"/>
        <w:jc w:val="left"/>
        <w:rPr>
          <w:sz w:val="20"/>
        </w:rPr>
      </w:pPr>
    </w:p>
    <w:p w:rsidR="005169A3" w:rsidRDefault="005169A3" w:rsidP="005169A3">
      <w:pPr>
        <w:ind w:firstLine="0"/>
        <w:jc w:val="left"/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14140"/>
        <w:gridCol w:w="1780"/>
      </w:tblGrid>
      <w:tr w:rsidR="005169A3" w:rsidTr="009622D9">
        <w:tc>
          <w:tcPr>
            <w:tcW w:w="14142" w:type="dxa"/>
          </w:tcPr>
          <w:p w:rsidR="005169A3" w:rsidRPr="009A5FE8" w:rsidRDefault="005169A3" w:rsidP="009622D9">
            <w:pPr>
              <w:pStyle w:val="a3"/>
              <w:ind w:firstLine="0"/>
              <w:jc w:val="left"/>
              <w:rPr>
                <w:szCs w:val="22"/>
              </w:rPr>
            </w:pPr>
            <w:r w:rsidRPr="005511C6">
              <w:rPr>
                <w:sz w:val="22"/>
                <w:szCs w:val="22"/>
              </w:rPr>
              <w:lastRenderedPageBreak/>
              <w:t>Территориальная избирательная комиссия Искитимского района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  <w:r>
              <w:rPr>
                <w:sz w:val="22"/>
                <w:szCs w:val="22"/>
                <w:lang w:val="en-US"/>
              </w:rPr>
              <w:t>54T009</w:t>
            </w:r>
          </w:p>
        </w:tc>
      </w:tr>
      <w:tr w:rsidR="005169A3" w:rsidTr="009622D9">
        <w:tc>
          <w:tcPr>
            <w:tcW w:w="14142" w:type="dxa"/>
          </w:tcPr>
          <w:p w:rsidR="005169A3" w:rsidRDefault="005169A3" w:rsidP="009622D9">
            <w:pPr>
              <w:pStyle w:val="a3"/>
              <w:ind w:firstLine="0"/>
              <w:jc w:val="left"/>
              <w:rPr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Участковая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избирательная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комиссия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№310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</w:p>
        </w:tc>
      </w:tr>
    </w:tbl>
    <w:p w:rsidR="005169A3" w:rsidRDefault="005169A3" w:rsidP="005169A3">
      <w:pPr>
        <w:jc w:val="right"/>
        <w:rPr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1447"/>
        <w:gridCol w:w="1418"/>
        <w:gridCol w:w="990"/>
        <w:gridCol w:w="711"/>
        <w:gridCol w:w="2551"/>
        <w:gridCol w:w="2552"/>
        <w:gridCol w:w="2126"/>
        <w:gridCol w:w="3090"/>
        <w:gridCol w:w="675"/>
      </w:tblGrid>
      <w:tr w:rsidR="005169A3" w:rsidTr="009622D9">
        <w:trPr>
          <w:trHeight w:val="976"/>
          <w:tblHeader/>
        </w:trPr>
        <w:tc>
          <w:tcPr>
            <w:tcW w:w="36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8"/>
              </w:rPr>
              <w:t>/</w:t>
            </w:r>
            <w:proofErr w:type="spell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1448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в комиссии</w:t>
            </w:r>
          </w:p>
        </w:tc>
        <w:tc>
          <w:tcPr>
            <w:tcW w:w="1418" w:type="dxa"/>
            <w:vAlign w:val="center"/>
          </w:tcPr>
          <w:p w:rsidR="005169A3" w:rsidRDefault="005169A3" w:rsidP="009622D9">
            <w:pPr>
              <w:ind w:left="-57" w:right="-57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Фамилия, имя, отчество</w:t>
            </w:r>
          </w:p>
        </w:tc>
        <w:tc>
          <w:tcPr>
            <w:tcW w:w="990" w:type="dxa"/>
            <w:vAlign w:val="center"/>
          </w:tcPr>
          <w:p w:rsidR="005169A3" w:rsidRDefault="005169A3" w:rsidP="009622D9">
            <w:pPr>
              <w:ind w:left="-57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Дата рождения</w:t>
            </w:r>
          </w:p>
        </w:tc>
        <w:tc>
          <w:tcPr>
            <w:tcW w:w="71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Опыт работы в ИК</w:t>
            </w:r>
          </w:p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(да/нет)</w:t>
            </w:r>
          </w:p>
        </w:tc>
        <w:tc>
          <w:tcPr>
            <w:tcW w:w="255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Наличие образования</w:t>
            </w:r>
            <w:r w:rsidRPr="00274D3F">
              <w:rPr>
                <w:b/>
                <w:bCs/>
                <w:color w:val="000000"/>
                <w:sz w:val="18"/>
              </w:rPr>
              <w:t xml:space="preserve">, </w:t>
            </w:r>
            <w:r>
              <w:rPr>
                <w:b/>
                <w:bCs/>
                <w:color w:val="000000"/>
                <w:sz w:val="18"/>
              </w:rPr>
              <w:t>ученой степени, даты их получения, квалификация, наименование высшего учебного заведения</w:t>
            </w:r>
          </w:p>
        </w:tc>
        <w:tc>
          <w:tcPr>
            <w:tcW w:w="2552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и место работы на дату назначения в состав комиссии</w:t>
            </w:r>
          </w:p>
        </w:tc>
        <w:tc>
          <w:tcPr>
            <w:tcW w:w="2126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</w:rPr>
              <w:t>Кем назначен в состав комиссии</w:t>
            </w:r>
            <w:proofErr w:type="gramEnd"/>
          </w:p>
        </w:tc>
        <w:tc>
          <w:tcPr>
            <w:tcW w:w="3090" w:type="dxa"/>
            <w:vAlign w:val="center"/>
          </w:tcPr>
          <w:p w:rsidR="005169A3" w:rsidRDefault="005169A3" w:rsidP="009622D9">
            <w:pPr>
              <w:pStyle w:val="4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Кем предложен в состав комиссии </w:t>
            </w:r>
            <w:r w:rsidRPr="00EC18AB">
              <w:rPr>
                <w:color w:val="000000"/>
                <w:sz w:val="18"/>
              </w:rPr>
              <w:t xml:space="preserve"> (</w:t>
            </w:r>
            <w:r>
              <w:rPr>
                <w:color w:val="000000"/>
                <w:sz w:val="18"/>
              </w:rPr>
              <w:t>член ИК с ПРГ</w:t>
            </w:r>
            <w:r w:rsidRPr="00EC18AB">
              <w:rPr>
                <w:color w:val="000000"/>
                <w:sz w:val="18"/>
              </w:rPr>
              <w:t>)</w:t>
            </w:r>
            <w:r>
              <w:rPr>
                <w:color w:val="000000"/>
                <w:sz w:val="18"/>
              </w:rPr>
              <w:t xml:space="preserve">/ </w:t>
            </w:r>
          </w:p>
          <w:p w:rsidR="005169A3" w:rsidRDefault="005169A3" w:rsidP="009622D9">
            <w:pPr>
              <w:pStyle w:val="4"/>
              <w:rPr>
                <w:sz w:val="18"/>
              </w:rPr>
            </w:pPr>
            <w:r>
              <w:rPr>
                <w:color w:val="000000"/>
                <w:sz w:val="18"/>
              </w:rPr>
              <w:t>Наименование избирательной кампании (член ИК с ПСГ)</w:t>
            </w:r>
          </w:p>
        </w:tc>
        <w:tc>
          <w:tcPr>
            <w:tcW w:w="675" w:type="dxa"/>
            <w:vAlign w:val="center"/>
          </w:tcPr>
          <w:p w:rsidR="005169A3" w:rsidRDefault="005169A3" w:rsidP="009622D9">
            <w:pPr>
              <w:pStyle w:val="4"/>
              <w:rPr>
                <w:sz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явл</w:t>
            </w:r>
            <w:proofErr w:type="gramStart"/>
            <w:r>
              <w:rPr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color w:val="000000"/>
                <w:sz w:val="16"/>
                <w:szCs w:val="16"/>
              </w:rPr>
              <w:t>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или </w:t>
            </w:r>
            <w:proofErr w:type="spellStart"/>
            <w:r>
              <w:rPr>
                <w:color w:val="000000"/>
                <w:sz w:val="16"/>
                <w:szCs w:val="16"/>
              </w:rPr>
              <w:t>муниц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служащ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на дату </w:t>
            </w:r>
            <w:proofErr w:type="spellStart"/>
            <w:r>
              <w:rPr>
                <w:color w:val="000000"/>
                <w:sz w:val="16"/>
                <w:szCs w:val="16"/>
              </w:rPr>
              <w:t>назнач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</w:tr>
    </w:tbl>
    <w:p w:rsidR="005169A3" w:rsidRDefault="005169A3" w:rsidP="005169A3">
      <w:pPr>
        <w:jc w:val="right"/>
        <w:rPr>
          <w:sz w:val="2"/>
        </w:rPr>
      </w:pPr>
    </w:p>
    <w:tbl>
      <w:tblPr>
        <w:tblW w:w="159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0"/>
        <w:gridCol w:w="1449"/>
        <w:gridCol w:w="1418"/>
        <w:gridCol w:w="997"/>
        <w:gridCol w:w="704"/>
        <w:gridCol w:w="2551"/>
        <w:gridCol w:w="2552"/>
        <w:gridCol w:w="2126"/>
        <w:gridCol w:w="3083"/>
        <w:gridCol w:w="682"/>
      </w:tblGrid>
      <w:tr w:rsidR="005169A3" w:rsidRPr="00501F68" w:rsidTr="009622D9">
        <w:trPr>
          <w:tblHeader/>
          <w:jc w:val="center"/>
        </w:trPr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3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4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8</w:t>
            </w: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9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10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Бунда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Павел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Николаевич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17.06.1973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начальное профессиональное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разнорабочий, ОАО "</w:t>
            </w:r>
            <w:proofErr w:type="spellStart"/>
            <w:r w:rsidRPr="00501F68">
              <w:rPr>
                <w:sz w:val="20"/>
              </w:rPr>
              <w:t>Быстровское</w:t>
            </w:r>
            <w:proofErr w:type="spellEnd"/>
            <w:r w:rsidRPr="00501F68">
              <w:rPr>
                <w:sz w:val="20"/>
              </w:rPr>
              <w:t>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76004B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Маурер</w:t>
            </w:r>
            <w:proofErr w:type="spellEnd"/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Антонина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Владимировна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28.10.1966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</w:t>
            </w:r>
            <w:proofErr w:type="gramStart"/>
            <w:r w:rsidRPr="00501F68">
              <w:rPr>
                <w:sz w:val="20"/>
              </w:rPr>
              <w:t>высшее</w:t>
            </w:r>
            <w:proofErr w:type="gramEnd"/>
            <w:r w:rsidRPr="00501F68">
              <w:rPr>
                <w:sz w:val="20"/>
              </w:rPr>
              <w:t xml:space="preserve"> профессиональное, учитель начальных классов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учитель, МКОУ "СОШ с</w:t>
            </w:r>
            <w:proofErr w:type="gramStart"/>
            <w:r w:rsidRPr="00501F68">
              <w:rPr>
                <w:sz w:val="20"/>
              </w:rPr>
              <w:t>.Б</w:t>
            </w:r>
            <w:proofErr w:type="gramEnd"/>
            <w:r w:rsidRPr="00501F68">
              <w:rPr>
                <w:sz w:val="20"/>
              </w:rPr>
              <w:t>ыстровка"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76004B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Пичугина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Елена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Владимировна</w:t>
            </w:r>
            <w:r w:rsidR="002C73C2">
              <w:rPr>
                <w:sz w:val="20"/>
              </w:rPr>
              <w:t>-</w:t>
            </w:r>
            <w:r w:rsidR="002C73C2" w:rsidRPr="002D4574">
              <w:rPr>
                <w:b/>
                <w:sz w:val="20"/>
              </w:rPr>
              <w:t>резерв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23.03.1963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профессиональное, </w:t>
            </w:r>
            <w:proofErr w:type="spellStart"/>
            <w:r w:rsidRPr="00501F68">
              <w:rPr>
                <w:sz w:val="20"/>
              </w:rPr>
              <w:t>культпросветработник</w:t>
            </w:r>
            <w:proofErr w:type="spellEnd"/>
            <w:r w:rsidRPr="00501F68">
              <w:rPr>
                <w:sz w:val="20"/>
              </w:rPr>
              <w:t>, организатор-методист культурно-просветительной работы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культорганизатор</w:t>
            </w:r>
            <w:proofErr w:type="spellEnd"/>
            <w:r w:rsidRPr="00501F68">
              <w:rPr>
                <w:sz w:val="20"/>
              </w:rPr>
              <w:t>, МКУК "</w:t>
            </w:r>
            <w:proofErr w:type="spellStart"/>
            <w:r w:rsidRPr="00501F68">
              <w:rPr>
                <w:sz w:val="20"/>
              </w:rPr>
              <w:t>Быстровский</w:t>
            </w:r>
            <w:proofErr w:type="spellEnd"/>
            <w:r w:rsidRPr="00501F68">
              <w:rPr>
                <w:sz w:val="20"/>
              </w:rPr>
              <w:t xml:space="preserve"> центр досуга"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76004B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Шевцова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Валентина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Петровна</w:t>
            </w:r>
            <w:r w:rsidR="00FE6662">
              <w:rPr>
                <w:sz w:val="20"/>
              </w:rPr>
              <w:t>-</w:t>
            </w:r>
            <w:r w:rsidR="00FE6662" w:rsidRPr="002D4574">
              <w:rPr>
                <w:b/>
                <w:sz w:val="20"/>
              </w:rPr>
              <w:t>резерв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15.01.1957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профессиональное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начальник ОК, ОАО "</w:t>
            </w:r>
            <w:proofErr w:type="spellStart"/>
            <w:r w:rsidRPr="00501F68">
              <w:rPr>
                <w:sz w:val="20"/>
              </w:rPr>
              <w:t>Быстровское</w:t>
            </w:r>
            <w:proofErr w:type="spellEnd"/>
            <w:r w:rsidRPr="00501F68">
              <w:rPr>
                <w:sz w:val="20"/>
              </w:rPr>
              <w:t>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</w:tbl>
    <w:p w:rsidR="005169A3" w:rsidRDefault="005169A3" w:rsidP="005169A3">
      <w:pPr>
        <w:tabs>
          <w:tab w:val="left" w:pos="5025"/>
        </w:tabs>
        <w:ind w:right="-113" w:firstLine="0"/>
        <w:jc w:val="left"/>
        <w:rPr>
          <w:sz w:val="20"/>
        </w:rPr>
      </w:pPr>
    </w:p>
    <w:p w:rsidR="005169A3" w:rsidRDefault="005169A3" w:rsidP="005169A3">
      <w:pPr>
        <w:ind w:firstLine="0"/>
        <w:jc w:val="left"/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14140"/>
        <w:gridCol w:w="1780"/>
      </w:tblGrid>
      <w:tr w:rsidR="005169A3" w:rsidTr="009622D9">
        <w:tc>
          <w:tcPr>
            <w:tcW w:w="14142" w:type="dxa"/>
          </w:tcPr>
          <w:p w:rsidR="005169A3" w:rsidRPr="009A5FE8" w:rsidRDefault="005169A3" w:rsidP="009622D9">
            <w:pPr>
              <w:pStyle w:val="a3"/>
              <w:ind w:firstLine="0"/>
              <w:jc w:val="left"/>
              <w:rPr>
                <w:szCs w:val="22"/>
              </w:rPr>
            </w:pPr>
            <w:r w:rsidRPr="005511C6">
              <w:rPr>
                <w:sz w:val="22"/>
                <w:szCs w:val="22"/>
              </w:rPr>
              <w:lastRenderedPageBreak/>
              <w:t>Территориальная избирательная комиссия Искитимского района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  <w:r>
              <w:rPr>
                <w:sz w:val="22"/>
                <w:szCs w:val="22"/>
                <w:lang w:val="en-US"/>
              </w:rPr>
              <w:t>54T009</w:t>
            </w:r>
          </w:p>
        </w:tc>
      </w:tr>
      <w:tr w:rsidR="005169A3" w:rsidTr="009622D9">
        <w:tc>
          <w:tcPr>
            <w:tcW w:w="14142" w:type="dxa"/>
          </w:tcPr>
          <w:p w:rsidR="005169A3" w:rsidRDefault="005169A3" w:rsidP="009622D9">
            <w:pPr>
              <w:pStyle w:val="a3"/>
              <w:ind w:firstLine="0"/>
              <w:jc w:val="left"/>
              <w:rPr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Участковая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избирательная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комиссия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№311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</w:p>
        </w:tc>
      </w:tr>
    </w:tbl>
    <w:p w:rsidR="005169A3" w:rsidRDefault="005169A3" w:rsidP="005169A3">
      <w:pPr>
        <w:jc w:val="right"/>
        <w:rPr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1447"/>
        <w:gridCol w:w="1418"/>
        <w:gridCol w:w="990"/>
        <w:gridCol w:w="711"/>
        <w:gridCol w:w="2551"/>
        <w:gridCol w:w="2552"/>
        <w:gridCol w:w="2126"/>
        <w:gridCol w:w="3090"/>
        <w:gridCol w:w="675"/>
      </w:tblGrid>
      <w:tr w:rsidR="005169A3" w:rsidTr="009622D9">
        <w:trPr>
          <w:trHeight w:val="976"/>
          <w:tblHeader/>
        </w:trPr>
        <w:tc>
          <w:tcPr>
            <w:tcW w:w="36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8"/>
              </w:rPr>
              <w:t>/</w:t>
            </w:r>
            <w:proofErr w:type="spell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1448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в комиссии</w:t>
            </w:r>
          </w:p>
        </w:tc>
        <w:tc>
          <w:tcPr>
            <w:tcW w:w="1418" w:type="dxa"/>
            <w:vAlign w:val="center"/>
          </w:tcPr>
          <w:p w:rsidR="005169A3" w:rsidRDefault="005169A3" w:rsidP="009622D9">
            <w:pPr>
              <w:ind w:left="-57" w:right="-57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Фамилия, имя, отчество</w:t>
            </w:r>
          </w:p>
        </w:tc>
        <w:tc>
          <w:tcPr>
            <w:tcW w:w="990" w:type="dxa"/>
            <w:vAlign w:val="center"/>
          </w:tcPr>
          <w:p w:rsidR="005169A3" w:rsidRDefault="005169A3" w:rsidP="009622D9">
            <w:pPr>
              <w:ind w:left="-57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Дата рождения</w:t>
            </w:r>
          </w:p>
        </w:tc>
        <w:tc>
          <w:tcPr>
            <w:tcW w:w="71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Опыт работы в ИК</w:t>
            </w:r>
          </w:p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(да/нет)</w:t>
            </w:r>
          </w:p>
        </w:tc>
        <w:tc>
          <w:tcPr>
            <w:tcW w:w="255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Наличие образования</w:t>
            </w:r>
            <w:r w:rsidRPr="00274D3F">
              <w:rPr>
                <w:b/>
                <w:bCs/>
                <w:color w:val="000000"/>
                <w:sz w:val="18"/>
              </w:rPr>
              <w:t xml:space="preserve">, </w:t>
            </w:r>
            <w:r>
              <w:rPr>
                <w:b/>
                <w:bCs/>
                <w:color w:val="000000"/>
                <w:sz w:val="18"/>
              </w:rPr>
              <w:t>ученой степени, даты их получения, квалификация, наименование высшего учебного заведения</w:t>
            </w:r>
          </w:p>
        </w:tc>
        <w:tc>
          <w:tcPr>
            <w:tcW w:w="2552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и место работы на дату назначения в состав комиссии</w:t>
            </w:r>
          </w:p>
        </w:tc>
        <w:tc>
          <w:tcPr>
            <w:tcW w:w="2126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</w:rPr>
              <w:t>Кем назначен в состав комиссии</w:t>
            </w:r>
            <w:proofErr w:type="gramEnd"/>
          </w:p>
        </w:tc>
        <w:tc>
          <w:tcPr>
            <w:tcW w:w="3090" w:type="dxa"/>
            <w:vAlign w:val="center"/>
          </w:tcPr>
          <w:p w:rsidR="005169A3" w:rsidRDefault="005169A3" w:rsidP="009622D9">
            <w:pPr>
              <w:pStyle w:val="4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Кем предложен в состав комиссии </w:t>
            </w:r>
            <w:r w:rsidRPr="00EC18AB">
              <w:rPr>
                <w:color w:val="000000"/>
                <w:sz w:val="18"/>
              </w:rPr>
              <w:t xml:space="preserve"> (</w:t>
            </w:r>
            <w:r>
              <w:rPr>
                <w:color w:val="000000"/>
                <w:sz w:val="18"/>
              </w:rPr>
              <w:t>член ИК с ПРГ</w:t>
            </w:r>
            <w:r w:rsidRPr="00EC18AB">
              <w:rPr>
                <w:color w:val="000000"/>
                <w:sz w:val="18"/>
              </w:rPr>
              <w:t>)</w:t>
            </w:r>
            <w:r>
              <w:rPr>
                <w:color w:val="000000"/>
                <w:sz w:val="18"/>
              </w:rPr>
              <w:t xml:space="preserve">/ </w:t>
            </w:r>
          </w:p>
          <w:p w:rsidR="005169A3" w:rsidRDefault="005169A3" w:rsidP="009622D9">
            <w:pPr>
              <w:pStyle w:val="4"/>
              <w:rPr>
                <w:sz w:val="18"/>
              </w:rPr>
            </w:pPr>
            <w:r>
              <w:rPr>
                <w:color w:val="000000"/>
                <w:sz w:val="18"/>
              </w:rPr>
              <w:t>Наименование избирательной кампании (член ИК с ПСГ)</w:t>
            </w:r>
          </w:p>
        </w:tc>
        <w:tc>
          <w:tcPr>
            <w:tcW w:w="675" w:type="dxa"/>
            <w:vAlign w:val="center"/>
          </w:tcPr>
          <w:p w:rsidR="005169A3" w:rsidRDefault="005169A3" w:rsidP="009622D9">
            <w:pPr>
              <w:pStyle w:val="4"/>
              <w:rPr>
                <w:sz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явл</w:t>
            </w:r>
            <w:proofErr w:type="gramStart"/>
            <w:r>
              <w:rPr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color w:val="000000"/>
                <w:sz w:val="16"/>
                <w:szCs w:val="16"/>
              </w:rPr>
              <w:t>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или </w:t>
            </w:r>
            <w:proofErr w:type="spellStart"/>
            <w:r>
              <w:rPr>
                <w:color w:val="000000"/>
                <w:sz w:val="16"/>
                <w:szCs w:val="16"/>
              </w:rPr>
              <w:t>муниц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служащ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на дату </w:t>
            </w:r>
            <w:proofErr w:type="spellStart"/>
            <w:r>
              <w:rPr>
                <w:color w:val="000000"/>
                <w:sz w:val="16"/>
                <w:szCs w:val="16"/>
              </w:rPr>
              <w:t>назнач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</w:tr>
    </w:tbl>
    <w:p w:rsidR="005169A3" w:rsidRDefault="005169A3" w:rsidP="005169A3">
      <w:pPr>
        <w:jc w:val="right"/>
        <w:rPr>
          <w:sz w:val="2"/>
        </w:rPr>
      </w:pPr>
    </w:p>
    <w:tbl>
      <w:tblPr>
        <w:tblW w:w="159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0"/>
        <w:gridCol w:w="1449"/>
        <w:gridCol w:w="1418"/>
        <w:gridCol w:w="997"/>
        <w:gridCol w:w="704"/>
        <w:gridCol w:w="2551"/>
        <w:gridCol w:w="2552"/>
        <w:gridCol w:w="2126"/>
        <w:gridCol w:w="3083"/>
        <w:gridCol w:w="682"/>
      </w:tblGrid>
      <w:tr w:rsidR="005169A3" w:rsidRPr="00501F68" w:rsidTr="009622D9">
        <w:trPr>
          <w:tblHeader/>
          <w:jc w:val="center"/>
        </w:trPr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3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4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8</w:t>
            </w: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9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10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640977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Казанина</w:t>
            </w:r>
            <w:proofErr w:type="spellEnd"/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Наталья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Олеговна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18.09.1982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(полное) общее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социальный работник, ГАУ ССО НСО "</w:t>
            </w:r>
            <w:proofErr w:type="spellStart"/>
            <w:r w:rsidRPr="00501F68">
              <w:rPr>
                <w:sz w:val="20"/>
              </w:rPr>
              <w:t>Завьяловский</w:t>
            </w:r>
            <w:proofErr w:type="spellEnd"/>
            <w:r w:rsidRPr="00501F68">
              <w:rPr>
                <w:sz w:val="20"/>
              </w:rPr>
              <w:t xml:space="preserve"> психоневрологический интернат"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640977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Семыкина</w:t>
            </w:r>
            <w:proofErr w:type="spellEnd"/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Елена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Ивановна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07.09.1961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(полное) общее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мл.воспитатель</w:t>
            </w:r>
            <w:proofErr w:type="spellEnd"/>
            <w:r w:rsidRPr="00501F68">
              <w:rPr>
                <w:sz w:val="20"/>
              </w:rPr>
              <w:t>, МКОУ "СОШ с</w:t>
            </w:r>
            <w:proofErr w:type="gramStart"/>
            <w:r w:rsidRPr="00501F68">
              <w:rPr>
                <w:sz w:val="20"/>
              </w:rPr>
              <w:t>.З</w:t>
            </w:r>
            <w:proofErr w:type="gramEnd"/>
            <w:r w:rsidRPr="00501F68">
              <w:rPr>
                <w:sz w:val="20"/>
              </w:rPr>
              <w:t xml:space="preserve">авьялово" структурное подразделение </w:t>
            </w:r>
            <w:proofErr w:type="spellStart"/>
            <w:r w:rsidRPr="00501F68">
              <w:rPr>
                <w:sz w:val="20"/>
              </w:rPr>
              <w:t>д</w:t>
            </w:r>
            <w:proofErr w:type="spellEnd"/>
            <w:r w:rsidRPr="00501F68">
              <w:rPr>
                <w:sz w:val="20"/>
              </w:rPr>
              <w:t>/сад "Боровичок"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640977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Шабанова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Надежда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Андреевна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24.11.1966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профессиональное, продавец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завхоз, МОУ "СОШ с</w:t>
            </w:r>
            <w:proofErr w:type="gramStart"/>
            <w:r w:rsidRPr="00501F68">
              <w:rPr>
                <w:sz w:val="20"/>
              </w:rPr>
              <w:t>.З</w:t>
            </w:r>
            <w:proofErr w:type="gramEnd"/>
            <w:r w:rsidRPr="00501F68">
              <w:rPr>
                <w:sz w:val="20"/>
              </w:rPr>
              <w:t xml:space="preserve">авьялово" структурное подразделение </w:t>
            </w:r>
            <w:proofErr w:type="spellStart"/>
            <w:r w:rsidRPr="00501F68">
              <w:rPr>
                <w:sz w:val="20"/>
              </w:rPr>
              <w:t>д</w:t>
            </w:r>
            <w:proofErr w:type="spellEnd"/>
            <w:r w:rsidRPr="00501F68">
              <w:rPr>
                <w:sz w:val="20"/>
              </w:rPr>
              <w:t>/сад "Боровичок"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</w:tbl>
    <w:p w:rsidR="005169A3" w:rsidRDefault="005169A3" w:rsidP="005169A3">
      <w:pPr>
        <w:tabs>
          <w:tab w:val="left" w:pos="5025"/>
        </w:tabs>
        <w:ind w:right="-113" w:firstLine="0"/>
        <w:jc w:val="left"/>
        <w:rPr>
          <w:sz w:val="20"/>
        </w:rPr>
      </w:pPr>
    </w:p>
    <w:p w:rsidR="005169A3" w:rsidRDefault="005169A3" w:rsidP="005169A3">
      <w:pPr>
        <w:ind w:firstLine="0"/>
        <w:jc w:val="left"/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14140"/>
        <w:gridCol w:w="1780"/>
      </w:tblGrid>
      <w:tr w:rsidR="005169A3" w:rsidTr="009622D9">
        <w:tc>
          <w:tcPr>
            <w:tcW w:w="14142" w:type="dxa"/>
          </w:tcPr>
          <w:p w:rsidR="005169A3" w:rsidRPr="009A5FE8" w:rsidRDefault="005169A3" w:rsidP="009622D9">
            <w:pPr>
              <w:pStyle w:val="a3"/>
              <w:ind w:firstLine="0"/>
              <w:jc w:val="left"/>
              <w:rPr>
                <w:szCs w:val="22"/>
              </w:rPr>
            </w:pPr>
            <w:r w:rsidRPr="005511C6">
              <w:rPr>
                <w:sz w:val="22"/>
                <w:szCs w:val="22"/>
              </w:rPr>
              <w:lastRenderedPageBreak/>
              <w:t>Территориальная избирательная комиссия Искитимского района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  <w:r>
              <w:rPr>
                <w:sz w:val="22"/>
                <w:szCs w:val="22"/>
                <w:lang w:val="en-US"/>
              </w:rPr>
              <w:t>54T009</w:t>
            </w:r>
          </w:p>
        </w:tc>
      </w:tr>
      <w:tr w:rsidR="005169A3" w:rsidTr="009622D9">
        <w:tc>
          <w:tcPr>
            <w:tcW w:w="14142" w:type="dxa"/>
          </w:tcPr>
          <w:p w:rsidR="005169A3" w:rsidRDefault="005169A3" w:rsidP="009622D9">
            <w:pPr>
              <w:pStyle w:val="a3"/>
              <w:ind w:firstLine="0"/>
              <w:jc w:val="left"/>
              <w:rPr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Участковая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избирательная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комиссия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№312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</w:p>
        </w:tc>
      </w:tr>
    </w:tbl>
    <w:p w:rsidR="005169A3" w:rsidRDefault="005169A3" w:rsidP="005169A3">
      <w:pPr>
        <w:jc w:val="right"/>
        <w:rPr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1447"/>
        <w:gridCol w:w="1418"/>
        <w:gridCol w:w="990"/>
        <w:gridCol w:w="711"/>
        <w:gridCol w:w="2551"/>
        <w:gridCol w:w="2552"/>
        <w:gridCol w:w="2126"/>
        <w:gridCol w:w="3090"/>
        <w:gridCol w:w="675"/>
      </w:tblGrid>
      <w:tr w:rsidR="005169A3" w:rsidTr="009622D9">
        <w:trPr>
          <w:trHeight w:val="976"/>
          <w:tblHeader/>
        </w:trPr>
        <w:tc>
          <w:tcPr>
            <w:tcW w:w="36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8"/>
              </w:rPr>
              <w:t>/</w:t>
            </w:r>
            <w:proofErr w:type="spell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1448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в комиссии</w:t>
            </w:r>
          </w:p>
        </w:tc>
        <w:tc>
          <w:tcPr>
            <w:tcW w:w="1418" w:type="dxa"/>
            <w:vAlign w:val="center"/>
          </w:tcPr>
          <w:p w:rsidR="005169A3" w:rsidRDefault="005169A3" w:rsidP="009622D9">
            <w:pPr>
              <w:ind w:left="-57" w:right="-57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Фамилия, имя, отчество</w:t>
            </w:r>
          </w:p>
        </w:tc>
        <w:tc>
          <w:tcPr>
            <w:tcW w:w="990" w:type="dxa"/>
            <w:vAlign w:val="center"/>
          </w:tcPr>
          <w:p w:rsidR="005169A3" w:rsidRDefault="005169A3" w:rsidP="009622D9">
            <w:pPr>
              <w:ind w:left="-57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Дата рождения</w:t>
            </w:r>
          </w:p>
        </w:tc>
        <w:tc>
          <w:tcPr>
            <w:tcW w:w="71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Опыт работы в ИК</w:t>
            </w:r>
          </w:p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(да/нет)</w:t>
            </w:r>
          </w:p>
        </w:tc>
        <w:tc>
          <w:tcPr>
            <w:tcW w:w="255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Наличие образования</w:t>
            </w:r>
            <w:r w:rsidRPr="00274D3F">
              <w:rPr>
                <w:b/>
                <w:bCs/>
                <w:color w:val="000000"/>
                <w:sz w:val="18"/>
              </w:rPr>
              <w:t xml:space="preserve">, </w:t>
            </w:r>
            <w:r>
              <w:rPr>
                <w:b/>
                <w:bCs/>
                <w:color w:val="000000"/>
                <w:sz w:val="18"/>
              </w:rPr>
              <w:t>ученой степени, даты их получения, квалификация, наименование высшего учебного заведения</w:t>
            </w:r>
          </w:p>
        </w:tc>
        <w:tc>
          <w:tcPr>
            <w:tcW w:w="2552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и место работы на дату назначения в состав комиссии</w:t>
            </w:r>
          </w:p>
        </w:tc>
        <w:tc>
          <w:tcPr>
            <w:tcW w:w="2126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</w:rPr>
              <w:t>Кем назначен в состав комиссии</w:t>
            </w:r>
            <w:proofErr w:type="gramEnd"/>
          </w:p>
        </w:tc>
        <w:tc>
          <w:tcPr>
            <w:tcW w:w="3090" w:type="dxa"/>
            <w:vAlign w:val="center"/>
          </w:tcPr>
          <w:p w:rsidR="005169A3" w:rsidRDefault="005169A3" w:rsidP="009622D9">
            <w:pPr>
              <w:pStyle w:val="4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Кем предложен в состав комиссии </w:t>
            </w:r>
            <w:r w:rsidRPr="00EC18AB">
              <w:rPr>
                <w:color w:val="000000"/>
                <w:sz w:val="18"/>
              </w:rPr>
              <w:t xml:space="preserve"> (</w:t>
            </w:r>
            <w:r>
              <w:rPr>
                <w:color w:val="000000"/>
                <w:sz w:val="18"/>
              </w:rPr>
              <w:t>член ИК с ПРГ</w:t>
            </w:r>
            <w:r w:rsidRPr="00EC18AB">
              <w:rPr>
                <w:color w:val="000000"/>
                <w:sz w:val="18"/>
              </w:rPr>
              <w:t>)</w:t>
            </w:r>
            <w:r>
              <w:rPr>
                <w:color w:val="000000"/>
                <w:sz w:val="18"/>
              </w:rPr>
              <w:t xml:space="preserve">/ </w:t>
            </w:r>
          </w:p>
          <w:p w:rsidR="005169A3" w:rsidRDefault="005169A3" w:rsidP="009622D9">
            <w:pPr>
              <w:pStyle w:val="4"/>
              <w:rPr>
                <w:sz w:val="18"/>
              </w:rPr>
            </w:pPr>
            <w:r>
              <w:rPr>
                <w:color w:val="000000"/>
                <w:sz w:val="18"/>
              </w:rPr>
              <w:t>Наименование избирательной кампании (член ИК с ПСГ)</w:t>
            </w:r>
          </w:p>
        </w:tc>
        <w:tc>
          <w:tcPr>
            <w:tcW w:w="675" w:type="dxa"/>
            <w:vAlign w:val="center"/>
          </w:tcPr>
          <w:p w:rsidR="005169A3" w:rsidRDefault="005169A3" w:rsidP="009622D9">
            <w:pPr>
              <w:pStyle w:val="4"/>
              <w:rPr>
                <w:sz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явл</w:t>
            </w:r>
            <w:proofErr w:type="gramStart"/>
            <w:r>
              <w:rPr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color w:val="000000"/>
                <w:sz w:val="16"/>
                <w:szCs w:val="16"/>
              </w:rPr>
              <w:t>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или </w:t>
            </w:r>
            <w:proofErr w:type="spellStart"/>
            <w:r>
              <w:rPr>
                <w:color w:val="000000"/>
                <w:sz w:val="16"/>
                <w:szCs w:val="16"/>
              </w:rPr>
              <w:t>муниц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служащ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на дату </w:t>
            </w:r>
            <w:proofErr w:type="spellStart"/>
            <w:r>
              <w:rPr>
                <w:color w:val="000000"/>
                <w:sz w:val="16"/>
                <w:szCs w:val="16"/>
              </w:rPr>
              <w:t>назнач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</w:tr>
    </w:tbl>
    <w:p w:rsidR="005169A3" w:rsidRDefault="005169A3" w:rsidP="005169A3">
      <w:pPr>
        <w:jc w:val="right"/>
        <w:rPr>
          <w:sz w:val="2"/>
        </w:rPr>
      </w:pPr>
    </w:p>
    <w:tbl>
      <w:tblPr>
        <w:tblW w:w="159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0"/>
        <w:gridCol w:w="1449"/>
        <w:gridCol w:w="1418"/>
        <w:gridCol w:w="997"/>
        <w:gridCol w:w="704"/>
        <w:gridCol w:w="2551"/>
        <w:gridCol w:w="2552"/>
        <w:gridCol w:w="2126"/>
        <w:gridCol w:w="3083"/>
        <w:gridCol w:w="682"/>
      </w:tblGrid>
      <w:tr w:rsidR="005169A3" w:rsidRPr="00501F68" w:rsidTr="009622D9">
        <w:trPr>
          <w:tblHeader/>
          <w:jc w:val="center"/>
        </w:trPr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3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4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8</w:t>
            </w: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9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10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Боровая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Надежда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Николаевна</w:t>
            </w:r>
            <w:r w:rsidR="006006A0">
              <w:rPr>
                <w:sz w:val="20"/>
              </w:rPr>
              <w:t>-</w:t>
            </w:r>
            <w:r w:rsidR="006006A0" w:rsidRPr="00557B0F">
              <w:rPr>
                <w:b/>
                <w:sz w:val="20"/>
              </w:rPr>
              <w:t>участок 313-резерв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02.11.1966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профессиональное, зоотехник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зоотехник-селекционер, ЗАО "</w:t>
            </w:r>
            <w:proofErr w:type="spellStart"/>
            <w:r w:rsidRPr="00501F68">
              <w:rPr>
                <w:sz w:val="20"/>
              </w:rPr>
              <w:t>Новоозерское</w:t>
            </w:r>
            <w:proofErr w:type="spellEnd"/>
            <w:r w:rsidRPr="00501F68">
              <w:rPr>
                <w:sz w:val="20"/>
              </w:rPr>
              <w:t>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39031E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Зеленцова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Елена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Александровна</w:t>
            </w:r>
            <w:r w:rsidR="00B10C42">
              <w:rPr>
                <w:sz w:val="20"/>
              </w:rPr>
              <w:t>-</w:t>
            </w:r>
            <w:r w:rsidR="00B10C42" w:rsidRPr="00557B0F">
              <w:rPr>
                <w:b/>
                <w:sz w:val="20"/>
              </w:rPr>
              <w:t>участок 313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19.02.1965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</w:t>
            </w:r>
            <w:proofErr w:type="gramStart"/>
            <w:r w:rsidRPr="00501F68">
              <w:rPr>
                <w:sz w:val="20"/>
              </w:rPr>
              <w:t>высшее</w:t>
            </w:r>
            <w:proofErr w:type="gramEnd"/>
            <w:r w:rsidRPr="00501F68">
              <w:rPr>
                <w:sz w:val="20"/>
              </w:rPr>
              <w:t xml:space="preserve"> профессиональное, учитель математики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учитель, МКОУ "ООШ п</w:t>
            </w:r>
            <w:proofErr w:type="gramStart"/>
            <w:r w:rsidRPr="00501F68">
              <w:rPr>
                <w:sz w:val="20"/>
              </w:rPr>
              <w:t>.С</w:t>
            </w:r>
            <w:proofErr w:type="gramEnd"/>
            <w:r w:rsidRPr="00501F68">
              <w:rPr>
                <w:sz w:val="20"/>
              </w:rPr>
              <w:t>оветский"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39031E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Овчинникова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Мария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Михайловна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15.11.1944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высшее профессиональное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пенсионер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39031E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Патрушева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Алена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Павловна</w:t>
            </w:r>
            <w:r w:rsidR="00B10C42">
              <w:rPr>
                <w:sz w:val="20"/>
              </w:rPr>
              <w:t>-</w:t>
            </w:r>
            <w:r w:rsidR="00B10C42" w:rsidRPr="00557B0F">
              <w:rPr>
                <w:b/>
                <w:sz w:val="20"/>
              </w:rPr>
              <w:t>резерв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24.12.1986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профессиональное, повар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 работает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39031E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proofErr w:type="spellStart"/>
            <w:r w:rsidRPr="00501F68">
              <w:rPr>
                <w:sz w:val="20"/>
              </w:rPr>
              <w:t>Пустотина</w:t>
            </w:r>
            <w:proofErr w:type="spellEnd"/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Оксана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Олеговна</w:t>
            </w:r>
            <w:r w:rsidR="00B10C42">
              <w:rPr>
                <w:sz w:val="20"/>
              </w:rPr>
              <w:t>-</w:t>
            </w:r>
            <w:r w:rsidR="00B10C42" w:rsidRPr="00557B0F">
              <w:rPr>
                <w:b/>
                <w:sz w:val="20"/>
              </w:rPr>
              <w:t>резерв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17.08.1976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основное общее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 работает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</w:tbl>
    <w:p w:rsidR="005169A3" w:rsidRDefault="005169A3" w:rsidP="005169A3">
      <w:pPr>
        <w:tabs>
          <w:tab w:val="left" w:pos="5025"/>
        </w:tabs>
        <w:ind w:right="-113" w:firstLine="0"/>
        <w:jc w:val="left"/>
        <w:rPr>
          <w:sz w:val="20"/>
        </w:rPr>
      </w:pPr>
    </w:p>
    <w:p w:rsidR="005169A3" w:rsidRDefault="005169A3" w:rsidP="005169A3">
      <w:pPr>
        <w:ind w:firstLine="0"/>
        <w:jc w:val="left"/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14140"/>
        <w:gridCol w:w="1780"/>
      </w:tblGrid>
      <w:tr w:rsidR="005169A3" w:rsidTr="009622D9">
        <w:tc>
          <w:tcPr>
            <w:tcW w:w="14142" w:type="dxa"/>
          </w:tcPr>
          <w:p w:rsidR="005169A3" w:rsidRPr="009A5FE8" w:rsidRDefault="005169A3" w:rsidP="009622D9">
            <w:pPr>
              <w:pStyle w:val="a3"/>
              <w:ind w:firstLine="0"/>
              <w:jc w:val="left"/>
              <w:rPr>
                <w:szCs w:val="22"/>
              </w:rPr>
            </w:pPr>
            <w:r w:rsidRPr="005511C6">
              <w:rPr>
                <w:sz w:val="22"/>
                <w:szCs w:val="22"/>
              </w:rPr>
              <w:lastRenderedPageBreak/>
              <w:t>Территориальная избирательная комиссия Искитимского района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  <w:r>
              <w:rPr>
                <w:sz w:val="22"/>
                <w:szCs w:val="22"/>
                <w:lang w:val="en-US"/>
              </w:rPr>
              <w:t>54T009</w:t>
            </w:r>
          </w:p>
        </w:tc>
      </w:tr>
      <w:tr w:rsidR="005169A3" w:rsidTr="009622D9">
        <w:tc>
          <w:tcPr>
            <w:tcW w:w="14142" w:type="dxa"/>
          </w:tcPr>
          <w:p w:rsidR="005169A3" w:rsidRDefault="005169A3" w:rsidP="009622D9">
            <w:pPr>
              <w:pStyle w:val="a3"/>
              <w:ind w:firstLine="0"/>
              <w:jc w:val="left"/>
              <w:rPr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Участковая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избирательная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комиссия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№313</w:t>
            </w:r>
          </w:p>
        </w:tc>
        <w:tc>
          <w:tcPr>
            <w:tcW w:w="1780" w:type="dxa"/>
          </w:tcPr>
          <w:p w:rsidR="005169A3" w:rsidRDefault="005169A3" w:rsidP="009622D9">
            <w:pPr>
              <w:pStyle w:val="a3"/>
              <w:ind w:firstLine="0"/>
              <w:jc w:val="right"/>
              <w:rPr>
                <w:szCs w:val="22"/>
              </w:rPr>
            </w:pPr>
          </w:p>
        </w:tc>
      </w:tr>
    </w:tbl>
    <w:p w:rsidR="005169A3" w:rsidRDefault="005169A3" w:rsidP="005169A3">
      <w:pPr>
        <w:jc w:val="right"/>
        <w:rPr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1447"/>
        <w:gridCol w:w="1418"/>
        <w:gridCol w:w="990"/>
        <w:gridCol w:w="711"/>
        <w:gridCol w:w="2551"/>
        <w:gridCol w:w="2552"/>
        <w:gridCol w:w="2126"/>
        <w:gridCol w:w="3090"/>
        <w:gridCol w:w="675"/>
      </w:tblGrid>
      <w:tr w:rsidR="005169A3" w:rsidTr="009622D9">
        <w:trPr>
          <w:trHeight w:val="976"/>
          <w:tblHeader/>
        </w:trPr>
        <w:tc>
          <w:tcPr>
            <w:tcW w:w="36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8"/>
              </w:rPr>
              <w:t>/</w:t>
            </w:r>
            <w:proofErr w:type="spellStart"/>
            <w:r>
              <w:rPr>
                <w:b/>
                <w:bCs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1448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в комиссии</w:t>
            </w:r>
          </w:p>
        </w:tc>
        <w:tc>
          <w:tcPr>
            <w:tcW w:w="1418" w:type="dxa"/>
            <w:vAlign w:val="center"/>
          </w:tcPr>
          <w:p w:rsidR="005169A3" w:rsidRDefault="005169A3" w:rsidP="009622D9">
            <w:pPr>
              <w:ind w:left="-57" w:right="-57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Фамилия, имя, отчество</w:t>
            </w:r>
          </w:p>
        </w:tc>
        <w:tc>
          <w:tcPr>
            <w:tcW w:w="990" w:type="dxa"/>
            <w:vAlign w:val="center"/>
          </w:tcPr>
          <w:p w:rsidR="005169A3" w:rsidRDefault="005169A3" w:rsidP="009622D9">
            <w:pPr>
              <w:ind w:left="-57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Дата рождения</w:t>
            </w:r>
          </w:p>
        </w:tc>
        <w:tc>
          <w:tcPr>
            <w:tcW w:w="71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Опыт работы в ИК</w:t>
            </w:r>
          </w:p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(да/нет)</w:t>
            </w:r>
          </w:p>
        </w:tc>
        <w:tc>
          <w:tcPr>
            <w:tcW w:w="2551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Наличие образования</w:t>
            </w:r>
            <w:r w:rsidRPr="00274D3F">
              <w:rPr>
                <w:b/>
                <w:bCs/>
                <w:color w:val="000000"/>
                <w:sz w:val="18"/>
              </w:rPr>
              <w:t xml:space="preserve">, </w:t>
            </w:r>
            <w:r>
              <w:rPr>
                <w:b/>
                <w:bCs/>
                <w:color w:val="000000"/>
                <w:sz w:val="18"/>
              </w:rPr>
              <w:t>ученой степени, даты их получения, квалификация, наименование высшего учебного заведения</w:t>
            </w:r>
          </w:p>
        </w:tc>
        <w:tc>
          <w:tcPr>
            <w:tcW w:w="2552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Должность и место работы на дату назначения в состав комиссии</w:t>
            </w:r>
          </w:p>
        </w:tc>
        <w:tc>
          <w:tcPr>
            <w:tcW w:w="2126" w:type="dxa"/>
            <w:vAlign w:val="center"/>
          </w:tcPr>
          <w:p w:rsidR="005169A3" w:rsidRDefault="005169A3" w:rsidP="009622D9">
            <w:pPr>
              <w:ind w:left="-113" w:right="-113" w:firstLine="0"/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</w:rPr>
              <w:t>Кем назначен в состав комиссии</w:t>
            </w:r>
            <w:proofErr w:type="gramEnd"/>
          </w:p>
        </w:tc>
        <w:tc>
          <w:tcPr>
            <w:tcW w:w="3090" w:type="dxa"/>
            <w:vAlign w:val="center"/>
          </w:tcPr>
          <w:p w:rsidR="005169A3" w:rsidRDefault="005169A3" w:rsidP="009622D9">
            <w:pPr>
              <w:pStyle w:val="4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Кем предложен в состав комиссии </w:t>
            </w:r>
            <w:r w:rsidRPr="00EC18AB">
              <w:rPr>
                <w:color w:val="000000"/>
                <w:sz w:val="18"/>
              </w:rPr>
              <w:t xml:space="preserve"> (</w:t>
            </w:r>
            <w:r>
              <w:rPr>
                <w:color w:val="000000"/>
                <w:sz w:val="18"/>
              </w:rPr>
              <w:t>член ИК с ПРГ</w:t>
            </w:r>
            <w:r w:rsidRPr="00EC18AB">
              <w:rPr>
                <w:color w:val="000000"/>
                <w:sz w:val="18"/>
              </w:rPr>
              <w:t>)</w:t>
            </w:r>
            <w:r>
              <w:rPr>
                <w:color w:val="000000"/>
                <w:sz w:val="18"/>
              </w:rPr>
              <w:t xml:space="preserve">/ </w:t>
            </w:r>
          </w:p>
          <w:p w:rsidR="005169A3" w:rsidRDefault="005169A3" w:rsidP="009622D9">
            <w:pPr>
              <w:pStyle w:val="4"/>
              <w:rPr>
                <w:sz w:val="18"/>
              </w:rPr>
            </w:pPr>
            <w:r>
              <w:rPr>
                <w:color w:val="000000"/>
                <w:sz w:val="18"/>
              </w:rPr>
              <w:t>Наименование избирательной кампании (член ИК с ПСГ)</w:t>
            </w:r>
          </w:p>
        </w:tc>
        <w:tc>
          <w:tcPr>
            <w:tcW w:w="675" w:type="dxa"/>
            <w:vAlign w:val="center"/>
          </w:tcPr>
          <w:p w:rsidR="005169A3" w:rsidRDefault="005169A3" w:rsidP="009622D9">
            <w:pPr>
              <w:pStyle w:val="4"/>
              <w:rPr>
                <w:sz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явл</w:t>
            </w:r>
            <w:proofErr w:type="gramStart"/>
            <w:r>
              <w:rPr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color w:val="000000"/>
                <w:sz w:val="16"/>
                <w:szCs w:val="16"/>
              </w:rPr>
              <w:t>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или </w:t>
            </w:r>
            <w:proofErr w:type="spellStart"/>
            <w:r>
              <w:rPr>
                <w:color w:val="000000"/>
                <w:sz w:val="16"/>
                <w:szCs w:val="16"/>
              </w:rPr>
              <w:t>муниц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служащ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на дату </w:t>
            </w:r>
            <w:proofErr w:type="spellStart"/>
            <w:r>
              <w:rPr>
                <w:color w:val="000000"/>
                <w:sz w:val="16"/>
                <w:szCs w:val="16"/>
              </w:rPr>
              <w:t>назнач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</w:tr>
    </w:tbl>
    <w:p w:rsidR="005169A3" w:rsidRDefault="005169A3" w:rsidP="005169A3">
      <w:pPr>
        <w:jc w:val="right"/>
        <w:rPr>
          <w:sz w:val="2"/>
        </w:rPr>
      </w:pPr>
    </w:p>
    <w:tbl>
      <w:tblPr>
        <w:tblW w:w="159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0"/>
        <w:gridCol w:w="1449"/>
        <w:gridCol w:w="1418"/>
        <w:gridCol w:w="997"/>
        <w:gridCol w:w="704"/>
        <w:gridCol w:w="2551"/>
        <w:gridCol w:w="2552"/>
        <w:gridCol w:w="2126"/>
        <w:gridCol w:w="3083"/>
        <w:gridCol w:w="682"/>
      </w:tblGrid>
      <w:tr w:rsidR="005169A3" w:rsidRPr="00501F68" w:rsidTr="009622D9">
        <w:trPr>
          <w:tblHeader/>
          <w:jc w:val="center"/>
        </w:trPr>
        <w:tc>
          <w:tcPr>
            <w:tcW w:w="360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3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4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8</w:t>
            </w: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9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center"/>
              <w:rPr>
                <w:b/>
                <w:bCs/>
                <w:sz w:val="20"/>
              </w:rPr>
            </w:pPr>
            <w:r w:rsidRPr="00501F68">
              <w:rPr>
                <w:b/>
                <w:bCs/>
                <w:sz w:val="20"/>
              </w:rPr>
              <w:t>10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39031E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Жезлов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Виктор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Юрьевич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19.07.1961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среднее профессиональное, учитель трудового обучения и общетехнических дисциплин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учитель, МКОУ "ООШ п</w:t>
            </w:r>
            <w:proofErr w:type="gramStart"/>
            <w:r w:rsidRPr="00501F68">
              <w:rPr>
                <w:sz w:val="20"/>
              </w:rPr>
              <w:t>.С</w:t>
            </w:r>
            <w:proofErr w:type="gramEnd"/>
            <w:r w:rsidRPr="00501F68">
              <w:rPr>
                <w:sz w:val="20"/>
              </w:rPr>
              <w:t>оветский"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  <w:tr w:rsidR="005169A3" w:rsidRPr="00501F68" w:rsidTr="009622D9">
        <w:tblPrEx>
          <w:jc w:val="left"/>
        </w:tblPrEx>
        <w:tc>
          <w:tcPr>
            <w:tcW w:w="360" w:type="dxa"/>
            <w:shd w:val="clear" w:color="auto" w:fill="auto"/>
          </w:tcPr>
          <w:p w:rsidR="005169A3" w:rsidRPr="00501F68" w:rsidRDefault="0039031E" w:rsidP="009622D9">
            <w:pPr>
              <w:ind w:left="-60" w:right="-113" w:firstLine="0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выдвинут в состав УИК</w:t>
            </w:r>
          </w:p>
        </w:tc>
        <w:tc>
          <w:tcPr>
            <w:tcW w:w="1418" w:type="dxa"/>
            <w:shd w:val="clear" w:color="auto" w:fill="auto"/>
          </w:tcPr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Жукова</w:t>
            </w:r>
          </w:p>
          <w:p w:rsidR="005169A3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Екатерина</w:t>
            </w:r>
          </w:p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Николаевна</w:t>
            </w:r>
            <w:r w:rsidR="006633BD">
              <w:rPr>
                <w:sz w:val="20"/>
              </w:rPr>
              <w:t>-</w:t>
            </w:r>
            <w:r w:rsidR="006633BD" w:rsidRPr="00557B0F">
              <w:rPr>
                <w:b/>
                <w:sz w:val="20"/>
              </w:rPr>
              <w:t>резерв</w:t>
            </w:r>
          </w:p>
        </w:tc>
        <w:tc>
          <w:tcPr>
            <w:tcW w:w="997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16.09.1978</w:t>
            </w:r>
          </w:p>
        </w:tc>
        <w:tc>
          <w:tcPr>
            <w:tcW w:w="704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да</w:t>
            </w:r>
          </w:p>
        </w:tc>
        <w:tc>
          <w:tcPr>
            <w:tcW w:w="2551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 xml:space="preserve"> </w:t>
            </w:r>
            <w:proofErr w:type="gramStart"/>
            <w:r w:rsidRPr="00501F68">
              <w:rPr>
                <w:sz w:val="20"/>
              </w:rPr>
              <w:t>высшее</w:t>
            </w:r>
            <w:proofErr w:type="gramEnd"/>
            <w:r w:rsidRPr="00501F68">
              <w:rPr>
                <w:sz w:val="20"/>
              </w:rPr>
              <w:t xml:space="preserve"> профессиональное, экономист-менеджер</w:t>
            </w:r>
          </w:p>
        </w:tc>
        <w:tc>
          <w:tcPr>
            <w:tcW w:w="255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гл</w:t>
            </w:r>
            <w:proofErr w:type="gramStart"/>
            <w:r w:rsidRPr="00501F68">
              <w:rPr>
                <w:sz w:val="20"/>
              </w:rPr>
              <w:t>.б</w:t>
            </w:r>
            <w:proofErr w:type="gramEnd"/>
            <w:r w:rsidRPr="00501F68">
              <w:rPr>
                <w:sz w:val="20"/>
              </w:rPr>
              <w:t>ухгалтер, ЗАО "</w:t>
            </w:r>
            <w:proofErr w:type="spellStart"/>
            <w:r w:rsidRPr="00501F68">
              <w:rPr>
                <w:sz w:val="20"/>
              </w:rPr>
              <w:t>Новоозерское</w:t>
            </w:r>
            <w:proofErr w:type="spellEnd"/>
            <w:r w:rsidRPr="00501F68">
              <w:rPr>
                <w:sz w:val="20"/>
              </w:rPr>
              <w:t>"</w:t>
            </w:r>
          </w:p>
        </w:tc>
        <w:tc>
          <w:tcPr>
            <w:tcW w:w="2126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Совет депутатов Быстровского сельсовета</w:t>
            </w:r>
          </w:p>
        </w:tc>
        <w:tc>
          <w:tcPr>
            <w:tcW w:w="682" w:type="dxa"/>
            <w:shd w:val="clear" w:color="auto" w:fill="auto"/>
          </w:tcPr>
          <w:p w:rsidR="005169A3" w:rsidRPr="00501F68" w:rsidRDefault="005169A3" w:rsidP="009622D9">
            <w:pPr>
              <w:ind w:left="-60" w:right="-113" w:firstLine="0"/>
              <w:jc w:val="left"/>
              <w:rPr>
                <w:sz w:val="20"/>
              </w:rPr>
            </w:pPr>
            <w:r w:rsidRPr="00501F68">
              <w:rPr>
                <w:sz w:val="20"/>
              </w:rPr>
              <w:t>нет</w:t>
            </w:r>
          </w:p>
        </w:tc>
      </w:tr>
    </w:tbl>
    <w:p w:rsidR="005169A3" w:rsidRDefault="005169A3" w:rsidP="005169A3">
      <w:pPr>
        <w:tabs>
          <w:tab w:val="left" w:pos="5025"/>
        </w:tabs>
        <w:ind w:right="-113" w:firstLine="0"/>
        <w:jc w:val="left"/>
        <w:rPr>
          <w:sz w:val="20"/>
        </w:rPr>
      </w:pPr>
    </w:p>
    <w:p w:rsidR="005169A3" w:rsidRDefault="005169A3" w:rsidP="005169A3">
      <w:pPr>
        <w:ind w:firstLine="0"/>
        <w:jc w:val="left"/>
        <w:rPr>
          <w:sz w:val="20"/>
        </w:rPr>
      </w:pPr>
      <w:r>
        <w:rPr>
          <w:sz w:val="20"/>
        </w:rPr>
        <w:br w:type="page"/>
      </w:r>
    </w:p>
    <w:p w:rsidR="0093738B" w:rsidRDefault="0093738B"/>
    <w:sectPr w:rsidR="0093738B" w:rsidSect="005169A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5169A3"/>
    <w:rsid w:val="00000065"/>
    <w:rsid w:val="0000012B"/>
    <w:rsid w:val="000010D8"/>
    <w:rsid w:val="00001A68"/>
    <w:rsid w:val="0000206B"/>
    <w:rsid w:val="00002F7F"/>
    <w:rsid w:val="0000347C"/>
    <w:rsid w:val="00003D6D"/>
    <w:rsid w:val="0000426D"/>
    <w:rsid w:val="00004842"/>
    <w:rsid w:val="00004B4B"/>
    <w:rsid w:val="00004E06"/>
    <w:rsid w:val="000060E8"/>
    <w:rsid w:val="0000688E"/>
    <w:rsid w:val="00006A76"/>
    <w:rsid w:val="00006D71"/>
    <w:rsid w:val="00007FA1"/>
    <w:rsid w:val="00010DE3"/>
    <w:rsid w:val="00010EF2"/>
    <w:rsid w:val="0001188A"/>
    <w:rsid w:val="00011AC3"/>
    <w:rsid w:val="00012062"/>
    <w:rsid w:val="00012569"/>
    <w:rsid w:val="000128EB"/>
    <w:rsid w:val="0001378C"/>
    <w:rsid w:val="000153B1"/>
    <w:rsid w:val="00015AF0"/>
    <w:rsid w:val="00015F1A"/>
    <w:rsid w:val="000162CF"/>
    <w:rsid w:val="000165E9"/>
    <w:rsid w:val="00017432"/>
    <w:rsid w:val="000174E9"/>
    <w:rsid w:val="00017752"/>
    <w:rsid w:val="00017A86"/>
    <w:rsid w:val="00017D3F"/>
    <w:rsid w:val="0002005D"/>
    <w:rsid w:val="00020A56"/>
    <w:rsid w:val="00020CA2"/>
    <w:rsid w:val="0002107E"/>
    <w:rsid w:val="00021535"/>
    <w:rsid w:val="000217A4"/>
    <w:rsid w:val="00021B90"/>
    <w:rsid w:val="00021BEF"/>
    <w:rsid w:val="00022F53"/>
    <w:rsid w:val="000230D7"/>
    <w:rsid w:val="0002341E"/>
    <w:rsid w:val="00023557"/>
    <w:rsid w:val="00024094"/>
    <w:rsid w:val="000244C5"/>
    <w:rsid w:val="00024642"/>
    <w:rsid w:val="000251D6"/>
    <w:rsid w:val="00025272"/>
    <w:rsid w:val="00025551"/>
    <w:rsid w:val="00025D7F"/>
    <w:rsid w:val="00026360"/>
    <w:rsid w:val="00026921"/>
    <w:rsid w:val="00027DD3"/>
    <w:rsid w:val="000300C6"/>
    <w:rsid w:val="0003016C"/>
    <w:rsid w:val="00030289"/>
    <w:rsid w:val="00031629"/>
    <w:rsid w:val="00031FD3"/>
    <w:rsid w:val="00032700"/>
    <w:rsid w:val="00032E8C"/>
    <w:rsid w:val="000333E3"/>
    <w:rsid w:val="00033865"/>
    <w:rsid w:val="00033E58"/>
    <w:rsid w:val="00034F65"/>
    <w:rsid w:val="00036161"/>
    <w:rsid w:val="0003633B"/>
    <w:rsid w:val="000365DF"/>
    <w:rsid w:val="00036DA4"/>
    <w:rsid w:val="00040852"/>
    <w:rsid w:val="000408E1"/>
    <w:rsid w:val="000410B8"/>
    <w:rsid w:val="0004123F"/>
    <w:rsid w:val="00041F6A"/>
    <w:rsid w:val="000420E0"/>
    <w:rsid w:val="000423EB"/>
    <w:rsid w:val="00042C7C"/>
    <w:rsid w:val="000431F3"/>
    <w:rsid w:val="00043701"/>
    <w:rsid w:val="00044873"/>
    <w:rsid w:val="00044B8A"/>
    <w:rsid w:val="00044CCC"/>
    <w:rsid w:val="000455BC"/>
    <w:rsid w:val="00045649"/>
    <w:rsid w:val="00045917"/>
    <w:rsid w:val="0004642F"/>
    <w:rsid w:val="000474FF"/>
    <w:rsid w:val="000479D4"/>
    <w:rsid w:val="00050411"/>
    <w:rsid w:val="000504D6"/>
    <w:rsid w:val="000507C4"/>
    <w:rsid w:val="000509D6"/>
    <w:rsid w:val="00050BB1"/>
    <w:rsid w:val="00051BEC"/>
    <w:rsid w:val="00051EB4"/>
    <w:rsid w:val="00052D98"/>
    <w:rsid w:val="0005389F"/>
    <w:rsid w:val="000547D7"/>
    <w:rsid w:val="00054C04"/>
    <w:rsid w:val="00055285"/>
    <w:rsid w:val="00055332"/>
    <w:rsid w:val="00055706"/>
    <w:rsid w:val="00055C15"/>
    <w:rsid w:val="00055FD2"/>
    <w:rsid w:val="00056E29"/>
    <w:rsid w:val="00057374"/>
    <w:rsid w:val="00057476"/>
    <w:rsid w:val="000574C2"/>
    <w:rsid w:val="00057697"/>
    <w:rsid w:val="00057D61"/>
    <w:rsid w:val="00061491"/>
    <w:rsid w:val="000615CA"/>
    <w:rsid w:val="000623E3"/>
    <w:rsid w:val="000627EE"/>
    <w:rsid w:val="00063686"/>
    <w:rsid w:val="000637F7"/>
    <w:rsid w:val="00063D6E"/>
    <w:rsid w:val="00063E12"/>
    <w:rsid w:val="00063FF9"/>
    <w:rsid w:val="0006474E"/>
    <w:rsid w:val="00064CDB"/>
    <w:rsid w:val="0006586C"/>
    <w:rsid w:val="00065BFF"/>
    <w:rsid w:val="00065F0E"/>
    <w:rsid w:val="00065FAD"/>
    <w:rsid w:val="00066685"/>
    <w:rsid w:val="00067866"/>
    <w:rsid w:val="000679CC"/>
    <w:rsid w:val="00067B91"/>
    <w:rsid w:val="00070172"/>
    <w:rsid w:val="000705F3"/>
    <w:rsid w:val="0007091E"/>
    <w:rsid w:val="000709F5"/>
    <w:rsid w:val="00070B1B"/>
    <w:rsid w:val="00071864"/>
    <w:rsid w:val="000719A1"/>
    <w:rsid w:val="00071C58"/>
    <w:rsid w:val="00072180"/>
    <w:rsid w:val="0007245F"/>
    <w:rsid w:val="000725D9"/>
    <w:rsid w:val="00072B30"/>
    <w:rsid w:val="00073339"/>
    <w:rsid w:val="000734D1"/>
    <w:rsid w:val="00073C14"/>
    <w:rsid w:val="00073CD1"/>
    <w:rsid w:val="0007447C"/>
    <w:rsid w:val="000745AD"/>
    <w:rsid w:val="00075CF4"/>
    <w:rsid w:val="00075D38"/>
    <w:rsid w:val="00080ABD"/>
    <w:rsid w:val="00080FF5"/>
    <w:rsid w:val="00082296"/>
    <w:rsid w:val="00082C16"/>
    <w:rsid w:val="00082F1E"/>
    <w:rsid w:val="000830BF"/>
    <w:rsid w:val="00083868"/>
    <w:rsid w:val="00083CC8"/>
    <w:rsid w:val="00084EE7"/>
    <w:rsid w:val="00085152"/>
    <w:rsid w:val="0008564E"/>
    <w:rsid w:val="000856EC"/>
    <w:rsid w:val="000857FC"/>
    <w:rsid w:val="0008599B"/>
    <w:rsid w:val="00085E92"/>
    <w:rsid w:val="0008697B"/>
    <w:rsid w:val="00087319"/>
    <w:rsid w:val="0009025F"/>
    <w:rsid w:val="000905DD"/>
    <w:rsid w:val="000908D6"/>
    <w:rsid w:val="000909F1"/>
    <w:rsid w:val="00091148"/>
    <w:rsid w:val="00092303"/>
    <w:rsid w:val="0009240D"/>
    <w:rsid w:val="00092A4D"/>
    <w:rsid w:val="000932AC"/>
    <w:rsid w:val="0009406D"/>
    <w:rsid w:val="0009492F"/>
    <w:rsid w:val="000958E9"/>
    <w:rsid w:val="0009642D"/>
    <w:rsid w:val="000968B2"/>
    <w:rsid w:val="00096EFF"/>
    <w:rsid w:val="00097845"/>
    <w:rsid w:val="000A1B51"/>
    <w:rsid w:val="000A1F0D"/>
    <w:rsid w:val="000A1F5D"/>
    <w:rsid w:val="000A236D"/>
    <w:rsid w:val="000A2421"/>
    <w:rsid w:val="000A2487"/>
    <w:rsid w:val="000A3F0E"/>
    <w:rsid w:val="000A4357"/>
    <w:rsid w:val="000A45AD"/>
    <w:rsid w:val="000A493C"/>
    <w:rsid w:val="000A4CBE"/>
    <w:rsid w:val="000A538A"/>
    <w:rsid w:val="000A59EB"/>
    <w:rsid w:val="000A7C93"/>
    <w:rsid w:val="000B0A8F"/>
    <w:rsid w:val="000B0E87"/>
    <w:rsid w:val="000B1550"/>
    <w:rsid w:val="000B2214"/>
    <w:rsid w:val="000B2652"/>
    <w:rsid w:val="000B2A78"/>
    <w:rsid w:val="000B2B9F"/>
    <w:rsid w:val="000B3374"/>
    <w:rsid w:val="000B3750"/>
    <w:rsid w:val="000B4B27"/>
    <w:rsid w:val="000B5323"/>
    <w:rsid w:val="000B533A"/>
    <w:rsid w:val="000B557D"/>
    <w:rsid w:val="000B713A"/>
    <w:rsid w:val="000B761D"/>
    <w:rsid w:val="000B7FF6"/>
    <w:rsid w:val="000C06DF"/>
    <w:rsid w:val="000C0B61"/>
    <w:rsid w:val="000C2D54"/>
    <w:rsid w:val="000C3181"/>
    <w:rsid w:val="000C35C6"/>
    <w:rsid w:val="000C3A14"/>
    <w:rsid w:val="000C3F5B"/>
    <w:rsid w:val="000C4153"/>
    <w:rsid w:val="000C4172"/>
    <w:rsid w:val="000C47AE"/>
    <w:rsid w:val="000C4A3B"/>
    <w:rsid w:val="000C4EFF"/>
    <w:rsid w:val="000C4F4A"/>
    <w:rsid w:val="000C6048"/>
    <w:rsid w:val="000C69F4"/>
    <w:rsid w:val="000D08BE"/>
    <w:rsid w:val="000D0AF2"/>
    <w:rsid w:val="000D0F5C"/>
    <w:rsid w:val="000D14F6"/>
    <w:rsid w:val="000D16E9"/>
    <w:rsid w:val="000D2254"/>
    <w:rsid w:val="000D2802"/>
    <w:rsid w:val="000D2AA8"/>
    <w:rsid w:val="000D31FC"/>
    <w:rsid w:val="000D3269"/>
    <w:rsid w:val="000D3EB4"/>
    <w:rsid w:val="000D417C"/>
    <w:rsid w:val="000D4907"/>
    <w:rsid w:val="000D4EE5"/>
    <w:rsid w:val="000D528D"/>
    <w:rsid w:val="000D5902"/>
    <w:rsid w:val="000D620C"/>
    <w:rsid w:val="000D674F"/>
    <w:rsid w:val="000D7630"/>
    <w:rsid w:val="000D7E81"/>
    <w:rsid w:val="000E03E4"/>
    <w:rsid w:val="000E0400"/>
    <w:rsid w:val="000E051C"/>
    <w:rsid w:val="000E0B7D"/>
    <w:rsid w:val="000E0F7C"/>
    <w:rsid w:val="000E105A"/>
    <w:rsid w:val="000E1E2F"/>
    <w:rsid w:val="000E1E9F"/>
    <w:rsid w:val="000E2A2D"/>
    <w:rsid w:val="000E2A45"/>
    <w:rsid w:val="000E3120"/>
    <w:rsid w:val="000E360E"/>
    <w:rsid w:val="000E42B7"/>
    <w:rsid w:val="000E4A6F"/>
    <w:rsid w:val="000E4E5E"/>
    <w:rsid w:val="000E5E6B"/>
    <w:rsid w:val="000E6548"/>
    <w:rsid w:val="000E69C9"/>
    <w:rsid w:val="000E6C28"/>
    <w:rsid w:val="000E7441"/>
    <w:rsid w:val="000E79DE"/>
    <w:rsid w:val="000F0422"/>
    <w:rsid w:val="000F04DD"/>
    <w:rsid w:val="000F07FA"/>
    <w:rsid w:val="000F0FBF"/>
    <w:rsid w:val="000F10E2"/>
    <w:rsid w:val="000F188E"/>
    <w:rsid w:val="000F1B80"/>
    <w:rsid w:val="000F2118"/>
    <w:rsid w:val="000F2288"/>
    <w:rsid w:val="000F2910"/>
    <w:rsid w:val="000F2DCE"/>
    <w:rsid w:val="000F3061"/>
    <w:rsid w:val="000F37AC"/>
    <w:rsid w:val="000F463C"/>
    <w:rsid w:val="000F4A5D"/>
    <w:rsid w:val="000F61FF"/>
    <w:rsid w:val="000F62B4"/>
    <w:rsid w:val="000F722E"/>
    <w:rsid w:val="000F7C80"/>
    <w:rsid w:val="000F7FB8"/>
    <w:rsid w:val="001004BB"/>
    <w:rsid w:val="0010053D"/>
    <w:rsid w:val="0010189B"/>
    <w:rsid w:val="001029B5"/>
    <w:rsid w:val="001032CF"/>
    <w:rsid w:val="00103555"/>
    <w:rsid w:val="00103B7A"/>
    <w:rsid w:val="00103F12"/>
    <w:rsid w:val="00104D09"/>
    <w:rsid w:val="001053F9"/>
    <w:rsid w:val="00105882"/>
    <w:rsid w:val="00105B18"/>
    <w:rsid w:val="00105C0F"/>
    <w:rsid w:val="001069CA"/>
    <w:rsid w:val="00107829"/>
    <w:rsid w:val="001078C9"/>
    <w:rsid w:val="001105C2"/>
    <w:rsid w:val="00111411"/>
    <w:rsid w:val="001118B3"/>
    <w:rsid w:val="00113D0C"/>
    <w:rsid w:val="001142C6"/>
    <w:rsid w:val="001143BF"/>
    <w:rsid w:val="001143E9"/>
    <w:rsid w:val="0011444A"/>
    <w:rsid w:val="001145E6"/>
    <w:rsid w:val="00114721"/>
    <w:rsid w:val="001149B6"/>
    <w:rsid w:val="00115660"/>
    <w:rsid w:val="00115D5C"/>
    <w:rsid w:val="00116AB3"/>
    <w:rsid w:val="00116D53"/>
    <w:rsid w:val="001200E6"/>
    <w:rsid w:val="0012010B"/>
    <w:rsid w:val="00120DDA"/>
    <w:rsid w:val="001212A8"/>
    <w:rsid w:val="00121BAA"/>
    <w:rsid w:val="00121C5B"/>
    <w:rsid w:val="001224B5"/>
    <w:rsid w:val="00122D93"/>
    <w:rsid w:val="001238F3"/>
    <w:rsid w:val="00125348"/>
    <w:rsid w:val="00125732"/>
    <w:rsid w:val="00125BE1"/>
    <w:rsid w:val="0012600A"/>
    <w:rsid w:val="001264EC"/>
    <w:rsid w:val="00126B73"/>
    <w:rsid w:val="00126E48"/>
    <w:rsid w:val="00126FE7"/>
    <w:rsid w:val="00127248"/>
    <w:rsid w:val="0012775A"/>
    <w:rsid w:val="00127884"/>
    <w:rsid w:val="00131D13"/>
    <w:rsid w:val="00131FB2"/>
    <w:rsid w:val="00132961"/>
    <w:rsid w:val="0013366E"/>
    <w:rsid w:val="001343E4"/>
    <w:rsid w:val="00134F01"/>
    <w:rsid w:val="00135539"/>
    <w:rsid w:val="00135907"/>
    <w:rsid w:val="00135DB4"/>
    <w:rsid w:val="00135E11"/>
    <w:rsid w:val="001364AA"/>
    <w:rsid w:val="00136580"/>
    <w:rsid w:val="001367AC"/>
    <w:rsid w:val="0013731D"/>
    <w:rsid w:val="001379DB"/>
    <w:rsid w:val="00137BBE"/>
    <w:rsid w:val="00140029"/>
    <w:rsid w:val="001406C5"/>
    <w:rsid w:val="001407DC"/>
    <w:rsid w:val="00140BBC"/>
    <w:rsid w:val="0014255A"/>
    <w:rsid w:val="00142761"/>
    <w:rsid w:val="001427BF"/>
    <w:rsid w:val="001429AB"/>
    <w:rsid w:val="00142E4A"/>
    <w:rsid w:val="00143617"/>
    <w:rsid w:val="00143CF2"/>
    <w:rsid w:val="0014426A"/>
    <w:rsid w:val="00144654"/>
    <w:rsid w:val="001450B1"/>
    <w:rsid w:val="001456CB"/>
    <w:rsid w:val="00145732"/>
    <w:rsid w:val="0014672C"/>
    <w:rsid w:val="00146F06"/>
    <w:rsid w:val="001470FF"/>
    <w:rsid w:val="00150963"/>
    <w:rsid w:val="00150ABF"/>
    <w:rsid w:val="00150CEC"/>
    <w:rsid w:val="00151EAD"/>
    <w:rsid w:val="0015202D"/>
    <w:rsid w:val="00152554"/>
    <w:rsid w:val="0015261B"/>
    <w:rsid w:val="0015272C"/>
    <w:rsid w:val="001527D9"/>
    <w:rsid w:val="001537D5"/>
    <w:rsid w:val="00154D5F"/>
    <w:rsid w:val="00154E34"/>
    <w:rsid w:val="0015537E"/>
    <w:rsid w:val="0015541B"/>
    <w:rsid w:val="001559FC"/>
    <w:rsid w:val="00156465"/>
    <w:rsid w:val="001567B7"/>
    <w:rsid w:val="001571D6"/>
    <w:rsid w:val="00157CB3"/>
    <w:rsid w:val="00157ECE"/>
    <w:rsid w:val="001601F8"/>
    <w:rsid w:val="0016062D"/>
    <w:rsid w:val="00161192"/>
    <w:rsid w:val="0016224F"/>
    <w:rsid w:val="00162EA1"/>
    <w:rsid w:val="0016314E"/>
    <w:rsid w:val="0016451A"/>
    <w:rsid w:val="00164D74"/>
    <w:rsid w:val="00164FC8"/>
    <w:rsid w:val="00164FDF"/>
    <w:rsid w:val="00165006"/>
    <w:rsid w:val="00165204"/>
    <w:rsid w:val="001652EE"/>
    <w:rsid w:val="00165DDB"/>
    <w:rsid w:val="00165E34"/>
    <w:rsid w:val="001666C9"/>
    <w:rsid w:val="0016735E"/>
    <w:rsid w:val="0016749E"/>
    <w:rsid w:val="00167784"/>
    <w:rsid w:val="00167821"/>
    <w:rsid w:val="0016782F"/>
    <w:rsid w:val="0017051F"/>
    <w:rsid w:val="001708D7"/>
    <w:rsid w:val="00171A06"/>
    <w:rsid w:val="00171B22"/>
    <w:rsid w:val="00171D21"/>
    <w:rsid w:val="00171FD9"/>
    <w:rsid w:val="001724B5"/>
    <w:rsid w:val="001732DD"/>
    <w:rsid w:val="001733EF"/>
    <w:rsid w:val="00173636"/>
    <w:rsid w:val="0017387F"/>
    <w:rsid w:val="00173AF1"/>
    <w:rsid w:val="00175088"/>
    <w:rsid w:val="00175322"/>
    <w:rsid w:val="00175D2B"/>
    <w:rsid w:val="00175E67"/>
    <w:rsid w:val="00176108"/>
    <w:rsid w:val="0017673D"/>
    <w:rsid w:val="00177516"/>
    <w:rsid w:val="00177802"/>
    <w:rsid w:val="00177C54"/>
    <w:rsid w:val="00177F43"/>
    <w:rsid w:val="001809CC"/>
    <w:rsid w:val="0018134B"/>
    <w:rsid w:val="00181756"/>
    <w:rsid w:val="00181884"/>
    <w:rsid w:val="00182161"/>
    <w:rsid w:val="00182489"/>
    <w:rsid w:val="001825A7"/>
    <w:rsid w:val="00183BF1"/>
    <w:rsid w:val="00183D95"/>
    <w:rsid w:val="0018417C"/>
    <w:rsid w:val="00184EA9"/>
    <w:rsid w:val="001852FD"/>
    <w:rsid w:val="001853CA"/>
    <w:rsid w:val="0018557B"/>
    <w:rsid w:val="00186685"/>
    <w:rsid w:val="0018672B"/>
    <w:rsid w:val="0018709E"/>
    <w:rsid w:val="001874C5"/>
    <w:rsid w:val="001909FD"/>
    <w:rsid w:val="00190A8F"/>
    <w:rsid w:val="00191227"/>
    <w:rsid w:val="0019122C"/>
    <w:rsid w:val="001914F6"/>
    <w:rsid w:val="00191535"/>
    <w:rsid w:val="0019275D"/>
    <w:rsid w:val="001927E8"/>
    <w:rsid w:val="00192AD9"/>
    <w:rsid w:val="001931E3"/>
    <w:rsid w:val="001939CF"/>
    <w:rsid w:val="0019413F"/>
    <w:rsid w:val="00194686"/>
    <w:rsid w:val="00194C9C"/>
    <w:rsid w:val="00195979"/>
    <w:rsid w:val="00195A1E"/>
    <w:rsid w:val="00195C01"/>
    <w:rsid w:val="00196EB1"/>
    <w:rsid w:val="001973B6"/>
    <w:rsid w:val="001A0DAE"/>
    <w:rsid w:val="001A1341"/>
    <w:rsid w:val="001A1718"/>
    <w:rsid w:val="001A29D3"/>
    <w:rsid w:val="001A2D6E"/>
    <w:rsid w:val="001A3218"/>
    <w:rsid w:val="001A32CB"/>
    <w:rsid w:val="001A390E"/>
    <w:rsid w:val="001A3B37"/>
    <w:rsid w:val="001A47F2"/>
    <w:rsid w:val="001A48DA"/>
    <w:rsid w:val="001A4A53"/>
    <w:rsid w:val="001A4DB9"/>
    <w:rsid w:val="001A5184"/>
    <w:rsid w:val="001A60F3"/>
    <w:rsid w:val="001A6DF6"/>
    <w:rsid w:val="001A72E1"/>
    <w:rsid w:val="001A78B6"/>
    <w:rsid w:val="001A7949"/>
    <w:rsid w:val="001B01ED"/>
    <w:rsid w:val="001B118A"/>
    <w:rsid w:val="001B13EF"/>
    <w:rsid w:val="001B17DA"/>
    <w:rsid w:val="001B1CD1"/>
    <w:rsid w:val="001B1D3A"/>
    <w:rsid w:val="001B1DF0"/>
    <w:rsid w:val="001B29C2"/>
    <w:rsid w:val="001B2A42"/>
    <w:rsid w:val="001B2BB3"/>
    <w:rsid w:val="001B3470"/>
    <w:rsid w:val="001B3A3D"/>
    <w:rsid w:val="001B3A62"/>
    <w:rsid w:val="001B41B3"/>
    <w:rsid w:val="001B4259"/>
    <w:rsid w:val="001B4CD5"/>
    <w:rsid w:val="001B53FE"/>
    <w:rsid w:val="001B5B12"/>
    <w:rsid w:val="001B5F5F"/>
    <w:rsid w:val="001B5FBE"/>
    <w:rsid w:val="001B645E"/>
    <w:rsid w:val="001B6696"/>
    <w:rsid w:val="001B6C1B"/>
    <w:rsid w:val="001B6D32"/>
    <w:rsid w:val="001B6F1B"/>
    <w:rsid w:val="001B7324"/>
    <w:rsid w:val="001C09BD"/>
    <w:rsid w:val="001C0CDD"/>
    <w:rsid w:val="001C1307"/>
    <w:rsid w:val="001C13AF"/>
    <w:rsid w:val="001C1AB2"/>
    <w:rsid w:val="001C1B8D"/>
    <w:rsid w:val="001C3172"/>
    <w:rsid w:val="001C41B7"/>
    <w:rsid w:val="001C427A"/>
    <w:rsid w:val="001C4485"/>
    <w:rsid w:val="001C5178"/>
    <w:rsid w:val="001C5253"/>
    <w:rsid w:val="001C5ECE"/>
    <w:rsid w:val="001C6223"/>
    <w:rsid w:val="001C6297"/>
    <w:rsid w:val="001C64FF"/>
    <w:rsid w:val="001C676C"/>
    <w:rsid w:val="001C7A9F"/>
    <w:rsid w:val="001D01FB"/>
    <w:rsid w:val="001D1508"/>
    <w:rsid w:val="001D318C"/>
    <w:rsid w:val="001D31C8"/>
    <w:rsid w:val="001D33FB"/>
    <w:rsid w:val="001D3717"/>
    <w:rsid w:val="001D3A43"/>
    <w:rsid w:val="001D448D"/>
    <w:rsid w:val="001D4D75"/>
    <w:rsid w:val="001D57D6"/>
    <w:rsid w:val="001D62E5"/>
    <w:rsid w:val="001D74C7"/>
    <w:rsid w:val="001E09CD"/>
    <w:rsid w:val="001E1195"/>
    <w:rsid w:val="001E1C43"/>
    <w:rsid w:val="001E1E37"/>
    <w:rsid w:val="001E1E66"/>
    <w:rsid w:val="001E25E2"/>
    <w:rsid w:val="001E42B0"/>
    <w:rsid w:val="001E4541"/>
    <w:rsid w:val="001E48CC"/>
    <w:rsid w:val="001E4EDB"/>
    <w:rsid w:val="001E5398"/>
    <w:rsid w:val="001E5464"/>
    <w:rsid w:val="001E56CD"/>
    <w:rsid w:val="001E573F"/>
    <w:rsid w:val="001E5C72"/>
    <w:rsid w:val="001E5CBA"/>
    <w:rsid w:val="001E5F6E"/>
    <w:rsid w:val="001E6164"/>
    <w:rsid w:val="001E66A7"/>
    <w:rsid w:val="001E6BDE"/>
    <w:rsid w:val="001F10D7"/>
    <w:rsid w:val="001F11BD"/>
    <w:rsid w:val="001F1496"/>
    <w:rsid w:val="001F1754"/>
    <w:rsid w:val="001F1E19"/>
    <w:rsid w:val="001F3207"/>
    <w:rsid w:val="001F3F74"/>
    <w:rsid w:val="001F436F"/>
    <w:rsid w:val="001F4695"/>
    <w:rsid w:val="001F4984"/>
    <w:rsid w:val="001F4CC3"/>
    <w:rsid w:val="001F5D99"/>
    <w:rsid w:val="001F5DFB"/>
    <w:rsid w:val="001F6048"/>
    <w:rsid w:val="001F7EA2"/>
    <w:rsid w:val="00200690"/>
    <w:rsid w:val="002017CD"/>
    <w:rsid w:val="0020192C"/>
    <w:rsid w:val="00201A44"/>
    <w:rsid w:val="002020AC"/>
    <w:rsid w:val="00202367"/>
    <w:rsid w:val="00203434"/>
    <w:rsid w:val="00203B5D"/>
    <w:rsid w:val="00203C75"/>
    <w:rsid w:val="002048F2"/>
    <w:rsid w:val="00204FD2"/>
    <w:rsid w:val="0020621A"/>
    <w:rsid w:val="00206A48"/>
    <w:rsid w:val="00206B51"/>
    <w:rsid w:val="00207196"/>
    <w:rsid w:val="002079AF"/>
    <w:rsid w:val="002107DE"/>
    <w:rsid w:val="00210938"/>
    <w:rsid w:val="00210D46"/>
    <w:rsid w:val="00211270"/>
    <w:rsid w:val="00211D9B"/>
    <w:rsid w:val="00212635"/>
    <w:rsid w:val="00212B41"/>
    <w:rsid w:val="00212B71"/>
    <w:rsid w:val="00212D9A"/>
    <w:rsid w:val="00212F5E"/>
    <w:rsid w:val="00213366"/>
    <w:rsid w:val="002134A4"/>
    <w:rsid w:val="00213B9B"/>
    <w:rsid w:val="00215361"/>
    <w:rsid w:val="00215918"/>
    <w:rsid w:val="00215FB3"/>
    <w:rsid w:val="0021611A"/>
    <w:rsid w:val="00216279"/>
    <w:rsid w:val="002165F2"/>
    <w:rsid w:val="0021799E"/>
    <w:rsid w:val="002206D8"/>
    <w:rsid w:val="0022080B"/>
    <w:rsid w:val="00220960"/>
    <w:rsid w:val="00221168"/>
    <w:rsid w:val="00221F0F"/>
    <w:rsid w:val="00222484"/>
    <w:rsid w:val="0022283D"/>
    <w:rsid w:val="00223979"/>
    <w:rsid w:val="00223D9E"/>
    <w:rsid w:val="00223EFF"/>
    <w:rsid w:val="002257F4"/>
    <w:rsid w:val="00225D6F"/>
    <w:rsid w:val="00225E26"/>
    <w:rsid w:val="00226BE1"/>
    <w:rsid w:val="00226E1F"/>
    <w:rsid w:val="00227397"/>
    <w:rsid w:val="0022789C"/>
    <w:rsid w:val="00230EA5"/>
    <w:rsid w:val="0023171E"/>
    <w:rsid w:val="00231B57"/>
    <w:rsid w:val="00231D94"/>
    <w:rsid w:val="0023257E"/>
    <w:rsid w:val="00232A85"/>
    <w:rsid w:val="00233B61"/>
    <w:rsid w:val="00233CCB"/>
    <w:rsid w:val="00234752"/>
    <w:rsid w:val="00234CBB"/>
    <w:rsid w:val="002355B9"/>
    <w:rsid w:val="00235C9A"/>
    <w:rsid w:val="00236688"/>
    <w:rsid w:val="00236DC8"/>
    <w:rsid w:val="00237BB1"/>
    <w:rsid w:val="00240414"/>
    <w:rsid w:val="00240C54"/>
    <w:rsid w:val="0024181A"/>
    <w:rsid w:val="00242352"/>
    <w:rsid w:val="00243C44"/>
    <w:rsid w:val="002447AC"/>
    <w:rsid w:val="00244B37"/>
    <w:rsid w:val="00245040"/>
    <w:rsid w:val="00245347"/>
    <w:rsid w:val="0024586A"/>
    <w:rsid w:val="00245A60"/>
    <w:rsid w:val="00246038"/>
    <w:rsid w:val="0024652D"/>
    <w:rsid w:val="00246609"/>
    <w:rsid w:val="00246CE2"/>
    <w:rsid w:val="00246EE3"/>
    <w:rsid w:val="002475F3"/>
    <w:rsid w:val="002476F5"/>
    <w:rsid w:val="00250355"/>
    <w:rsid w:val="00250471"/>
    <w:rsid w:val="002510DB"/>
    <w:rsid w:val="0025121A"/>
    <w:rsid w:val="00251E45"/>
    <w:rsid w:val="00252020"/>
    <w:rsid w:val="002523FB"/>
    <w:rsid w:val="002529EF"/>
    <w:rsid w:val="0025333E"/>
    <w:rsid w:val="00253F03"/>
    <w:rsid w:val="0025409D"/>
    <w:rsid w:val="0025409F"/>
    <w:rsid w:val="002545A8"/>
    <w:rsid w:val="00254AC3"/>
    <w:rsid w:val="00254AD9"/>
    <w:rsid w:val="002566B4"/>
    <w:rsid w:val="0025672C"/>
    <w:rsid w:val="002576A1"/>
    <w:rsid w:val="0025795B"/>
    <w:rsid w:val="00260110"/>
    <w:rsid w:val="0026048D"/>
    <w:rsid w:val="0026149F"/>
    <w:rsid w:val="002616D5"/>
    <w:rsid w:val="00261889"/>
    <w:rsid w:val="00261940"/>
    <w:rsid w:val="00262A67"/>
    <w:rsid w:val="002636D0"/>
    <w:rsid w:val="0026392C"/>
    <w:rsid w:val="00263D1B"/>
    <w:rsid w:val="002645C1"/>
    <w:rsid w:val="00264C75"/>
    <w:rsid w:val="00265C77"/>
    <w:rsid w:val="002661FF"/>
    <w:rsid w:val="00266B4A"/>
    <w:rsid w:val="00266DB0"/>
    <w:rsid w:val="00266EFC"/>
    <w:rsid w:val="00267F0D"/>
    <w:rsid w:val="0027054C"/>
    <w:rsid w:val="0027103E"/>
    <w:rsid w:val="002730D4"/>
    <w:rsid w:val="00273194"/>
    <w:rsid w:val="00273460"/>
    <w:rsid w:val="002736A6"/>
    <w:rsid w:val="0027373D"/>
    <w:rsid w:val="002743EF"/>
    <w:rsid w:val="00274E92"/>
    <w:rsid w:val="002756F7"/>
    <w:rsid w:val="0027584F"/>
    <w:rsid w:val="002766A6"/>
    <w:rsid w:val="00277572"/>
    <w:rsid w:val="002809CF"/>
    <w:rsid w:val="00280B95"/>
    <w:rsid w:val="00281010"/>
    <w:rsid w:val="00281460"/>
    <w:rsid w:val="00281A11"/>
    <w:rsid w:val="0028235F"/>
    <w:rsid w:val="0028240F"/>
    <w:rsid w:val="00282DB6"/>
    <w:rsid w:val="00283251"/>
    <w:rsid w:val="00283F2F"/>
    <w:rsid w:val="0028428C"/>
    <w:rsid w:val="0028432D"/>
    <w:rsid w:val="002848AF"/>
    <w:rsid w:val="0028490B"/>
    <w:rsid w:val="00284A80"/>
    <w:rsid w:val="00284C6A"/>
    <w:rsid w:val="00285020"/>
    <w:rsid w:val="0028655D"/>
    <w:rsid w:val="00286B50"/>
    <w:rsid w:val="00286D5F"/>
    <w:rsid w:val="00291A74"/>
    <w:rsid w:val="00291D08"/>
    <w:rsid w:val="002928C3"/>
    <w:rsid w:val="0029318B"/>
    <w:rsid w:val="00294724"/>
    <w:rsid w:val="00294E44"/>
    <w:rsid w:val="00295C94"/>
    <w:rsid w:val="00295CAC"/>
    <w:rsid w:val="00296524"/>
    <w:rsid w:val="00296DC0"/>
    <w:rsid w:val="0029757C"/>
    <w:rsid w:val="002979B5"/>
    <w:rsid w:val="00297CEF"/>
    <w:rsid w:val="00297EE7"/>
    <w:rsid w:val="002A087F"/>
    <w:rsid w:val="002A14AC"/>
    <w:rsid w:val="002A1AEE"/>
    <w:rsid w:val="002A2283"/>
    <w:rsid w:val="002A3675"/>
    <w:rsid w:val="002A3AB7"/>
    <w:rsid w:val="002A4530"/>
    <w:rsid w:val="002A560C"/>
    <w:rsid w:val="002A5C5A"/>
    <w:rsid w:val="002A5F36"/>
    <w:rsid w:val="002A6F35"/>
    <w:rsid w:val="002A7A9B"/>
    <w:rsid w:val="002A7B6A"/>
    <w:rsid w:val="002B04DA"/>
    <w:rsid w:val="002B0B6B"/>
    <w:rsid w:val="002B11B5"/>
    <w:rsid w:val="002B11EB"/>
    <w:rsid w:val="002B33EA"/>
    <w:rsid w:val="002B3638"/>
    <w:rsid w:val="002B4EB1"/>
    <w:rsid w:val="002B51A1"/>
    <w:rsid w:val="002B7694"/>
    <w:rsid w:val="002C0680"/>
    <w:rsid w:val="002C0B6A"/>
    <w:rsid w:val="002C14A2"/>
    <w:rsid w:val="002C16C1"/>
    <w:rsid w:val="002C16D4"/>
    <w:rsid w:val="002C1DF2"/>
    <w:rsid w:val="002C1ECD"/>
    <w:rsid w:val="002C1F0F"/>
    <w:rsid w:val="002C24AE"/>
    <w:rsid w:val="002C251A"/>
    <w:rsid w:val="002C2FCD"/>
    <w:rsid w:val="002C301F"/>
    <w:rsid w:val="002C43AF"/>
    <w:rsid w:val="002C44B6"/>
    <w:rsid w:val="002C5AE4"/>
    <w:rsid w:val="002C619D"/>
    <w:rsid w:val="002C67EB"/>
    <w:rsid w:val="002C73C2"/>
    <w:rsid w:val="002C79F7"/>
    <w:rsid w:val="002D12B1"/>
    <w:rsid w:val="002D12F2"/>
    <w:rsid w:val="002D1521"/>
    <w:rsid w:val="002D3FD2"/>
    <w:rsid w:val="002D4040"/>
    <w:rsid w:val="002D4574"/>
    <w:rsid w:val="002D4B36"/>
    <w:rsid w:val="002D4E54"/>
    <w:rsid w:val="002D4ED2"/>
    <w:rsid w:val="002D5920"/>
    <w:rsid w:val="002D60C4"/>
    <w:rsid w:val="002D6286"/>
    <w:rsid w:val="002D6435"/>
    <w:rsid w:val="002D6DCA"/>
    <w:rsid w:val="002D79DE"/>
    <w:rsid w:val="002D7D2F"/>
    <w:rsid w:val="002E112E"/>
    <w:rsid w:val="002E1154"/>
    <w:rsid w:val="002E250E"/>
    <w:rsid w:val="002E258C"/>
    <w:rsid w:val="002E333D"/>
    <w:rsid w:val="002E3873"/>
    <w:rsid w:val="002E4234"/>
    <w:rsid w:val="002E4934"/>
    <w:rsid w:val="002E4CD4"/>
    <w:rsid w:val="002E5EFC"/>
    <w:rsid w:val="002E67BC"/>
    <w:rsid w:val="002E6C99"/>
    <w:rsid w:val="002E74EF"/>
    <w:rsid w:val="002E756B"/>
    <w:rsid w:val="002F0F6C"/>
    <w:rsid w:val="002F163C"/>
    <w:rsid w:val="002F1769"/>
    <w:rsid w:val="002F18AD"/>
    <w:rsid w:val="002F1EAE"/>
    <w:rsid w:val="002F247B"/>
    <w:rsid w:val="002F2935"/>
    <w:rsid w:val="002F2D55"/>
    <w:rsid w:val="002F3560"/>
    <w:rsid w:val="002F4302"/>
    <w:rsid w:val="002F47A5"/>
    <w:rsid w:val="002F4D3A"/>
    <w:rsid w:val="002F4E28"/>
    <w:rsid w:val="002F5861"/>
    <w:rsid w:val="002F5D73"/>
    <w:rsid w:val="003009CA"/>
    <w:rsid w:val="00300C50"/>
    <w:rsid w:val="00301F4C"/>
    <w:rsid w:val="00302924"/>
    <w:rsid w:val="00302C58"/>
    <w:rsid w:val="00302D04"/>
    <w:rsid w:val="00303671"/>
    <w:rsid w:val="00304370"/>
    <w:rsid w:val="003043C0"/>
    <w:rsid w:val="003048AF"/>
    <w:rsid w:val="00304925"/>
    <w:rsid w:val="0030509B"/>
    <w:rsid w:val="00305453"/>
    <w:rsid w:val="00305A7B"/>
    <w:rsid w:val="003068D9"/>
    <w:rsid w:val="003071B7"/>
    <w:rsid w:val="0030752A"/>
    <w:rsid w:val="00307A6B"/>
    <w:rsid w:val="00310D51"/>
    <w:rsid w:val="00310E30"/>
    <w:rsid w:val="00310E41"/>
    <w:rsid w:val="003115FC"/>
    <w:rsid w:val="0031393F"/>
    <w:rsid w:val="00313E84"/>
    <w:rsid w:val="00313FE7"/>
    <w:rsid w:val="00314E05"/>
    <w:rsid w:val="0031506B"/>
    <w:rsid w:val="003151D8"/>
    <w:rsid w:val="003155B0"/>
    <w:rsid w:val="003160A8"/>
    <w:rsid w:val="00316B66"/>
    <w:rsid w:val="003173BB"/>
    <w:rsid w:val="003210F8"/>
    <w:rsid w:val="003214B9"/>
    <w:rsid w:val="003219B9"/>
    <w:rsid w:val="00321CD4"/>
    <w:rsid w:val="003220BE"/>
    <w:rsid w:val="00322D63"/>
    <w:rsid w:val="00323383"/>
    <w:rsid w:val="003234A9"/>
    <w:rsid w:val="00323E12"/>
    <w:rsid w:val="003241BA"/>
    <w:rsid w:val="00325400"/>
    <w:rsid w:val="00326153"/>
    <w:rsid w:val="00326448"/>
    <w:rsid w:val="00326691"/>
    <w:rsid w:val="00326939"/>
    <w:rsid w:val="00327A81"/>
    <w:rsid w:val="00327E39"/>
    <w:rsid w:val="00327FB1"/>
    <w:rsid w:val="003315CF"/>
    <w:rsid w:val="0033237F"/>
    <w:rsid w:val="0033258A"/>
    <w:rsid w:val="00332A57"/>
    <w:rsid w:val="003336A9"/>
    <w:rsid w:val="003339A7"/>
    <w:rsid w:val="00333C83"/>
    <w:rsid w:val="00335370"/>
    <w:rsid w:val="003361F9"/>
    <w:rsid w:val="003362E1"/>
    <w:rsid w:val="003366C4"/>
    <w:rsid w:val="00336710"/>
    <w:rsid w:val="00336C8A"/>
    <w:rsid w:val="00336E28"/>
    <w:rsid w:val="003373CE"/>
    <w:rsid w:val="0034083A"/>
    <w:rsid w:val="00341282"/>
    <w:rsid w:val="00341490"/>
    <w:rsid w:val="0034196E"/>
    <w:rsid w:val="00342CC5"/>
    <w:rsid w:val="00342F1D"/>
    <w:rsid w:val="00343185"/>
    <w:rsid w:val="00343DA7"/>
    <w:rsid w:val="00344E8A"/>
    <w:rsid w:val="003451D9"/>
    <w:rsid w:val="00345695"/>
    <w:rsid w:val="00345B20"/>
    <w:rsid w:val="00345C8B"/>
    <w:rsid w:val="00346391"/>
    <w:rsid w:val="003465C9"/>
    <w:rsid w:val="00347112"/>
    <w:rsid w:val="00347946"/>
    <w:rsid w:val="003505FA"/>
    <w:rsid w:val="003507E1"/>
    <w:rsid w:val="00350884"/>
    <w:rsid w:val="00350E35"/>
    <w:rsid w:val="00351101"/>
    <w:rsid w:val="0035152A"/>
    <w:rsid w:val="0035206B"/>
    <w:rsid w:val="003520A8"/>
    <w:rsid w:val="00353CE1"/>
    <w:rsid w:val="00354C4B"/>
    <w:rsid w:val="00355130"/>
    <w:rsid w:val="00355F87"/>
    <w:rsid w:val="00356063"/>
    <w:rsid w:val="0035664D"/>
    <w:rsid w:val="0035677D"/>
    <w:rsid w:val="003568D8"/>
    <w:rsid w:val="003579E8"/>
    <w:rsid w:val="00357A1B"/>
    <w:rsid w:val="0036012E"/>
    <w:rsid w:val="0036016B"/>
    <w:rsid w:val="003607DC"/>
    <w:rsid w:val="00360ED3"/>
    <w:rsid w:val="0036257C"/>
    <w:rsid w:val="003637F0"/>
    <w:rsid w:val="00363AAE"/>
    <w:rsid w:val="00363D40"/>
    <w:rsid w:val="00363EEE"/>
    <w:rsid w:val="00364FC9"/>
    <w:rsid w:val="0036530F"/>
    <w:rsid w:val="003661B3"/>
    <w:rsid w:val="0036633E"/>
    <w:rsid w:val="00366873"/>
    <w:rsid w:val="00366C6B"/>
    <w:rsid w:val="00367C0A"/>
    <w:rsid w:val="00370888"/>
    <w:rsid w:val="003710FC"/>
    <w:rsid w:val="00371669"/>
    <w:rsid w:val="00371AB5"/>
    <w:rsid w:val="00372184"/>
    <w:rsid w:val="0037232C"/>
    <w:rsid w:val="0037241A"/>
    <w:rsid w:val="003725E0"/>
    <w:rsid w:val="00372825"/>
    <w:rsid w:val="00372EFE"/>
    <w:rsid w:val="003732EC"/>
    <w:rsid w:val="003748B8"/>
    <w:rsid w:val="00374F8B"/>
    <w:rsid w:val="00375780"/>
    <w:rsid w:val="003757BC"/>
    <w:rsid w:val="00375A01"/>
    <w:rsid w:val="003761CA"/>
    <w:rsid w:val="0037661A"/>
    <w:rsid w:val="00376765"/>
    <w:rsid w:val="00376A9E"/>
    <w:rsid w:val="003779BA"/>
    <w:rsid w:val="00377E23"/>
    <w:rsid w:val="00377F50"/>
    <w:rsid w:val="003807AE"/>
    <w:rsid w:val="00380C88"/>
    <w:rsid w:val="00380E21"/>
    <w:rsid w:val="00381CEA"/>
    <w:rsid w:val="00382018"/>
    <w:rsid w:val="00382A42"/>
    <w:rsid w:val="0038318A"/>
    <w:rsid w:val="003833BB"/>
    <w:rsid w:val="0038449A"/>
    <w:rsid w:val="00384882"/>
    <w:rsid w:val="00384B67"/>
    <w:rsid w:val="00384C3D"/>
    <w:rsid w:val="00385226"/>
    <w:rsid w:val="003853C7"/>
    <w:rsid w:val="00385846"/>
    <w:rsid w:val="00385C22"/>
    <w:rsid w:val="00385E7E"/>
    <w:rsid w:val="00386A51"/>
    <w:rsid w:val="00386DC2"/>
    <w:rsid w:val="003871DE"/>
    <w:rsid w:val="00387A1C"/>
    <w:rsid w:val="00387AC5"/>
    <w:rsid w:val="00387E8F"/>
    <w:rsid w:val="0039031E"/>
    <w:rsid w:val="00390F59"/>
    <w:rsid w:val="003915E4"/>
    <w:rsid w:val="00392590"/>
    <w:rsid w:val="0039289F"/>
    <w:rsid w:val="00392920"/>
    <w:rsid w:val="00392C5B"/>
    <w:rsid w:val="00392F11"/>
    <w:rsid w:val="003938CA"/>
    <w:rsid w:val="00393A67"/>
    <w:rsid w:val="00393DB2"/>
    <w:rsid w:val="00393F1A"/>
    <w:rsid w:val="00394501"/>
    <w:rsid w:val="0039451D"/>
    <w:rsid w:val="003950D2"/>
    <w:rsid w:val="0039547D"/>
    <w:rsid w:val="003959A7"/>
    <w:rsid w:val="00395A3E"/>
    <w:rsid w:val="00395F3D"/>
    <w:rsid w:val="00397278"/>
    <w:rsid w:val="003A05DC"/>
    <w:rsid w:val="003A282E"/>
    <w:rsid w:val="003A2BFE"/>
    <w:rsid w:val="003A36E0"/>
    <w:rsid w:val="003A3CD1"/>
    <w:rsid w:val="003A3D14"/>
    <w:rsid w:val="003A6603"/>
    <w:rsid w:val="003A68E4"/>
    <w:rsid w:val="003A6C82"/>
    <w:rsid w:val="003A7690"/>
    <w:rsid w:val="003A7AA0"/>
    <w:rsid w:val="003A7C32"/>
    <w:rsid w:val="003B0163"/>
    <w:rsid w:val="003B0675"/>
    <w:rsid w:val="003B08EF"/>
    <w:rsid w:val="003B103E"/>
    <w:rsid w:val="003B15D5"/>
    <w:rsid w:val="003B2D81"/>
    <w:rsid w:val="003B3CC7"/>
    <w:rsid w:val="003B44DE"/>
    <w:rsid w:val="003B4A47"/>
    <w:rsid w:val="003B55C2"/>
    <w:rsid w:val="003B5604"/>
    <w:rsid w:val="003B5EBE"/>
    <w:rsid w:val="003B689B"/>
    <w:rsid w:val="003B709D"/>
    <w:rsid w:val="003B7C50"/>
    <w:rsid w:val="003B7F4F"/>
    <w:rsid w:val="003C03F5"/>
    <w:rsid w:val="003C1272"/>
    <w:rsid w:val="003C1E34"/>
    <w:rsid w:val="003C21DB"/>
    <w:rsid w:val="003C262E"/>
    <w:rsid w:val="003C3035"/>
    <w:rsid w:val="003C30A2"/>
    <w:rsid w:val="003C39F5"/>
    <w:rsid w:val="003C3DA8"/>
    <w:rsid w:val="003C460C"/>
    <w:rsid w:val="003C4D99"/>
    <w:rsid w:val="003C5609"/>
    <w:rsid w:val="003C67F3"/>
    <w:rsid w:val="003C6A2B"/>
    <w:rsid w:val="003C6A6D"/>
    <w:rsid w:val="003C6F78"/>
    <w:rsid w:val="003C7138"/>
    <w:rsid w:val="003C7D43"/>
    <w:rsid w:val="003D0853"/>
    <w:rsid w:val="003D1863"/>
    <w:rsid w:val="003D195E"/>
    <w:rsid w:val="003D237A"/>
    <w:rsid w:val="003D38CE"/>
    <w:rsid w:val="003D4235"/>
    <w:rsid w:val="003D49F7"/>
    <w:rsid w:val="003D4A08"/>
    <w:rsid w:val="003D6502"/>
    <w:rsid w:val="003D6816"/>
    <w:rsid w:val="003D7018"/>
    <w:rsid w:val="003D7049"/>
    <w:rsid w:val="003D7748"/>
    <w:rsid w:val="003D7AA9"/>
    <w:rsid w:val="003D7B1A"/>
    <w:rsid w:val="003E018A"/>
    <w:rsid w:val="003E01AA"/>
    <w:rsid w:val="003E0E8D"/>
    <w:rsid w:val="003E10E8"/>
    <w:rsid w:val="003E14AE"/>
    <w:rsid w:val="003E14F8"/>
    <w:rsid w:val="003E1512"/>
    <w:rsid w:val="003E1643"/>
    <w:rsid w:val="003E323D"/>
    <w:rsid w:val="003E512F"/>
    <w:rsid w:val="003E5C45"/>
    <w:rsid w:val="003E7052"/>
    <w:rsid w:val="003E775D"/>
    <w:rsid w:val="003F0286"/>
    <w:rsid w:val="003F11C6"/>
    <w:rsid w:val="003F15BD"/>
    <w:rsid w:val="003F1B8B"/>
    <w:rsid w:val="003F1C36"/>
    <w:rsid w:val="003F1F38"/>
    <w:rsid w:val="003F26C1"/>
    <w:rsid w:val="003F2ECA"/>
    <w:rsid w:val="003F3338"/>
    <w:rsid w:val="003F4C55"/>
    <w:rsid w:val="003F5D36"/>
    <w:rsid w:val="003F5DE7"/>
    <w:rsid w:val="003F5E10"/>
    <w:rsid w:val="003F638D"/>
    <w:rsid w:val="003F657D"/>
    <w:rsid w:val="003F6D72"/>
    <w:rsid w:val="003F7A59"/>
    <w:rsid w:val="003F7B54"/>
    <w:rsid w:val="003F7CFC"/>
    <w:rsid w:val="004008F0"/>
    <w:rsid w:val="0040114C"/>
    <w:rsid w:val="00401560"/>
    <w:rsid w:val="004022D3"/>
    <w:rsid w:val="00402B9C"/>
    <w:rsid w:val="00402BDE"/>
    <w:rsid w:val="00403043"/>
    <w:rsid w:val="00403843"/>
    <w:rsid w:val="00404BD4"/>
    <w:rsid w:val="00404DC7"/>
    <w:rsid w:val="004056B8"/>
    <w:rsid w:val="00405829"/>
    <w:rsid w:val="00405E5F"/>
    <w:rsid w:val="00406161"/>
    <w:rsid w:val="004065E2"/>
    <w:rsid w:val="00406D65"/>
    <w:rsid w:val="00406FCF"/>
    <w:rsid w:val="00407868"/>
    <w:rsid w:val="00407F28"/>
    <w:rsid w:val="004108DD"/>
    <w:rsid w:val="00410E78"/>
    <w:rsid w:val="00410F27"/>
    <w:rsid w:val="00411853"/>
    <w:rsid w:val="00412C9F"/>
    <w:rsid w:val="004131DD"/>
    <w:rsid w:val="00413368"/>
    <w:rsid w:val="004135C7"/>
    <w:rsid w:val="00413EAF"/>
    <w:rsid w:val="00414DB1"/>
    <w:rsid w:val="00414FBE"/>
    <w:rsid w:val="00415A39"/>
    <w:rsid w:val="00415CC4"/>
    <w:rsid w:val="00415D52"/>
    <w:rsid w:val="0041798B"/>
    <w:rsid w:val="00417D3D"/>
    <w:rsid w:val="004204A0"/>
    <w:rsid w:val="00421703"/>
    <w:rsid w:val="0042195C"/>
    <w:rsid w:val="00421EC5"/>
    <w:rsid w:val="00421FA6"/>
    <w:rsid w:val="00422585"/>
    <w:rsid w:val="00422A05"/>
    <w:rsid w:val="00423521"/>
    <w:rsid w:val="0042352B"/>
    <w:rsid w:val="004237F3"/>
    <w:rsid w:val="00423D3C"/>
    <w:rsid w:val="00423FD3"/>
    <w:rsid w:val="00424953"/>
    <w:rsid w:val="00424C12"/>
    <w:rsid w:val="0042503F"/>
    <w:rsid w:val="004251F5"/>
    <w:rsid w:val="00426363"/>
    <w:rsid w:val="00426964"/>
    <w:rsid w:val="00426EEF"/>
    <w:rsid w:val="004274D2"/>
    <w:rsid w:val="0042753C"/>
    <w:rsid w:val="00427DB5"/>
    <w:rsid w:val="004305E2"/>
    <w:rsid w:val="004309E7"/>
    <w:rsid w:val="00430B07"/>
    <w:rsid w:val="0043118C"/>
    <w:rsid w:val="00431923"/>
    <w:rsid w:val="004319BC"/>
    <w:rsid w:val="00432813"/>
    <w:rsid w:val="00433235"/>
    <w:rsid w:val="00433B29"/>
    <w:rsid w:val="004341EB"/>
    <w:rsid w:val="00434680"/>
    <w:rsid w:val="004351F6"/>
    <w:rsid w:val="00435589"/>
    <w:rsid w:val="00435642"/>
    <w:rsid w:val="004366CE"/>
    <w:rsid w:val="0043686D"/>
    <w:rsid w:val="00436A7E"/>
    <w:rsid w:val="00436C08"/>
    <w:rsid w:val="00437778"/>
    <w:rsid w:val="00437800"/>
    <w:rsid w:val="00437826"/>
    <w:rsid w:val="00437EF7"/>
    <w:rsid w:val="004403F7"/>
    <w:rsid w:val="00441B34"/>
    <w:rsid w:val="00441D2C"/>
    <w:rsid w:val="00442E13"/>
    <w:rsid w:val="00443407"/>
    <w:rsid w:val="00443948"/>
    <w:rsid w:val="00444653"/>
    <w:rsid w:val="004447A6"/>
    <w:rsid w:val="00445525"/>
    <w:rsid w:val="00445DE4"/>
    <w:rsid w:val="00446187"/>
    <w:rsid w:val="00446319"/>
    <w:rsid w:val="004466FE"/>
    <w:rsid w:val="004467FC"/>
    <w:rsid w:val="00447073"/>
    <w:rsid w:val="00447114"/>
    <w:rsid w:val="00450ACD"/>
    <w:rsid w:val="00450EB3"/>
    <w:rsid w:val="004510F8"/>
    <w:rsid w:val="00451655"/>
    <w:rsid w:val="004520DE"/>
    <w:rsid w:val="004525CC"/>
    <w:rsid w:val="004527B2"/>
    <w:rsid w:val="00453490"/>
    <w:rsid w:val="00453548"/>
    <w:rsid w:val="00453701"/>
    <w:rsid w:val="00453958"/>
    <w:rsid w:val="00453E97"/>
    <w:rsid w:val="004543E4"/>
    <w:rsid w:val="00454496"/>
    <w:rsid w:val="00454D3F"/>
    <w:rsid w:val="004555BD"/>
    <w:rsid w:val="004556A3"/>
    <w:rsid w:val="004562A8"/>
    <w:rsid w:val="00457B95"/>
    <w:rsid w:val="00461A10"/>
    <w:rsid w:val="004627CF"/>
    <w:rsid w:val="00462A28"/>
    <w:rsid w:val="00462CC2"/>
    <w:rsid w:val="00463258"/>
    <w:rsid w:val="00463F0F"/>
    <w:rsid w:val="004642C5"/>
    <w:rsid w:val="00464F06"/>
    <w:rsid w:val="00465AC4"/>
    <w:rsid w:val="00465D50"/>
    <w:rsid w:val="0046674A"/>
    <w:rsid w:val="004668D2"/>
    <w:rsid w:val="00466E71"/>
    <w:rsid w:val="00467162"/>
    <w:rsid w:val="00467283"/>
    <w:rsid w:val="0047041F"/>
    <w:rsid w:val="0047059C"/>
    <w:rsid w:val="00470F03"/>
    <w:rsid w:val="004716AC"/>
    <w:rsid w:val="00471962"/>
    <w:rsid w:val="00471BEB"/>
    <w:rsid w:val="004749A0"/>
    <w:rsid w:val="00474FC6"/>
    <w:rsid w:val="0047522C"/>
    <w:rsid w:val="0047530F"/>
    <w:rsid w:val="004753BA"/>
    <w:rsid w:val="00475933"/>
    <w:rsid w:val="00475F28"/>
    <w:rsid w:val="004771C0"/>
    <w:rsid w:val="00477E1A"/>
    <w:rsid w:val="004802B0"/>
    <w:rsid w:val="00480479"/>
    <w:rsid w:val="004806DB"/>
    <w:rsid w:val="004814E6"/>
    <w:rsid w:val="0048403F"/>
    <w:rsid w:val="004845A2"/>
    <w:rsid w:val="004852A6"/>
    <w:rsid w:val="00485815"/>
    <w:rsid w:val="004858FD"/>
    <w:rsid w:val="00485BFF"/>
    <w:rsid w:val="00485EE9"/>
    <w:rsid w:val="00485FE5"/>
    <w:rsid w:val="00486912"/>
    <w:rsid w:val="00486D13"/>
    <w:rsid w:val="00486DE7"/>
    <w:rsid w:val="004874DB"/>
    <w:rsid w:val="00487806"/>
    <w:rsid w:val="004878C1"/>
    <w:rsid w:val="00487AB3"/>
    <w:rsid w:val="00487CD6"/>
    <w:rsid w:val="00487F95"/>
    <w:rsid w:val="0049037E"/>
    <w:rsid w:val="00490E2B"/>
    <w:rsid w:val="00491307"/>
    <w:rsid w:val="00491FD1"/>
    <w:rsid w:val="00492A08"/>
    <w:rsid w:val="0049366D"/>
    <w:rsid w:val="0049410F"/>
    <w:rsid w:val="00494408"/>
    <w:rsid w:val="00495E97"/>
    <w:rsid w:val="00496011"/>
    <w:rsid w:val="00496921"/>
    <w:rsid w:val="004973F4"/>
    <w:rsid w:val="004975F0"/>
    <w:rsid w:val="00497E51"/>
    <w:rsid w:val="004A0232"/>
    <w:rsid w:val="004A08DD"/>
    <w:rsid w:val="004A0E46"/>
    <w:rsid w:val="004A150E"/>
    <w:rsid w:val="004A1A5C"/>
    <w:rsid w:val="004A1B0E"/>
    <w:rsid w:val="004A1F23"/>
    <w:rsid w:val="004A21FB"/>
    <w:rsid w:val="004A2844"/>
    <w:rsid w:val="004A2C4F"/>
    <w:rsid w:val="004A2F33"/>
    <w:rsid w:val="004A3029"/>
    <w:rsid w:val="004A33EB"/>
    <w:rsid w:val="004A3573"/>
    <w:rsid w:val="004A3FC8"/>
    <w:rsid w:val="004A434F"/>
    <w:rsid w:val="004A48CB"/>
    <w:rsid w:val="004A5072"/>
    <w:rsid w:val="004A572D"/>
    <w:rsid w:val="004A6031"/>
    <w:rsid w:val="004A7443"/>
    <w:rsid w:val="004A7BA9"/>
    <w:rsid w:val="004B0386"/>
    <w:rsid w:val="004B06D2"/>
    <w:rsid w:val="004B1008"/>
    <w:rsid w:val="004B11B1"/>
    <w:rsid w:val="004B148B"/>
    <w:rsid w:val="004B172F"/>
    <w:rsid w:val="004B18AD"/>
    <w:rsid w:val="004B1FC4"/>
    <w:rsid w:val="004B2026"/>
    <w:rsid w:val="004B21E7"/>
    <w:rsid w:val="004B2829"/>
    <w:rsid w:val="004B2974"/>
    <w:rsid w:val="004B2AC4"/>
    <w:rsid w:val="004B2BE4"/>
    <w:rsid w:val="004B3F67"/>
    <w:rsid w:val="004B42CB"/>
    <w:rsid w:val="004B460C"/>
    <w:rsid w:val="004B5402"/>
    <w:rsid w:val="004B6345"/>
    <w:rsid w:val="004B660D"/>
    <w:rsid w:val="004B675D"/>
    <w:rsid w:val="004B67C7"/>
    <w:rsid w:val="004B68CC"/>
    <w:rsid w:val="004B6EFD"/>
    <w:rsid w:val="004B7121"/>
    <w:rsid w:val="004B76DA"/>
    <w:rsid w:val="004B7910"/>
    <w:rsid w:val="004B7D83"/>
    <w:rsid w:val="004C0A18"/>
    <w:rsid w:val="004C10EF"/>
    <w:rsid w:val="004C1253"/>
    <w:rsid w:val="004C139D"/>
    <w:rsid w:val="004C1D0A"/>
    <w:rsid w:val="004C215A"/>
    <w:rsid w:val="004C2FC1"/>
    <w:rsid w:val="004C3ABC"/>
    <w:rsid w:val="004C3CFB"/>
    <w:rsid w:val="004C4211"/>
    <w:rsid w:val="004C454A"/>
    <w:rsid w:val="004C5339"/>
    <w:rsid w:val="004C58DB"/>
    <w:rsid w:val="004C6523"/>
    <w:rsid w:val="004C7EFE"/>
    <w:rsid w:val="004D0855"/>
    <w:rsid w:val="004D0F34"/>
    <w:rsid w:val="004D0F8C"/>
    <w:rsid w:val="004D1078"/>
    <w:rsid w:val="004D11B9"/>
    <w:rsid w:val="004D174D"/>
    <w:rsid w:val="004D1B5C"/>
    <w:rsid w:val="004D1C82"/>
    <w:rsid w:val="004D2DE7"/>
    <w:rsid w:val="004D329E"/>
    <w:rsid w:val="004D3F7A"/>
    <w:rsid w:val="004D496D"/>
    <w:rsid w:val="004D4B8C"/>
    <w:rsid w:val="004D5146"/>
    <w:rsid w:val="004D5351"/>
    <w:rsid w:val="004D5587"/>
    <w:rsid w:val="004D66F4"/>
    <w:rsid w:val="004D71D2"/>
    <w:rsid w:val="004D73B5"/>
    <w:rsid w:val="004D7DD5"/>
    <w:rsid w:val="004E020F"/>
    <w:rsid w:val="004E0DBF"/>
    <w:rsid w:val="004E1F2E"/>
    <w:rsid w:val="004E2343"/>
    <w:rsid w:val="004E2894"/>
    <w:rsid w:val="004E3018"/>
    <w:rsid w:val="004E3581"/>
    <w:rsid w:val="004E42D7"/>
    <w:rsid w:val="004E48C8"/>
    <w:rsid w:val="004E49F9"/>
    <w:rsid w:val="004E4A47"/>
    <w:rsid w:val="004E4C60"/>
    <w:rsid w:val="004E5848"/>
    <w:rsid w:val="004E58BF"/>
    <w:rsid w:val="004E64F2"/>
    <w:rsid w:val="004E66D1"/>
    <w:rsid w:val="004E6CF6"/>
    <w:rsid w:val="004E787F"/>
    <w:rsid w:val="004E79D3"/>
    <w:rsid w:val="004E7D18"/>
    <w:rsid w:val="004F01C2"/>
    <w:rsid w:val="004F0A76"/>
    <w:rsid w:val="004F1464"/>
    <w:rsid w:val="004F1ED0"/>
    <w:rsid w:val="004F279D"/>
    <w:rsid w:val="004F2C53"/>
    <w:rsid w:val="004F3331"/>
    <w:rsid w:val="004F39AF"/>
    <w:rsid w:val="004F3D89"/>
    <w:rsid w:val="004F4CDA"/>
    <w:rsid w:val="004F4E6F"/>
    <w:rsid w:val="004F5101"/>
    <w:rsid w:val="004F638B"/>
    <w:rsid w:val="004F6EC2"/>
    <w:rsid w:val="004F6F0B"/>
    <w:rsid w:val="004F6F2A"/>
    <w:rsid w:val="004F71F5"/>
    <w:rsid w:val="004F7E81"/>
    <w:rsid w:val="004F7F24"/>
    <w:rsid w:val="00502459"/>
    <w:rsid w:val="0050311B"/>
    <w:rsid w:val="00503482"/>
    <w:rsid w:val="005046AA"/>
    <w:rsid w:val="0050546F"/>
    <w:rsid w:val="00505AF0"/>
    <w:rsid w:val="0050792C"/>
    <w:rsid w:val="00507F57"/>
    <w:rsid w:val="0051050F"/>
    <w:rsid w:val="00510584"/>
    <w:rsid w:val="005105BB"/>
    <w:rsid w:val="00510B62"/>
    <w:rsid w:val="0051128C"/>
    <w:rsid w:val="005113F0"/>
    <w:rsid w:val="00511726"/>
    <w:rsid w:val="00511CCC"/>
    <w:rsid w:val="00511D34"/>
    <w:rsid w:val="00512354"/>
    <w:rsid w:val="00512C51"/>
    <w:rsid w:val="0051345D"/>
    <w:rsid w:val="00513B99"/>
    <w:rsid w:val="00514935"/>
    <w:rsid w:val="00514CF5"/>
    <w:rsid w:val="005151A4"/>
    <w:rsid w:val="0051585C"/>
    <w:rsid w:val="00516167"/>
    <w:rsid w:val="00516315"/>
    <w:rsid w:val="005169A3"/>
    <w:rsid w:val="00516D00"/>
    <w:rsid w:val="005171AE"/>
    <w:rsid w:val="00517752"/>
    <w:rsid w:val="00517B3D"/>
    <w:rsid w:val="00520098"/>
    <w:rsid w:val="00521030"/>
    <w:rsid w:val="005210CE"/>
    <w:rsid w:val="00521432"/>
    <w:rsid w:val="00521756"/>
    <w:rsid w:val="00521D51"/>
    <w:rsid w:val="0052270A"/>
    <w:rsid w:val="00522AB9"/>
    <w:rsid w:val="005235DF"/>
    <w:rsid w:val="00523E7F"/>
    <w:rsid w:val="00524230"/>
    <w:rsid w:val="005248C5"/>
    <w:rsid w:val="005249C2"/>
    <w:rsid w:val="00525645"/>
    <w:rsid w:val="005262D8"/>
    <w:rsid w:val="0052698D"/>
    <w:rsid w:val="00526B21"/>
    <w:rsid w:val="00526C92"/>
    <w:rsid w:val="00526CD7"/>
    <w:rsid w:val="00526D6D"/>
    <w:rsid w:val="00527404"/>
    <w:rsid w:val="00530029"/>
    <w:rsid w:val="00530558"/>
    <w:rsid w:val="00530F23"/>
    <w:rsid w:val="005313DC"/>
    <w:rsid w:val="00531C1F"/>
    <w:rsid w:val="005329F5"/>
    <w:rsid w:val="00535369"/>
    <w:rsid w:val="00535446"/>
    <w:rsid w:val="005356AE"/>
    <w:rsid w:val="00535A2B"/>
    <w:rsid w:val="005362BA"/>
    <w:rsid w:val="00536343"/>
    <w:rsid w:val="00536906"/>
    <w:rsid w:val="005369BD"/>
    <w:rsid w:val="0053702C"/>
    <w:rsid w:val="00537D91"/>
    <w:rsid w:val="00540129"/>
    <w:rsid w:val="005413CF"/>
    <w:rsid w:val="005421AF"/>
    <w:rsid w:val="00542BA6"/>
    <w:rsid w:val="00543290"/>
    <w:rsid w:val="00544E48"/>
    <w:rsid w:val="00544E6F"/>
    <w:rsid w:val="0054536F"/>
    <w:rsid w:val="00545AA5"/>
    <w:rsid w:val="00545C07"/>
    <w:rsid w:val="0054611B"/>
    <w:rsid w:val="005463C9"/>
    <w:rsid w:val="00546DB7"/>
    <w:rsid w:val="005475E4"/>
    <w:rsid w:val="00547826"/>
    <w:rsid w:val="00547B85"/>
    <w:rsid w:val="0055088B"/>
    <w:rsid w:val="0055166C"/>
    <w:rsid w:val="00551E2C"/>
    <w:rsid w:val="00553359"/>
    <w:rsid w:val="00553F48"/>
    <w:rsid w:val="0055412F"/>
    <w:rsid w:val="00555256"/>
    <w:rsid w:val="005553A3"/>
    <w:rsid w:val="00555BD2"/>
    <w:rsid w:val="00555DCC"/>
    <w:rsid w:val="005562CD"/>
    <w:rsid w:val="00556D91"/>
    <w:rsid w:val="00557170"/>
    <w:rsid w:val="0055737C"/>
    <w:rsid w:val="005576A4"/>
    <w:rsid w:val="005578E8"/>
    <w:rsid w:val="00557B0F"/>
    <w:rsid w:val="005603EB"/>
    <w:rsid w:val="00561041"/>
    <w:rsid w:val="00561F2A"/>
    <w:rsid w:val="00562CF1"/>
    <w:rsid w:val="00562FF4"/>
    <w:rsid w:val="005630E0"/>
    <w:rsid w:val="00564A7B"/>
    <w:rsid w:val="00564AEC"/>
    <w:rsid w:val="00564B5A"/>
    <w:rsid w:val="00565CC7"/>
    <w:rsid w:val="0056632F"/>
    <w:rsid w:val="00567125"/>
    <w:rsid w:val="00567D6A"/>
    <w:rsid w:val="005704D2"/>
    <w:rsid w:val="00570ACA"/>
    <w:rsid w:val="005717B3"/>
    <w:rsid w:val="00573F50"/>
    <w:rsid w:val="00573F61"/>
    <w:rsid w:val="00574B87"/>
    <w:rsid w:val="00574E2C"/>
    <w:rsid w:val="00574F53"/>
    <w:rsid w:val="005756FF"/>
    <w:rsid w:val="005770B3"/>
    <w:rsid w:val="005774D9"/>
    <w:rsid w:val="00577D9A"/>
    <w:rsid w:val="00577EFC"/>
    <w:rsid w:val="00580B99"/>
    <w:rsid w:val="00580DAB"/>
    <w:rsid w:val="0058139C"/>
    <w:rsid w:val="00581536"/>
    <w:rsid w:val="00581A3F"/>
    <w:rsid w:val="00581CAD"/>
    <w:rsid w:val="005823CD"/>
    <w:rsid w:val="005823F4"/>
    <w:rsid w:val="005826F5"/>
    <w:rsid w:val="00583052"/>
    <w:rsid w:val="00583365"/>
    <w:rsid w:val="00583BAA"/>
    <w:rsid w:val="00583F24"/>
    <w:rsid w:val="00584666"/>
    <w:rsid w:val="00585B5A"/>
    <w:rsid w:val="00586242"/>
    <w:rsid w:val="00586372"/>
    <w:rsid w:val="00586BA6"/>
    <w:rsid w:val="00586D2C"/>
    <w:rsid w:val="00586E20"/>
    <w:rsid w:val="00590320"/>
    <w:rsid w:val="00590DA5"/>
    <w:rsid w:val="00591A0F"/>
    <w:rsid w:val="00592814"/>
    <w:rsid w:val="00593370"/>
    <w:rsid w:val="00593774"/>
    <w:rsid w:val="00593ADD"/>
    <w:rsid w:val="0059442C"/>
    <w:rsid w:val="005953BA"/>
    <w:rsid w:val="00595B91"/>
    <w:rsid w:val="00596249"/>
    <w:rsid w:val="00596487"/>
    <w:rsid w:val="005968FA"/>
    <w:rsid w:val="00597315"/>
    <w:rsid w:val="005974D9"/>
    <w:rsid w:val="00597E45"/>
    <w:rsid w:val="005A05EE"/>
    <w:rsid w:val="005A0A22"/>
    <w:rsid w:val="005A1046"/>
    <w:rsid w:val="005A2002"/>
    <w:rsid w:val="005A224F"/>
    <w:rsid w:val="005A2385"/>
    <w:rsid w:val="005A256E"/>
    <w:rsid w:val="005A36CB"/>
    <w:rsid w:val="005A3C22"/>
    <w:rsid w:val="005A4113"/>
    <w:rsid w:val="005A43D9"/>
    <w:rsid w:val="005A46AE"/>
    <w:rsid w:val="005A5541"/>
    <w:rsid w:val="005A55F9"/>
    <w:rsid w:val="005A57D6"/>
    <w:rsid w:val="005A5844"/>
    <w:rsid w:val="005A5C36"/>
    <w:rsid w:val="005A635E"/>
    <w:rsid w:val="005A6B98"/>
    <w:rsid w:val="005B026E"/>
    <w:rsid w:val="005B03AC"/>
    <w:rsid w:val="005B0AB0"/>
    <w:rsid w:val="005B0EE8"/>
    <w:rsid w:val="005B10AE"/>
    <w:rsid w:val="005B1BD9"/>
    <w:rsid w:val="005B1D2F"/>
    <w:rsid w:val="005B2966"/>
    <w:rsid w:val="005B362B"/>
    <w:rsid w:val="005B37FB"/>
    <w:rsid w:val="005B48BB"/>
    <w:rsid w:val="005B5611"/>
    <w:rsid w:val="005B565C"/>
    <w:rsid w:val="005B5A82"/>
    <w:rsid w:val="005B5CF4"/>
    <w:rsid w:val="005B5ED7"/>
    <w:rsid w:val="005B6A23"/>
    <w:rsid w:val="005B6C2B"/>
    <w:rsid w:val="005B6DAD"/>
    <w:rsid w:val="005B7B78"/>
    <w:rsid w:val="005C06B0"/>
    <w:rsid w:val="005C0C50"/>
    <w:rsid w:val="005C1EA5"/>
    <w:rsid w:val="005C28C4"/>
    <w:rsid w:val="005C295F"/>
    <w:rsid w:val="005C29BA"/>
    <w:rsid w:val="005C2C73"/>
    <w:rsid w:val="005C2F4B"/>
    <w:rsid w:val="005C3F32"/>
    <w:rsid w:val="005C4207"/>
    <w:rsid w:val="005C45F2"/>
    <w:rsid w:val="005C551A"/>
    <w:rsid w:val="005C5545"/>
    <w:rsid w:val="005C5791"/>
    <w:rsid w:val="005C6A48"/>
    <w:rsid w:val="005C7794"/>
    <w:rsid w:val="005D05C5"/>
    <w:rsid w:val="005D07A8"/>
    <w:rsid w:val="005D0DEF"/>
    <w:rsid w:val="005D1208"/>
    <w:rsid w:val="005D1742"/>
    <w:rsid w:val="005D1A12"/>
    <w:rsid w:val="005D2A71"/>
    <w:rsid w:val="005D2EB0"/>
    <w:rsid w:val="005D35E5"/>
    <w:rsid w:val="005D48B4"/>
    <w:rsid w:val="005D4BC2"/>
    <w:rsid w:val="005D53CD"/>
    <w:rsid w:val="005D5879"/>
    <w:rsid w:val="005D5A24"/>
    <w:rsid w:val="005D5D7D"/>
    <w:rsid w:val="005D6D47"/>
    <w:rsid w:val="005D7BBA"/>
    <w:rsid w:val="005E05A0"/>
    <w:rsid w:val="005E102F"/>
    <w:rsid w:val="005E11BC"/>
    <w:rsid w:val="005E26E7"/>
    <w:rsid w:val="005E2A4C"/>
    <w:rsid w:val="005E3A93"/>
    <w:rsid w:val="005E3F85"/>
    <w:rsid w:val="005E4038"/>
    <w:rsid w:val="005E40AF"/>
    <w:rsid w:val="005E420E"/>
    <w:rsid w:val="005E44CE"/>
    <w:rsid w:val="005E51A3"/>
    <w:rsid w:val="005E6192"/>
    <w:rsid w:val="005E65B5"/>
    <w:rsid w:val="005E6AB1"/>
    <w:rsid w:val="005E6B84"/>
    <w:rsid w:val="005E6BEA"/>
    <w:rsid w:val="005E7AD8"/>
    <w:rsid w:val="005E7B45"/>
    <w:rsid w:val="005F0323"/>
    <w:rsid w:val="005F03B1"/>
    <w:rsid w:val="005F1E5B"/>
    <w:rsid w:val="005F242C"/>
    <w:rsid w:val="005F2C50"/>
    <w:rsid w:val="005F2E99"/>
    <w:rsid w:val="005F33B8"/>
    <w:rsid w:val="005F3896"/>
    <w:rsid w:val="005F3A98"/>
    <w:rsid w:val="005F3E61"/>
    <w:rsid w:val="005F5083"/>
    <w:rsid w:val="005F5201"/>
    <w:rsid w:val="005F6210"/>
    <w:rsid w:val="005F6F15"/>
    <w:rsid w:val="005F7710"/>
    <w:rsid w:val="005F7D5A"/>
    <w:rsid w:val="006006A0"/>
    <w:rsid w:val="006006FD"/>
    <w:rsid w:val="006011D6"/>
    <w:rsid w:val="0060140B"/>
    <w:rsid w:val="006017AD"/>
    <w:rsid w:val="006017D8"/>
    <w:rsid w:val="00601965"/>
    <w:rsid w:val="00601A9B"/>
    <w:rsid w:val="00601E9E"/>
    <w:rsid w:val="006022AF"/>
    <w:rsid w:val="0060259C"/>
    <w:rsid w:val="0060284E"/>
    <w:rsid w:val="0060337E"/>
    <w:rsid w:val="00604928"/>
    <w:rsid w:val="00604A43"/>
    <w:rsid w:val="00605298"/>
    <w:rsid w:val="00605B45"/>
    <w:rsid w:val="00605F5F"/>
    <w:rsid w:val="0060603D"/>
    <w:rsid w:val="006064D5"/>
    <w:rsid w:val="00606ADD"/>
    <w:rsid w:val="00610116"/>
    <w:rsid w:val="006106C5"/>
    <w:rsid w:val="00610B21"/>
    <w:rsid w:val="00612E65"/>
    <w:rsid w:val="006130A4"/>
    <w:rsid w:val="00613A8F"/>
    <w:rsid w:val="0061477D"/>
    <w:rsid w:val="00614BCB"/>
    <w:rsid w:val="00615CBB"/>
    <w:rsid w:val="0061604F"/>
    <w:rsid w:val="00616409"/>
    <w:rsid w:val="0061650F"/>
    <w:rsid w:val="00617A5C"/>
    <w:rsid w:val="00620A96"/>
    <w:rsid w:val="00620D3D"/>
    <w:rsid w:val="006214DE"/>
    <w:rsid w:val="0062195F"/>
    <w:rsid w:val="006222CA"/>
    <w:rsid w:val="006225A3"/>
    <w:rsid w:val="006228C6"/>
    <w:rsid w:val="00623414"/>
    <w:rsid w:val="00623418"/>
    <w:rsid w:val="006239B6"/>
    <w:rsid w:val="00623E66"/>
    <w:rsid w:val="00624A24"/>
    <w:rsid w:val="00624A32"/>
    <w:rsid w:val="006255BD"/>
    <w:rsid w:val="00625643"/>
    <w:rsid w:val="0062564E"/>
    <w:rsid w:val="00625C89"/>
    <w:rsid w:val="00626DBD"/>
    <w:rsid w:val="00627A44"/>
    <w:rsid w:val="00627DAB"/>
    <w:rsid w:val="00630AED"/>
    <w:rsid w:val="00631246"/>
    <w:rsid w:val="00632CD4"/>
    <w:rsid w:val="00632F9A"/>
    <w:rsid w:val="00633006"/>
    <w:rsid w:val="006331E5"/>
    <w:rsid w:val="006336F1"/>
    <w:rsid w:val="006338F8"/>
    <w:rsid w:val="00633D19"/>
    <w:rsid w:val="00634642"/>
    <w:rsid w:val="006346B8"/>
    <w:rsid w:val="006349FB"/>
    <w:rsid w:val="0063502D"/>
    <w:rsid w:val="006363B7"/>
    <w:rsid w:val="00636E41"/>
    <w:rsid w:val="00640134"/>
    <w:rsid w:val="00640655"/>
    <w:rsid w:val="0064071D"/>
    <w:rsid w:val="006407AE"/>
    <w:rsid w:val="00640977"/>
    <w:rsid w:val="0064148B"/>
    <w:rsid w:val="00641C97"/>
    <w:rsid w:val="006420FC"/>
    <w:rsid w:val="00642B0D"/>
    <w:rsid w:val="00643453"/>
    <w:rsid w:val="0064443E"/>
    <w:rsid w:val="00644B03"/>
    <w:rsid w:val="00644F7B"/>
    <w:rsid w:val="00645D8B"/>
    <w:rsid w:val="006460E6"/>
    <w:rsid w:val="00647AB5"/>
    <w:rsid w:val="00647C4E"/>
    <w:rsid w:val="00650DA5"/>
    <w:rsid w:val="006514A7"/>
    <w:rsid w:val="00652A6B"/>
    <w:rsid w:val="0065375D"/>
    <w:rsid w:val="006537C7"/>
    <w:rsid w:val="00653C10"/>
    <w:rsid w:val="00655113"/>
    <w:rsid w:val="0065574D"/>
    <w:rsid w:val="00655A9B"/>
    <w:rsid w:val="00655E2F"/>
    <w:rsid w:val="00656803"/>
    <w:rsid w:val="00657221"/>
    <w:rsid w:val="006572C4"/>
    <w:rsid w:val="006574F6"/>
    <w:rsid w:val="00657D56"/>
    <w:rsid w:val="00657FA5"/>
    <w:rsid w:val="0066028B"/>
    <w:rsid w:val="0066058E"/>
    <w:rsid w:val="00661089"/>
    <w:rsid w:val="00661E73"/>
    <w:rsid w:val="00662C64"/>
    <w:rsid w:val="006633BD"/>
    <w:rsid w:val="0066365B"/>
    <w:rsid w:val="00663A91"/>
    <w:rsid w:val="006642C7"/>
    <w:rsid w:val="00664955"/>
    <w:rsid w:val="00664B60"/>
    <w:rsid w:val="00664E07"/>
    <w:rsid w:val="00664F2E"/>
    <w:rsid w:val="00665753"/>
    <w:rsid w:val="0066607D"/>
    <w:rsid w:val="006660C7"/>
    <w:rsid w:val="00666163"/>
    <w:rsid w:val="00666F1C"/>
    <w:rsid w:val="00667DAD"/>
    <w:rsid w:val="00667F01"/>
    <w:rsid w:val="006700D9"/>
    <w:rsid w:val="006701AA"/>
    <w:rsid w:val="006707D5"/>
    <w:rsid w:val="0067087E"/>
    <w:rsid w:val="00670958"/>
    <w:rsid w:val="00670AC6"/>
    <w:rsid w:val="0067118C"/>
    <w:rsid w:val="00671B4F"/>
    <w:rsid w:val="00671C37"/>
    <w:rsid w:val="00672501"/>
    <w:rsid w:val="00672792"/>
    <w:rsid w:val="0067375C"/>
    <w:rsid w:val="00673848"/>
    <w:rsid w:val="00673C5E"/>
    <w:rsid w:val="00673E75"/>
    <w:rsid w:val="0067409B"/>
    <w:rsid w:val="00674729"/>
    <w:rsid w:val="006754B2"/>
    <w:rsid w:val="00675A97"/>
    <w:rsid w:val="00675E9B"/>
    <w:rsid w:val="00675F7C"/>
    <w:rsid w:val="006761A7"/>
    <w:rsid w:val="00676B66"/>
    <w:rsid w:val="00677AFF"/>
    <w:rsid w:val="00677E83"/>
    <w:rsid w:val="00681837"/>
    <w:rsid w:val="00681C27"/>
    <w:rsid w:val="00681E6C"/>
    <w:rsid w:val="00681F5D"/>
    <w:rsid w:val="00682186"/>
    <w:rsid w:val="00682B2A"/>
    <w:rsid w:val="006830C8"/>
    <w:rsid w:val="0068323D"/>
    <w:rsid w:val="00683342"/>
    <w:rsid w:val="00683BCA"/>
    <w:rsid w:val="00683E4F"/>
    <w:rsid w:val="0068476C"/>
    <w:rsid w:val="00685041"/>
    <w:rsid w:val="00685356"/>
    <w:rsid w:val="00685B17"/>
    <w:rsid w:val="00685E6F"/>
    <w:rsid w:val="006861D0"/>
    <w:rsid w:val="0068668E"/>
    <w:rsid w:val="00686C4E"/>
    <w:rsid w:val="006871AD"/>
    <w:rsid w:val="006901C1"/>
    <w:rsid w:val="00690912"/>
    <w:rsid w:val="00690A74"/>
    <w:rsid w:val="00690AD7"/>
    <w:rsid w:val="00690B70"/>
    <w:rsid w:val="0069186E"/>
    <w:rsid w:val="006919C9"/>
    <w:rsid w:val="00691B04"/>
    <w:rsid w:val="00692115"/>
    <w:rsid w:val="00695134"/>
    <w:rsid w:val="00695ABC"/>
    <w:rsid w:val="00695ECE"/>
    <w:rsid w:val="00696518"/>
    <w:rsid w:val="00696D23"/>
    <w:rsid w:val="00697A16"/>
    <w:rsid w:val="00697D99"/>
    <w:rsid w:val="00697E0A"/>
    <w:rsid w:val="006A00E5"/>
    <w:rsid w:val="006A0E2C"/>
    <w:rsid w:val="006A0F08"/>
    <w:rsid w:val="006A17EB"/>
    <w:rsid w:val="006A1800"/>
    <w:rsid w:val="006A1B5D"/>
    <w:rsid w:val="006A2D29"/>
    <w:rsid w:val="006A2E44"/>
    <w:rsid w:val="006A3167"/>
    <w:rsid w:val="006A3276"/>
    <w:rsid w:val="006A3434"/>
    <w:rsid w:val="006A46F4"/>
    <w:rsid w:val="006A5D2A"/>
    <w:rsid w:val="006A6575"/>
    <w:rsid w:val="006A6B56"/>
    <w:rsid w:val="006A7405"/>
    <w:rsid w:val="006A75D5"/>
    <w:rsid w:val="006A79F0"/>
    <w:rsid w:val="006B0276"/>
    <w:rsid w:val="006B02B8"/>
    <w:rsid w:val="006B0593"/>
    <w:rsid w:val="006B099B"/>
    <w:rsid w:val="006B121C"/>
    <w:rsid w:val="006B2057"/>
    <w:rsid w:val="006B2524"/>
    <w:rsid w:val="006B2FF6"/>
    <w:rsid w:val="006B301B"/>
    <w:rsid w:val="006B3364"/>
    <w:rsid w:val="006B35A3"/>
    <w:rsid w:val="006B41F6"/>
    <w:rsid w:val="006B4C54"/>
    <w:rsid w:val="006B4F94"/>
    <w:rsid w:val="006B5A0E"/>
    <w:rsid w:val="006B5D4E"/>
    <w:rsid w:val="006B7097"/>
    <w:rsid w:val="006B7B7E"/>
    <w:rsid w:val="006B7F19"/>
    <w:rsid w:val="006C15BA"/>
    <w:rsid w:val="006C2138"/>
    <w:rsid w:val="006C23A3"/>
    <w:rsid w:val="006C2744"/>
    <w:rsid w:val="006C4632"/>
    <w:rsid w:val="006C4804"/>
    <w:rsid w:val="006C4E17"/>
    <w:rsid w:val="006C5F7C"/>
    <w:rsid w:val="006C70CC"/>
    <w:rsid w:val="006D143B"/>
    <w:rsid w:val="006D180F"/>
    <w:rsid w:val="006D287D"/>
    <w:rsid w:val="006D4625"/>
    <w:rsid w:val="006D4B23"/>
    <w:rsid w:val="006D4DE4"/>
    <w:rsid w:val="006D50A4"/>
    <w:rsid w:val="006D5CA5"/>
    <w:rsid w:val="006D5E50"/>
    <w:rsid w:val="006D634D"/>
    <w:rsid w:val="006D69FF"/>
    <w:rsid w:val="006D7A73"/>
    <w:rsid w:val="006D7BFF"/>
    <w:rsid w:val="006E0A16"/>
    <w:rsid w:val="006E0E4C"/>
    <w:rsid w:val="006E1009"/>
    <w:rsid w:val="006E10CC"/>
    <w:rsid w:val="006E1A0F"/>
    <w:rsid w:val="006E206D"/>
    <w:rsid w:val="006E21FE"/>
    <w:rsid w:val="006E24C6"/>
    <w:rsid w:val="006E26FE"/>
    <w:rsid w:val="006E2703"/>
    <w:rsid w:val="006E2C98"/>
    <w:rsid w:val="006E32E4"/>
    <w:rsid w:val="006E34E2"/>
    <w:rsid w:val="006E35F3"/>
    <w:rsid w:val="006E39BB"/>
    <w:rsid w:val="006E4D30"/>
    <w:rsid w:val="006E4F2D"/>
    <w:rsid w:val="006E5118"/>
    <w:rsid w:val="006E5D79"/>
    <w:rsid w:val="006E6C57"/>
    <w:rsid w:val="006E6C8D"/>
    <w:rsid w:val="006E6DA6"/>
    <w:rsid w:val="006E7578"/>
    <w:rsid w:val="006F0827"/>
    <w:rsid w:val="006F0BF4"/>
    <w:rsid w:val="006F0E6D"/>
    <w:rsid w:val="006F1567"/>
    <w:rsid w:val="006F1651"/>
    <w:rsid w:val="006F1EC1"/>
    <w:rsid w:val="006F2078"/>
    <w:rsid w:val="006F2585"/>
    <w:rsid w:val="006F4439"/>
    <w:rsid w:val="006F4496"/>
    <w:rsid w:val="006F47AA"/>
    <w:rsid w:val="006F548A"/>
    <w:rsid w:val="006F5ADF"/>
    <w:rsid w:val="006F5E14"/>
    <w:rsid w:val="006F796D"/>
    <w:rsid w:val="0070145F"/>
    <w:rsid w:val="0070170F"/>
    <w:rsid w:val="0070282C"/>
    <w:rsid w:val="00702CDD"/>
    <w:rsid w:val="0070300B"/>
    <w:rsid w:val="007031AE"/>
    <w:rsid w:val="00703270"/>
    <w:rsid w:val="007047B5"/>
    <w:rsid w:val="00704CDB"/>
    <w:rsid w:val="00704DCF"/>
    <w:rsid w:val="00704FB4"/>
    <w:rsid w:val="00705813"/>
    <w:rsid w:val="00705895"/>
    <w:rsid w:val="00705B20"/>
    <w:rsid w:val="00705D6A"/>
    <w:rsid w:val="00705DEB"/>
    <w:rsid w:val="00705E38"/>
    <w:rsid w:val="007069BE"/>
    <w:rsid w:val="00707153"/>
    <w:rsid w:val="00707599"/>
    <w:rsid w:val="0070778C"/>
    <w:rsid w:val="00707FEA"/>
    <w:rsid w:val="007102FE"/>
    <w:rsid w:val="007107D3"/>
    <w:rsid w:val="00710F0D"/>
    <w:rsid w:val="007118D0"/>
    <w:rsid w:val="00711CFE"/>
    <w:rsid w:val="00712097"/>
    <w:rsid w:val="00712837"/>
    <w:rsid w:val="00712B7C"/>
    <w:rsid w:val="00713B14"/>
    <w:rsid w:val="00715555"/>
    <w:rsid w:val="00717320"/>
    <w:rsid w:val="00717377"/>
    <w:rsid w:val="007176D1"/>
    <w:rsid w:val="00717D82"/>
    <w:rsid w:val="00717DB2"/>
    <w:rsid w:val="007201A1"/>
    <w:rsid w:val="007204C3"/>
    <w:rsid w:val="007208E0"/>
    <w:rsid w:val="00720989"/>
    <w:rsid w:val="00721939"/>
    <w:rsid w:val="00721AB0"/>
    <w:rsid w:val="00722BBE"/>
    <w:rsid w:val="00723104"/>
    <w:rsid w:val="007232A3"/>
    <w:rsid w:val="00723465"/>
    <w:rsid w:val="007237E6"/>
    <w:rsid w:val="00723A84"/>
    <w:rsid w:val="0072444A"/>
    <w:rsid w:val="00725A80"/>
    <w:rsid w:val="007274FE"/>
    <w:rsid w:val="00727A24"/>
    <w:rsid w:val="00730372"/>
    <w:rsid w:val="00731160"/>
    <w:rsid w:val="007334B5"/>
    <w:rsid w:val="007334D0"/>
    <w:rsid w:val="00733EFE"/>
    <w:rsid w:val="00734AAF"/>
    <w:rsid w:val="00734BFE"/>
    <w:rsid w:val="00734E76"/>
    <w:rsid w:val="00734FF8"/>
    <w:rsid w:val="00735859"/>
    <w:rsid w:val="007360DA"/>
    <w:rsid w:val="0073611C"/>
    <w:rsid w:val="00736403"/>
    <w:rsid w:val="00737123"/>
    <w:rsid w:val="007374D4"/>
    <w:rsid w:val="00737F9E"/>
    <w:rsid w:val="00740027"/>
    <w:rsid w:val="00740A49"/>
    <w:rsid w:val="00740DA6"/>
    <w:rsid w:val="00740E74"/>
    <w:rsid w:val="00741FAA"/>
    <w:rsid w:val="007420EE"/>
    <w:rsid w:val="00742890"/>
    <w:rsid w:val="007432A5"/>
    <w:rsid w:val="00743483"/>
    <w:rsid w:val="007435D3"/>
    <w:rsid w:val="00743B21"/>
    <w:rsid w:val="00743DF3"/>
    <w:rsid w:val="0074434C"/>
    <w:rsid w:val="00744ACA"/>
    <w:rsid w:val="00744BFF"/>
    <w:rsid w:val="007453C2"/>
    <w:rsid w:val="007459E9"/>
    <w:rsid w:val="00745B06"/>
    <w:rsid w:val="00745C49"/>
    <w:rsid w:val="00745EF2"/>
    <w:rsid w:val="007465B1"/>
    <w:rsid w:val="00746F3F"/>
    <w:rsid w:val="0074760C"/>
    <w:rsid w:val="0074777C"/>
    <w:rsid w:val="007478CE"/>
    <w:rsid w:val="00747949"/>
    <w:rsid w:val="00747C8F"/>
    <w:rsid w:val="00747E75"/>
    <w:rsid w:val="007500B9"/>
    <w:rsid w:val="00750F9A"/>
    <w:rsid w:val="0075167A"/>
    <w:rsid w:val="00751CEE"/>
    <w:rsid w:val="00751CFA"/>
    <w:rsid w:val="007521DA"/>
    <w:rsid w:val="007524D5"/>
    <w:rsid w:val="00752BFC"/>
    <w:rsid w:val="0075360B"/>
    <w:rsid w:val="00753BF6"/>
    <w:rsid w:val="00754561"/>
    <w:rsid w:val="007546E5"/>
    <w:rsid w:val="00754E2F"/>
    <w:rsid w:val="00755321"/>
    <w:rsid w:val="007554D2"/>
    <w:rsid w:val="00755C83"/>
    <w:rsid w:val="007564AC"/>
    <w:rsid w:val="0075661C"/>
    <w:rsid w:val="00756E13"/>
    <w:rsid w:val="0076004B"/>
    <w:rsid w:val="00760717"/>
    <w:rsid w:val="007608BB"/>
    <w:rsid w:val="007621A5"/>
    <w:rsid w:val="00762822"/>
    <w:rsid w:val="00763061"/>
    <w:rsid w:val="007637DC"/>
    <w:rsid w:val="0076384D"/>
    <w:rsid w:val="00764261"/>
    <w:rsid w:val="00764A5C"/>
    <w:rsid w:val="00764BF5"/>
    <w:rsid w:val="00764C6A"/>
    <w:rsid w:val="00764E77"/>
    <w:rsid w:val="0076506D"/>
    <w:rsid w:val="00766EA2"/>
    <w:rsid w:val="0076770C"/>
    <w:rsid w:val="00767E63"/>
    <w:rsid w:val="00767EF0"/>
    <w:rsid w:val="0077106E"/>
    <w:rsid w:val="00771398"/>
    <w:rsid w:val="00771C2E"/>
    <w:rsid w:val="0077213B"/>
    <w:rsid w:val="00772354"/>
    <w:rsid w:val="007742C9"/>
    <w:rsid w:val="00774551"/>
    <w:rsid w:val="007754B3"/>
    <w:rsid w:val="00775CAC"/>
    <w:rsid w:val="00776322"/>
    <w:rsid w:val="00776885"/>
    <w:rsid w:val="0077786B"/>
    <w:rsid w:val="007800AD"/>
    <w:rsid w:val="007803C5"/>
    <w:rsid w:val="007808E3"/>
    <w:rsid w:val="00780D11"/>
    <w:rsid w:val="00780D17"/>
    <w:rsid w:val="0078105D"/>
    <w:rsid w:val="00781D27"/>
    <w:rsid w:val="007823A0"/>
    <w:rsid w:val="00782EA4"/>
    <w:rsid w:val="007850DA"/>
    <w:rsid w:val="007856C0"/>
    <w:rsid w:val="0078593F"/>
    <w:rsid w:val="00785DB5"/>
    <w:rsid w:val="00786CD4"/>
    <w:rsid w:val="007910BA"/>
    <w:rsid w:val="007915AB"/>
    <w:rsid w:val="007916E0"/>
    <w:rsid w:val="007917AD"/>
    <w:rsid w:val="007917DC"/>
    <w:rsid w:val="0079240D"/>
    <w:rsid w:val="00794410"/>
    <w:rsid w:val="0079494E"/>
    <w:rsid w:val="00794C75"/>
    <w:rsid w:val="00795C20"/>
    <w:rsid w:val="00795C48"/>
    <w:rsid w:val="00796072"/>
    <w:rsid w:val="007961A7"/>
    <w:rsid w:val="007967EC"/>
    <w:rsid w:val="00796E91"/>
    <w:rsid w:val="00796F63"/>
    <w:rsid w:val="007970D1"/>
    <w:rsid w:val="007978FE"/>
    <w:rsid w:val="007A0083"/>
    <w:rsid w:val="007A08C2"/>
    <w:rsid w:val="007A1227"/>
    <w:rsid w:val="007A17AD"/>
    <w:rsid w:val="007A1B84"/>
    <w:rsid w:val="007A2233"/>
    <w:rsid w:val="007A2F1C"/>
    <w:rsid w:val="007A2F4D"/>
    <w:rsid w:val="007A40DC"/>
    <w:rsid w:val="007A4ED7"/>
    <w:rsid w:val="007A5C75"/>
    <w:rsid w:val="007A6884"/>
    <w:rsid w:val="007A6BF1"/>
    <w:rsid w:val="007A71B8"/>
    <w:rsid w:val="007A7B2A"/>
    <w:rsid w:val="007B0842"/>
    <w:rsid w:val="007B08D1"/>
    <w:rsid w:val="007B0FDE"/>
    <w:rsid w:val="007B1099"/>
    <w:rsid w:val="007B162C"/>
    <w:rsid w:val="007B2221"/>
    <w:rsid w:val="007B237F"/>
    <w:rsid w:val="007B2597"/>
    <w:rsid w:val="007B2EA2"/>
    <w:rsid w:val="007B3703"/>
    <w:rsid w:val="007B3825"/>
    <w:rsid w:val="007B69DE"/>
    <w:rsid w:val="007B725B"/>
    <w:rsid w:val="007B74F0"/>
    <w:rsid w:val="007C01C0"/>
    <w:rsid w:val="007C0EED"/>
    <w:rsid w:val="007C0F14"/>
    <w:rsid w:val="007C2640"/>
    <w:rsid w:val="007C2834"/>
    <w:rsid w:val="007C306A"/>
    <w:rsid w:val="007C3352"/>
    <w:rsid w:val="007C3482"/>
    <w:rsid w:val="007C45AE"/>
    <w:rsid w:val="007C4BFF"/>
    <w:rsid w:val="007C520D"/>
    <w:rsid w:val="007C53BF"/>
    <w:rsid w:val="007C5BAE"/>
    <w:rsid w:val="007C6164"/>
    <w:rsid w:val="007C6297"/>
    <w:rsid w:val="007C648C"/>
    <w:rsid w:val="007C6C72"/>
    <w:rsid w:val="007C70F7"/>
    <w:rsid w:val="007C7646"/>
    <w:rsid w:val="007C7674"/>
    <w:rsid w:val="007C7F4D"/>
    <w:rsid w:val="007D056C"/>
    <w:rsid w:val="007D0645"/>
    <w:rsid w:val="007D19E2"/>
    <w:rsid w:val="007D1A89"/>
    <w:rsid w:val="007D1FA5"/>
    <w:rsid w:val="007D374A"/>
    <w:rsid w:val="007D3835"/>
    <w:rsid w:val="007D4237"/>
    <w:rsid w:val="007D448B"/>
    <w:rsid w:val="007D4830"/>
    <w:rsid w:val="007D4A86"/>
    <w:rsid w:val="007D5A1F"/>
    <w:rsid w:val="007D6FD7"/>
    <w:rsid w:val="007D75AE"/>
    <w:rsid w:val="007D75BD"/>
    <w:rsid w:val="007D7691"/>
    <w:rsid w:val="007D772F"/>
    <w:rsid w:val="007D7765"/>
    <w:rsid w:val="007D7B1F"/>
    <w:rsid w:val="007D7E8F"/>
    <w:rsid w:val="007E0BF7"/>
    <w:rsid w:val="007E21AE"/>
    <w:rsid w:val="007E235C"/>
    <w:rsid w:val="007E28DB"/>
    <w:rsid w:val="007E2CBD"/>
    <w:rsid w:val="007E2F71"/>
    <w:rsid w:val="007E42D7"/>
    <w:rsid w:val="007E490C"/>
    <w:rsid w:val="007E4A54"/>
    <w:rsid w:val="007E632B"/>
    <w:rsid w:val="007E7254"/>
    <w:rsid w:val="007F050C"/>
    <w:rsid w:val="007F0CAE"/>
    <w:rsid w:val="007F13B9"/>
    <w:rsid w:val="007F20AA"/>
    <w:rsid w:val="007F2429"/>
    <w:rsid w:val="007F25CF"/>
    <w:rsid w:val="007F2B48"/>
    <w:rsid w:val="007F2F1E"/>
    <w:rsid w:val="007F3546"/>
    <w:rsid w:val="007F3938"/>
    <w:rsid w:val="007F5022"/>
    <w:rsid w:val="007F55D5"/>
    <w:rsid w:val="007F59B3"/>
    <w:rsid w:val="007F6356"/>
    <w:rsid w:val="007F686C"/>
    <w:rsid w:val="007F72AE"/>
    <w:rsid w:val="007F73D7"/>
    <w:rsid w:val="007F7579"/>
    <w:rsid w:val="007F7F19"/>
    <w:rsid w:val="00800611"/>
    <w:rsid w:val="00801873"/>
    <w:rsid w:val="0080188D"/>
    <w:rsid w:val="00801BD9"/>
    <w:rsid w:val="00802022"/>
    <w:rsid w:val="00802227"/>
    <w:rsid w:val="00802B6D"/>
    <w:rsid w:val="0080317C"/>
    <w:rsid w:val="008031F9"/>
    <w:rsid w:val="0080322F"/>
    <w:rsid w:val="0080369B"/>
    <w:rsid w:val="00803AD6"/>
    <w:rsid w:val="0080452F"/>
    <w:rsid w:val="00804985"/>
    <w:rsid w:val="00804C70"/>
    <w:rsid w:val="00805B95"/>
    <w:rsid w:val="00806FF7"/>
    <w:rsid w:val="008070DF"/>
    <w:rsid w:val="008075A3"/>
    <w:rsid w:val="00807903"/>
    <w:rsid w:val="00807DB6"/>
    <w:rsid w:val="00807FD0"/>
    <w:rsid w:val="008114C8"/>
    <w:rsid w:val="0081188A"/>
    <w:rsid w:val="00811FF8"/>
    <w:rsid w:val="00813147"/>
    <w:rsid w:val="008137D6"/>
    <w:rsid w:val="00813B83"/>
    <w:rsid w:val="008143E7"/>
    <w:rsid w:val="00814D58"/>
    <w:rsid w:val="008151BF"/>
    <w:rsid w:val="0081522F"/>
    <w:rsid w:val="00815336"/>
    <w:rsid w:val="008156BD"/>
    <w:rsid w:val="008163E1"/>
    <w:rsid w:val="008175E1"/>
    <w:rsid w:val="008204B5"/>
    <w:rsid w:val="00820C92"/>
    <w:rsid w:val="0082182B"/>
    <w:rsid w:val="008224E5"/>
    <w:rsid w:val="00822E6A"/>
    <w:rsid w:val="0082383A"/>
    <w:rsid w:val="00823A63"/>
    <w:rsid w:val="00825268"/>
    <w:rsid w:val="00825A08"/>
    <w:rsid w:val="00825EE8"/>
    <w:rsid w:val="0082612A"/>
    <w:rsid w:val="008272C2"/>
    <w:rsid w:val="00830008"/>
    <w:rsid w:val="00831B32"/>
    <w:rsid w:val="00832550"/>
    <w:rsid w:val="00832613"/>
    <w:rsid w:val="00832C03"/>
    <w:rsid w:val="008336B0"/>
    <w:rsid w:val="008343C2"/>
    <w:rsid w:val="00835311"/>
    <w:rsid w:val="00835557"/>
    <w:rsid w:val="00835656"/>
    <w:rsid w:val="00835A79"/>
    <w:rsid w:val="00835D32"/>
    <w:rsid w:val="00836133"/>
    <w:rsid w:val="00836226"/>
    <w:rsid w:val="00836771"/>
    <w:rsid w:val="008368C3"/>
    <w:rsid w:val="00837227"/>
    <w:rsid w:val="00837D9C"/>
    <w:rsid w:val="008404CC"/>
    <w:rsid w:val="0084109F"/>
    <w:rsid w:val="00841470"/>
    <w:rsid w:val="00841C92"/>
    <w:rsid w:val="00842803"/>
    <w:rsid w:val="00843028"/>
    <w:rsid w:val="00843213"/>
    <w:rsid w:val="008436FA"/>
    <w:rsid w:val="00843D2C"/>
    <w:rsid w:val="008444A8"/>
    <w:rsid w:val="008454CE"/>
    <w:rsid w:val="008457F4"/>
    <w:rsid w:val="00846180"/>
    <w:rsid w:val="00846235"/>
    <w:rsid w:val="00847105"/>
    <w:rsid w:val="00847504"/>
    <w:rsid w:val="00847EA5"/>
    <w:rsid w:val="0085033B"/>
    <w:rsid w:val="0085039E"/>
    <w:rsid w:val="0085073D"/>
    <w:rsid w:val="008507ED"/>
    <w:rsid w:val="00851E05"/>
    <w:rsid w:val="00852B8B"/>
    <w:rsid w:val="00853087"/>
    <w:rsid w:val="00853A9E"/>
    <w:rsid w:val="00853BB9"/>
    <w:rsid w:val="00853EBE"/>
    <w:rsid w:val="008563F1"/>
    <w:rsid w:val="0085664A"/>
    <w:rsid w:val="00856CE9"/>
    <w:rsid w:val="00857DAC"/>
    <w:rsid w:val="00857F89"/>
    <w:rsid w:val="008605E0"/>
    <w:rsid w:val="00860E94"/>
    <w:rsid w:val="008611D3"/>
    <w:rsid w:val="008623AF"/>
    <w:rsid w:val="00862DF6"/>
    <w:rsid w:val="00863125"/>
    <w:rsid w:val="00863988"/>
    <w:rsid w:val="00864195"/>
    <w:rsid w:val="0086454C"/>
    <w:rsid w:val="008649B2"/>
    <w:rsid w:val="008653A1"/>
    <w:rsid w:val="00865F77"/>
    <w:rsid w:val="00866646"/>
    <w:rsid w:val="0086680F"/>
    <w:rsid w:val="0086689C"/>
    <w:rsid w:val="00867351"/>
    <w:rsid w:val="008679CD"/>
    <w:rsid w:val="00867CBF"/>
    <w:rsid w:val="00870C28"/>
    <w:rsid w:val="00871918"/>
    <w:rsid w:val="00872BEF"/>
    <w:rsid w:val="00872F5A"/>
    <w:rsid w:val="0087322D"/>
    <w:rsid w:val="0087399E"/>
    <w:rsid w:val="00873F9C"/>
    <w:rsid w:val="0087428A"/>
    <w:rsid w:val="00875250"/>
    <w:rsid w:val="008752DD"/>
    <w:rsid w:val="00875412"/>
    <w:rsid w:val="008759D9"/>
    <w:rsid w:val="00875D32"/>
    <w:rsid w:val="00876A32"/>
    <w:rsid w:val="00877DE8"/>
    <w:rsid w:val="008801FB"/>
    <w:rsid w:val="0088049C"/>
    <w:rsid w:val="0088087E"/>
    <w:rsid w:val="00880B84"/>
    <w:rsid w:val="00880D5A"/>
    <w:rsid w:val="00880E94"/>
    <w:rsid w:val="008814D0"/>
    <w:rsid w:val="00881921"/>
    <w:rsid w:val="00881BD9"/>
    <w:rsid w:val="0088256E"/>
    <w:rsid w:val="00882702"/>
    <w:rsid w:val="0088273C"/>
    <w:rsid w:val="00883155"/>
    <w:rsid w:val="00883221"/>
    <w:rsid w:val="00883A82"/>
    <w:rsid w:val="00883E9A"/>
    <w:rsid w:val="008842ED"/>
    <w:rsid w:val="00884B92"/>
    <w:rsid w:val="00884FAA"/>
    <w:rsid w:val="008864B0"/>
    <w:rsid w:val="00886FBA"/>
    <w:rsid w:val="00887576"/>
    <w:rsid w:val="008878F2"/>
    <w:rsid w:val="0089105C"/>
    <w:rsid w:val="0089362C"/>
    <w:rsid w:val="00894419"/>
    <w:rsid w:val="00894BAA"/>
    <w:rsid w:val="00895917"/>
    <w:rsid w:val="008959C6"/>
    <w:rsid w:val="0089651C"/>
    <w:rsid w:val="00896C61"/>
    <w:rsid w:val="008975AF"/>
    <w:rsid w:val="008A05DE"/>
    <w:rsid w:val="008A0E25"/>
    <w:rsid w:val="008A0EB7"/>
    <w:rsid w:val="008A14E2"/>
    <w:rsid w:val="008A1CD4"/>
    <w:rsid w:val="008A1D94"/>
    <w:rsid w:val="008A20A0"/>
    <w:rsid w:val="008A2B33"/>
    <w:rsid w:val="008A35C6"/>
    <w:rsid w:val="008A35DF"/>
    <w:rsid w:val="008A3688"/>
    <w:rsid w:val="008A3A40"/>
    <w:rsid w:val="008A58F5"/>
    <w:rsid w:val="008A5AB9"/>
    <w:rsid w:val="008A62FC"/>
    <w:rsid w:val="008A654B"/>
    <w:rsid w:val="008A67B0"/>
    <w:rsid w:val="008A6B49"/>
    <w:rsid w:val="008A7253"/>
    <w:rsid w:val="008A74D7"/>
    <w:rsid w:val="008A79FB"/>
    <w:rsid w:val="008A7CD2"/>
    <w:rsid w:val="008A7F52"/>
    <w:rsid w:val="008B0724"/>
    <w:rsid w:val="008B0993"/>
    <w:rsid w:val="008B0B0D"/>
    <w:rsid w:val="008B0D5A"/>
    <w:rsid w:val="008B280F"/>
    <w:rsid w:val="008B2BF7"/>
    <w:rsid w:val="008B3463"/>
    <w:rsid w:val="008B3994"/>
    <w:rsid w:val="008B3AA6"/>
    <w:rsid w:val="008B3BFA"/>
    <w:rsid w:val="008B3EBF"/>
    <w:rsid w:val="008B429B"/>
    <w:rsid w:val="008B449D"/>
    <w:rsid w:val="008B4738"/>
    <w:rsid w:val="008B517F"/>
    <w:rsid w:val="008B5414"/>
    <w:rsid w:val="008B654D"/>
    <w:rsid w:val="008B698B"/>
    <w:rsid w:val="008B72EA"/>
    <w:rsid w:val="008B7AA9"/>
    <w:rsid w:val="008C0245"/>
    <w:rsid w:val="008C2BED"/>
    <w:rsid w:val="008C3414"/>
    <w:rsid w:val="008C3F47"/>
    <w:rsid w:val="008C4A52"/>
    <w:rsid w:val="008C4DFC"/>
    <w:rsid w:val="008C4F9F"/>
    <w:rsid w:val="008C4FA8"/>
    <w:rsid w:val="008C541B"/>
    <w:rsid w:val="008C54C0"/>
    <w:rsid w:val="008C54DE"/>
    <w:rsid w:val="008C5AA5"/>
    <w:rsid w:val="008C5C3E"/>
    <w:rsid w:val="008C5E1B"/>
    <w:rsid w:val="008C5FB7"/>
    <w:rsid w:val="008C729A"/>
    <w:rsid w:val="008C74BC"/>
    <w:rsid w:val="008C7CAD"/>
    <w:rsid w:val="008D00E0"/>
    <w:rsid w:val="008D134C"/>
    <w:rsid w:val="008D188B"/>
    <w:rsid w:val="008D216D"/>
    <w:rsid w:val="008D27F4"/>
    <w:rsid w:val="008D2E16"/>
    <w:rsid w:val="008D2FD9"/>
    <w:rsid w:val="008D3689"/>
    <w:rsid w:val="008D38D3"/>
    <w:rsid w:val="008D3A56"/>
    <w:rsid w:val="008D3F0C"/>
    <w:rsid w:val="008D41F6"/>
    <w:rsid w:val="008D4AB8"/>
    <w:rsid w:val="008D51EE"/>
    <w:rsid w:val="008D5651"/>
    <w:rsid w:val="008D56A4"/>
    <w:rsid w:val="008D5D1F"/>
    <w:rsid w:val="008D5F16"/>
    <w:rsid w:val="008D6E84"/>
    <w:rsid w:val="008D6EA0"/>
    <w:rsid w:val="008D7D0A"/>
    <w:rsid w:val="008E149A"/>
    <w:rsid w:val="008E1CA4"/>
    <w:rsid w:val="008E1E73"/>
    <w:rsid w:val="008E1F08"/>
    <w:rsid w:val="008E2649"/>
    <w:rsid w:val="008E2A79"/>
    <w:rsid w:val="008E3E1D"/>
    <w:rsid w:val="008E4096"/>
    <w:rsid w:val="008E411F"/>
    <w:rsid w:val="008E599D"/>
    <w:rsid w:val="008E5CFD"/>
    <w:rsid w:val="008E630A"/>
    <w:rsid w:val="008E68F1"/>
    <w:rsid w:val="008F022A"/>
    <w:rsid w:val="008F0C74"/>
    <w:rsid w:val="008F1E91"/>
    <w:rsid w:val="008F21B3"/>
    <w:rsid w:val="008F29B1"/>
    <w:rsid w:val="008F3185"/>
    <w:rsid w:val="008F3B66"/>
    <w:rsid w:val="008F413F"/>
    <w:rsid w:val="008F4221"/>
    <w:rsid w:val="008F45C0"/>
    <w:rsid w:val="008F5D2C"/>
    <w:rsid w:val="008F6A19"/>
    <w:rsid w:val="008F74BA"/>
    <w:rsid w:val="008F770D"/>
    <w:rsid w:val="008F7BBF"/>
    <w:rsid w:val="00900C53"/>
    <w:rsid w:val="00901053"/>
    <w:rsid w:val="00901CA9"/>
    <w:rsid w:val="00902A72"/>
    <w:rsid w:val="00903102"/>
    <w:rsid w:val="00903148"/>
    <w:rsid w:val="0090456D"/>
    <w:rsid w:val="009056C4"/>
    <w:rsid w:val="00905BC4"/>
    <w:rsid w:val="00907123"/>
    <w:rsid w:val="009073FC"/>
    <w:rsid w:val="009105D7"/>
    <w:rsid w:val="00910622"/>
    <w:rsid w:val="009116F8"/>
    <w:rsid w:val="009118DB"/>
    <w:rsid w:val="00911AA9"/>
    <w:rsid w:val="00911B44"/>
    <w:rsid w:val="00912296"/>
    <w:rsid w:val="009123A9"/>
    <w:rsid w:val="00912407"/>
    <w:rsid w:val="009125E2"/>
    <w:rsid w:val="00912860"/>
    <w:rsid w:val="00912C45"/>
    <w:rsid w:val="00913A16"/>
    <w:rsid w:val="00914C8A"/>
    <w:rsid w:val="00914F83"/>
    <w:rsid w:val="009151E6"/>
    <w:rsid w:val="00915737"/>
    <w:rsid w:val="00916479"/>
    <w:rsid w:val="00916579"/>
    <w:rsid w:val="009167D2"/>
    <w:rsid w:val="009168FF"/>
    <w:rsid w:val="00916A61"/>
    <w:rsid w:val="0091711F"/>
    <w:rsid w:val="0091735D"/>
    <w:rsid w:val="00920617"/>
    <w:rsid w:val="00920AFD"/>
    <w:rsid w:val="00920D08"/>
    <w:rsid w:val="00921AD1"/>
    <w:rsid w:val="00922665"/>
    <w:rsid w:val="009228BD"/>
    <w:rsid w:val="00922ACB"/>
    <w:rsid w:val="00923553"/>
    <w:rsid w:val="0092379D"/>
    <w:rsid w:val="00924127"/>
    <w:rsid w:val="00924CCC"/>
    <w:rsid w:val="00925CDD"/>
    <w:rsid w:val="00926C45"/>
    <w:rsid w:val="00926E0B"/>
    <w:rsid w:val="00926E63"/>
    <w:rsid w:val="009270F2"/>
    <w:rsid w:val="00930077"/>
    <w:rsid w:val="009301E6"/>
    <w:rsid w:val="009309C7"/>
    <w:rsid w:val="00931246"/>
    <w:rsid w:val="009312FC"/>
    <w:rsid w:val="00933614"/>
    <w:rsid w:val="00933E30"/>
    <w:rsid w:val="0093424B"/>
    <w:rsid w:val="00934AA9"/>
    <w:rsid w:val="00934DE0"/>
    <w:rsid w:val="00935ABB"/>
    <w:rsid w:val="00936498"/>
    <w:rsid w:val="00936BA4"/>
    <w:rsid w:val="00936BFB"/>
    <w:rsid w:val="00936EB8"/>
    <w:rsid w:val="009372DD"/>
    <w:rsid w:val="0093738B"/>
    <w:rsid w:val="00937825"/>
    <w:rsid w:val="00941192"/>
    <w:rsid w:val="0094146F"/>
    <w:rsid w:val="00942176"/>
    <w:rsid w:val="0094246C"/>
    <w:rsid w:val="00943D34"/>
    <w:rsid w:val="00944578"/>
    <w:rsid w:val="009454B0"/>
    <w:rsid w:val="00945BEF"/>
    <w:rsid w:val="00945C82"/>
    <w:rsid w:val="00945CBF"/>
    <w:rsid w:val="00945F1E"/>
    <w:rsid w:val="00946041"/>
    <w:rsid w:val="00946CCF"/>
    <w:rsid w:val="009472D2"/>
    <w:rsid w:val="009505BA"/>
    <w:rsid w:val="00950DC6"/>
    <w:rsid w:val="00951255"/>
    <w:rsid w:val="009513D4"/>
    <w:rsid w:val="009514FA"/>
    <w:rsid w:val="00951599"/>
    <w:rsid w:val="009521E9"/>
    <w:rsid w:val="0095222C"/>
    <w:rsid w:val="009523CC"/>
    <w:rsid w:val="00952B82"/>
    <w:rsid w:val="00953274"/>
    <w:rsid w:val="0095386D"/>
    <w:rsid w:val="00953A45"/>
    <w:rsid w:val="00956437"/>
    <w:rsid w:val="009566DF"/>
    <w:rsid w:val="00956794"/>
    <w:rsid w:val="00956C57"/>
    <w:rsid w:val="0095707C"/>
    <w:rsid w:val="00957737"/>
    <w:rsid w:val="00957CF2"/>
    <w:rsid w:val="009603C3"/>
    <w:rsid w:val="00960AB4"/>
    <w:rsid w:val="0096195F"/>
    <w:rsid w:val="00961CF4"/>
    <w:rsid w:val="00961F40"/>
    <w:rsid w:val="009622F4"/>
    <w:rsid w:val="00962CA8"/>
    <w:rsid w:val="00962E55"/>
    <w:rsid w:val="00963DB1"/>
    <w:rsid w:val="00963F9B"/>
    <w:rsid w:val="00964037"/>
    <w:rsid w:val="00964440"/>
    <w:rsid w:val="0096445C"/>
    <w:rsid w:val="009645F0"/>
    <w:rsid w:val="00964BFC"/>
    <w:rsid w:val="00965DBE"/>
    <w:rsid w:val="0097093B"/>
    <w:rsid w:val="00972185"/>
    <w:rsid w:val="0097225C"/>
    <w:rsid w:val="00972A21"/>
    <w:rsid w:val="0097415B"/>
    <w:rsid w:val="00974B7D"/>
    <w:rsid w:val="009751D3"/>
    <w:rsid w:val="0097522B"/>
    <w:rsid w:val="009753B3"/>
    <w:rsid w:val="0097562A"/>
    <w:rsid w:val="0097563F"/>
    <w:rsid w:val="00975A1E"/>
    <w:rsid w:val="00975A2D"/>
    <w:rsid w:val="00976382"/>
    <w:rsid w:val="00976AF1"/>
    <w:rsid w:val="00976C9C"/>
    <w:rsid w:val="00977FF3"/>
    <w:rsid w:val="00980A2D"/>
    <w:rsid w:val="00980D9E"/>
    <w:rsid w:val="009814B2"/>
    <w:rsid w:val="00981758"/>
    <w:rsid w:val="00981AA4"/>
    <w:rsid w:val="00982B8C"/>
    <w:rsid w:val="00984261"/>
    <w:rsid w:val="00984F9C"/>
    <w:rsid w:val="00985007"/>
    <w:rsid w:val="00985104"/>
    <w:rsid w:val="00985875"/>
    <w:rsid w:val="00985B35"/>
    <w:rsid w:val="00986027"/>
    <w:rsid w:val="009860B5"/>
    <w:rsid w:val="00986433"/>
    <w:rsid w:val="009870C9"/>
    <w:rsid w:val="00987EEC"/>
    <w:rsid w:val="00990ABE"/>
    <w:rsid w:val="00990E43"/>
    <w:rsid w:val="00991849"/>
    <w:rsid w:val="00991D04"/>
    <w:rsid w:val="00991D60"/>
    <w:rsid w:val="009922D8"/>
    <w:rsid w:val="00992D62"/>
    <w:rsid w:val="00993607"/>
    <w:rsid w:val="00993B13"/>
    <w:rsid w:val="0099498E"/>
    <w:rsid w:val="00994DE4"/>
    <w:rsid w:val="00995043"/>
    <w:rsid w:val="009956CB"/>
    <w:rsid w:val="00995920"/>
    <w:rsid w:val="009960D6"/>
    <w:rsid w:val="0099653C"/>
    <w:rsid w:val="009969BA"/>
    <w:rsid w:val="009977D5"/>
    <w:rsid w:val="00997A4D"/>
    <w:rsid w:val="009A013B"/>
    <w:rsid w:val="009A060A"/>
    <w:rsid w:val="009A089B"/>
    <w:rsid w:val="009A0A38"/>
    <w:rsid w:val="009A1375"/>
    <w:rsid w:val="009A139C"/>
    <w:rsid w:val="009A1643"/>
    <w:rsid w:val="009A1BD2"/>
    <w:rsid w:val="009A1ED8"/>
    <w:rsid w:val="009A2489"/>
    <w:rsid w:val="009A286F"/>
    <w:rsid w:val="009A29A9"/>
    <w:rsid w:val="009A3412"/>
    <w:rsid w:val="009A3A00"/>
    <w:rsid w:val="009A4139"/>
    <w:rsid w:val="009A484D"/>
    <w:rsid w:val="009A48F1"/>
    <w:rsid w:val="009A4EF1"/>
    <w:rsid w:val="009A5780"/>
    <w:rsid w:val="009A5B68"/>
    <w:rsid w:val="009A5E7C"/>
    <w:rsid w:val="009A6041"/>
    <w:rsid w:val="009A6569"/>
    <w:rsid w:val="009A6C06"/>
    <w:rsid w:val="009A6C24"/>
    <w:rsid w:val="009A73A1"/>
    <w:rsid w:val="009B0FA7"/>
    <w:rsid w:val="009B1863"/>
    <w:rsid w:val="009B1C7C"/>
    <w:rsid w:val="009B2E02"/>
    <w:rsid w:val="009B39C4"/>
    <w:rsid w:val="009B3EF6"/>
    <w:rsid w:val="009B5A07"/>
    <w:rsid w:val="009B5C6C"/>
    <w:rsid w:val="009B71CC"/>
    <w:rsid w:val="009B7677"/>
    <w:rsid w:val="009B7759"/>
    <w:rsid w:val="009B793E"/>
    <w:rsid w:val="009B7FFA"/>
    <w:rsid w:val="009C0B0A"/>
    <w:rsid w:val="009C0BBE"/>
    <w:rsid w:val="009C148D"/>
    <w:rsid w:val="009C1C3F"/>
    <w:rsid w:val="009C2955"/>
    <w:rsid w:val="009C405A"/>
    <w:rsid w:val="009C4195"/>
    <w:rsid w:val="009C4BE7"/>
    <w:rsid w:val="009C5151"/>
    <w:rsid w:val="009C5216"/>
    <w:rsid w:val="009C5393"/>
    <w:rsid w:val="009C5D37"/>
    <w:rsid w:val="009C5F3B"/>
    <w:rsid w:val="009C6794"/>
    <w:rsid w:val="009C6B72"/>
    <w:rsid w:val="009C7810"/>
    <w:rsid w:val="009C78FE"/>
    <w:rsid w:val="009C7B85"/>
    <w:rsid w:val="009D0BCF"/>
    <w:rsid w:val="009D1446"/>
    <w:rsid w:val="009D2FCE"/>
    <w:rsid w:val="009D2FF3"/>
    <w:rsid w:val="009D3C9B"/>
    <w:rsid w:val="009D4574"/>
    <w:rsid w:val="009D5E04"/>
    <w:rsid w:val="009D6C5A"/>
    <w:rsid w:val="009D6E88"/>
    <w:rsid w:val="009D77B9"/>
    <w:rsid w:val="009E01D9"/>
    <w:rsid w:val="009E05E0"/>
    <w:rsid w:val="009E10A0"/>
    <w:rsid w:val="009E119F"/>
    <w:rsid w:val="009E1263"/>
    <w:rsid w:val="009E149A"/>
    <w:rsid w:val="009E1594"/>
    <w:rsid w:val="009E16E0"/>
    <w:rsid w:val="009E1E32"/>
    <w:rsid w:val="009E2466"/>
    <w:rsid w:val="009E2C1C"/>
    <w:rsid w:val="009E2FE4"/>
    <w:rsid w:val="009E3B6A"/>
    <w:rsid w:val="009E4280"/>
    <w:rsid w:val="009E4426"/>
    <w:rsid w:val="009E49DE"/>
    <w:rsid w:val="009E4A80"/>
    <w:rsid w:val="009E4C88"/>
    <w:rsid w:val="009E54C8"/>
    <w:rsid w:val="009E5A1E"/>
    <w:rsid w:val="009E5C9B"/>
    <w:rsid w:val="009E5CCD"/>
    <w:rsid w:val="009E6A27"/>
    <w:rsid w:val="009E6DE0"/>
    <w:rsid w:val="009E7C84"/>
    <w:rsid w:val="009F0B0E"/>
    <w:rsid w:val="009F17E3"/>
    <w:rsid w:val="009F20B3"/>
    <w:rsid w:val="009F258C"/>
    <w:rsid w:val="009F272A"/>
    <w:rsid w:val="009F289D"/>
    <w:rsid w:val="009F2A2D"/>
    <w:rsid w:val="009F34BC"/>
    <w:rsid w:val="009F34C8"/>
    <w:rsid w:val="009F3CF7"/>
    <w:rsid w:val="009F45DB"/>
    <w:rsid w:val="009F4ADE"/>
    <w:rsid w:val="009F51F7"/>
    <w:rsid w:val="009F5227"/>
    <w:rsid w:val="009F5BD3"/>
    <w:rsid w:val="009F6EF8"/>
    <w:rsid w:val="009F7267"/>
    <w:rsid w:val="009F7DE6"/>
    <w:rsid w:val="00A01921"/>
    <w:rsid w:val="00A01C70"/>
    <w:rsid w:val="00A02231"/>
    <w:rsid w:val="00A0270C"/>
    <w:rsid w:val="00A02E62"/>
    <w:rsid w:val="00A05B05"/>
    <w:rsid w:val="00A069FA"/>
    <w:rsid w:val="00A06F34"/>
    <w:rsid w:val="00A07A44"/>
    <w:rsid w:val="00A10373"/>
    <w:rsid w:val="00A1178D"/>
    <w:rsid w:val="00A1187C"/>
    <w:rsid w:val="00A1212F"/>
    <w:rsid w:val="00A12492"/>
    <w:rsid w:val="00A12887"/>
    <w:rsid w:val="00A12C90"/>
    <w:rsid w:val="00A1338F"/>
    <w:rsid w:val="00A136C5"/>
    <w:rsid w:val="00A138E8"/>
    <w:rsid w:val="00A13BD3"/>
    <w:rsid w:val="00A13D7D"/>
    <w:rsid w:val="00A13E9E"/>
    <w:rsid w:val="00A13F99"/>
    <w:rsid w:val="00A14179"/>
    <w:rsid w:val="00A148D1"/>
    <w:rsid w:val="00A149BB"/>
    <w:rsid w:val="00A14A8F"/>
    <w:rsid w:val="00A14AD6"/>
    <w:rsid w:val="00A14F81"/>
    <w:rsid w:val="00A156FB"/>
    <w:rsid w:val="00A1581C"/>
    <w:rsid w:val="00A15CD1"/>
    <w:rsid w:val="00A16019"/>
    <w:rsid w:val="00A16468"/>
    <w:rsid w:val="00A1651A"/>
    <w:rsid w:val="00A16AB5"/>
    <w:rsid w:val="00A17175"/>
    <w:rsid w:val="00A177D8"/>
    <w:rsid w:val="00A17CE8"/>
    <w:rsid w:val="00A2047A"/>
    <w:rsid w:val="00A20D94"/>
    <w:rsid w:val="00A21478"/>
    <w:rsid w:val="00A220EA"/>
    <w:rsid w:val="00A22234"/>
    <w:rsid w:val="00A2231E"/>
    <w:rsid w:val="00A22EC1"/>
    <w:rsid w:val="00A2325B"/>
    <w:rsid w:val="00A23EF5"/>
    <w:rsid w:val="00A2424C"/>
    <w:rsid w:val="00A24F87"/>
    <w:rsid w:val="00A254E1"/>
    <w:rsid w:val="00A262E2"/>
    <w:rsid w:val="00A26DB6"/>
    <w:rsid w:val="00A30581"/>
    <w:rsid w:val="00A30932"/>
    <w:rsid w:val="00A318A0"/>
    <w:rsid w:val="00A322FC"/>
    <w:rsid w:val="00A3385D"/>
    <w:rsid w:val="00A340D9"/>
    <w:rsid w:val="00A34265"/>
    <w:rsid w:val="00A352B8"/>
    <w:rsid w:val="00A352C9"/>
    <w:rsid w:val="00A35411"/>
    <w:rsid w:val="00A3547F"/>
    <w:rsid w:val="00A354A3"/>
    <w:rsid w:val="00A35A34"/>
    <w:rsid w:val="00A36878"/>
    <w:rsid w:val="00A36A3B"/>
    <w:rsid w:val="00A3765E"/>
    <w:rsid w:val="00A37BE0"/>
    <w:rsid w:val="00A41618"/>
    <w:rsid w:val="00A417A3"/>
    <w:rsid w:val="00A4195C"/>
    <w:rsid w:val="00A42853"/>
    <w:rsid w:val="00A43164"/>
    <w:rsid w:val="00A45086"/>
    <w:rsid w:val="00A45331"/>
    <w:rsid w:val="00A45DEB"/>
    <w:rsid w:val="00A46382"/>
    <w:rsid w:val="00A46BCD"/>
    <w:rsid w:val="00A47FDA"/>
    <w:rsid w:val="00A5125B"/>
    <w:rsid w:val="00A517A4"/>
    <w:rsid w:val="00A519C6"/>
    <w:rsid w:val="00A51A12"/>
    <w:rsid w:val="00A51B06"/>
    <w:rsid w:val="00A5206F"/>
    <w:rsid w:val="00A526E0"/>
    <w:rsid w:val="00A52C0A"/>
    <w:rsid w:val="00A53053"/>
    <w:rsid w:val="00A53085"/>
    <w:rsid w:val="00A531C6"/>
    <w:rsid w:val="00A53861"/>
    <w:rsid w:val="00A53BF5"/>
    <w:rsid w:val="00A54458"/>
    <w:rsid w:val="00A54F7F"/>
    <w:rsid w:val="00A5577F"/>
    <w:rsid w:val="00A55ACC"/>
    <w:rsid w:val="00A55B51"/>
    <w:rsid w:val="00A55DD1"/>
    <w:rsid w:val="00A571F8"/>
    <w:rsid w:val="00A60181"/>
    <w:rsid w:val="00A60E52"/>
    <w:rsid w:val="00A61349"/>
    <w:rsid w:val="00A61A41"/>
    <w:rsid w:val="00A61D06"/>
    <w:rsid w:val="00A623D3"/>
    <w:rsid w:val="00A6291D"/>
    <w:rsid w:val="00A62A49"/>
    <w:rsid w:val="00A62B6D"/>
    <w:rsid w:val="00A62B72"/>
    <w:rsid w:val="00A62E0C"/>
    <w:rsid w:val="00A62F5D"/>
    <w:rsid w:val="00A630A7"/>
    <w:rsid w:val="00A638C1"/>
    <w:rsid w:val="00A643BC"/>
    <w:rsid w:val="00A648AE"/>
    <w:rsid w:val="00A65404"/>
    <w:rsid w:val="00A655DC"/>
    <w:rsid w:val="00A66753"/>
    <w:rsid w:val="00A70893"/>
    <w:rsid w:val="00A70918"/>
    <w:rsid w:val="00A70940"/>
    <w:rsid w:val="00A7099B"/>
    <w:rsid w:val="00A71680"/>
    <w:rsid w:val="00A7174D"/>
    <w:rsid w:val="00A71BAC"/>
    <w:rsid w:val="00A71BAE"/>
    <w:rsid w:val="00A72FA7"/>
    <w:rsid w:val="00A734D3"/>
    <w:rsid w:val="00A73DA5"/>
    <w:rsid w:val="00A7454B"/>
    <w:rsid w:val="00A75569"/>
    <w:rsid w:val="00A7567C"/>
    <w:rsid w:val="00A75A24"/>
    <w:rsid w:val="00A76551"/>
    <w:rsid w:val="00A769F2"/>
    <w:rsid w:val="00A76B0D"/>
    <w:rsid w:val="00A77796"/>
    <w:rsid w:val="00A777E9"/>
    <w:rsid w:val="00A779AE"/>
    <w:rsid w:val="00A77A3C"/>
    <w:rsid w:val="00A77A52"/>
    <w:rsid w:val="00A80E53"/>
    <w:rsid w:val="00A80FEB"/>
    <w:rsid w:val="00A8179C"/>
    <w:rsid w:val="00A818D1"/>
    <w:rsid w:val="00A81B64"/>
    <w:rsid w:val="00A81BA7"/>
    <w:rsid w:val="00A8333E"/>
    <w:rsid w:val="00A835DD"/>
    <w:rsid w:val="00A84371"/>
    <w:rsid w:val="00A846EF"/>
    <w:rsid w:val="00A848AD"/>
    <w:rsid w:val="00A8490E"/>
    <w:rsid w:val="00A84E1E"/>
    <w:rsid w:val="00A8661C"/>
    <w:rsid w:val="00A86A3F"/>
    <w:rsid w:val="00A86A72"/>
    <w:rsid w:val="00A86D2C"/>
    <w:rsid w:val="00A86DA4"/>
    <w:rsid w:val="00A87927"/>
    <w:rsid w:val="00A87DBC"/>
    <w:rsid w:val="00A87DC5"/>
    <w:rsid w:val="00A87ECD"/>
    <w:rsid w:val="00A90192"/>
    <w:rsid w:val="00A9027E"/>
    <w:rsid w:val="00A90B08"/>
    <w:rsid w:val="00A90FA0"/>
    <w:rsid w:val="00A91D36"/>
    <w:rsid w:val="00A92B9F"/>
    <w:rsid w:val="00A92D17"/>
    <w:rsid w:val="00A93166"/>
    <w:rsid w:val="00A93272"/>
    <w:rsid w:val="00A932CD"/>
    <w:rsid w:val="00A93B55"/>
    <w:rsid w:val="00A93BD3"/>
    <w:rsid w:val="00A94223"/>
    <w:rsid w:val="00A94603"/>
    <w:rsid w:val="00A94CD4"/>
    <w:rsid w:val="00A94E36"/>
    <w:rsid w:val="00A9504F"/>
    <w:rsid w:val="00A95511"/>
    <w:rsid w:val="00A9594A"/>
    <w:rsid w:val="00A960BB"/>
    <w:rsid w:val="00A96779"/>
    <w:rsid w:val="00A9689A"/>
    <w:rsid w:val="00A96EFD"/>
    <w:rsid w:val="00A9730C"/>
    <w:rsid w:val="00A978F3"/>
    <w:rsid w:val="00AA01E5"/>
    <w:rsid w:val="00AA0A38"/>
    <w:rsid w:val="00AA1A8E"/>
    <w:rsid w:val="00AA2424"/>
    <w:rsid w:val="00AA26F4"/>
    <w:rsid w:val="00AA2A23"/>
    <w:rsid w:val="00AA2F93"/>
    <w:rsid w:val="00AA336E"/>
    <w:rsid w:val="00AA44D8"/>
    <w:rsid w:val="00AA45A0"/>
    <w:rsid w:val="00AA4C76"/>
    <w:rsid w:val="00AA4D33"/>
    <w:rsid w:val="00AA5276"/>
    <w:rsid w:val="00AA52FE"/>
    <w:rsid w:val="00AA559E"/>
    <w:rsid w:val="00AA65FC"/>
    <w:rsid w:val="00AA6F67"/>
    <w:rsid w:val="00AA6F6A"/>
    <w:rsid w:val="00AA7383"/>
    <w:rsid w:val="00AA7596"/>
    <w:rsid w:val="00AA7FD1"/>
    <w:rsid w:val="00AB0279"/>
    <w:rsid w:val="00AB05B4"/>
    <w:rsid w:val="00AB0F23"/>
    <w:rsid w:val="00AB193D"/>
    <w:rsid w:val="00AB29D7"/>
    <w:rsid w:val="00AB2D56"/>
    <w:rsid w:val="00AB35AA"/>
    <w:rsid w:val="00AB36AD"/>
    <w:rsid w:val="00AB3A69"/>
    <w:rsid w:val="00AB3AC5"/>
    <w:rsid w:val="00AB40DB"/>
    <w:rsid w:val="00AB41B9"/>
    <w:rsid w:val="00AB425C"/>
    <w:rsid w:val="00AB4C9A"/>
    <w:rsid w:val="00AB586D"/>
    <w:rsid w:val="00AB58B6"/>
    <w:rsid w:val="00AB5A30"/>
    <w:rsid w:val="00AB6885"/>
    <w:rsid w:val="00AB6E50"/>
    <w:rsid w:val="00AB752B"/>
    <w:rsid w:val="00AB7A3F"/>
    <w:rsid w:val="00AC06DA"/>
    <w:rsid w:val="00AC0766"/>
    <w:rsid w:val="00AC0824"/>
    <w:rsid w:val="00AC0997"/>
    <w:rsid w:val="00AC21F7"/>
    <w:rsid w:val="00AC269B"/>
    <w:rsid w:val="00AC2BBA"/>
    <w:rsid w:val="00AC2F5E"/>
    <w:rsid w:val="00AC2F96"/>
    <w:rsid w:val="00AC3046"/>
    <w:rsid w:val="00AC34C2"/>
    <w:rsid w:val="00AC361D"/>
    <w:rsid w:val="00AC3F0F"/>
    <w:rsid w:val="00AC42D7"/>
    <w:rsid w:val="00AC439F"/>
    <w:rsid w:val="00AC4F87"/>
    <w:rsid w:val="00AC56B4"/>
    <w:rsid w:val="00AC6035"/>
    <w:rsid w:val="00AC6DC5"/>
    <w:rsid w:val="00AC7387"/>
    <w:rsid w:val="00AC7B54"/>
    <w:rsid w:val="00AC7F19"/>
    <w:rsid w:val="00AD0578"/>
    <w:rsid w:val="00AD35A5"/>
    <w:rsid w:val="00AD445D"/>
    <w:rsid w:val="00AD44E7"/>
    <w:rsid w:val="00AD4F9A"/>
    <w:rsid w:val="00AD52A1"/>
    <w:rsid w:val="00AD59A3"/>
    <w:rsid w:val="00AD5E26"/>
    <w:rsid w:val="00AD758F"/>
    <w:rsid w:val="00AD7F24"/>
    <w:rsid w:val="00AE011D"/>
    <w:rsid w:val="00AE04AE"/>
    <w:rsid w:val="00AE0CF6"/>
    <w:rsid w:val="00AE0E79"/>
    <w:rsid w:val="00AE114C"/>
    <w:rsid w:val="00AE1384"/>
    <w:rsid w:val="00AE1BA2"/>
    <w:rsid w:val="00AE272B"/>
    <w:rsid w:val="00AE2A5C"/>
    <w:rsid w:val="00AE2AE8"/>
    <w:rsid w:val="00AE2FBF"/>
    <w:rsid w:val="00AE3094"/>
    <w:rsid w:val="00AE3AC5"/>
    <w:rsid w:val="00AE446A"/>
    <w:rsid w:val="00AE493C"/>
    <w:rsid w:val="00AE4A9F"/>
    <w:rsid w:val="00AE5165"/>
    <w:rsid w:val="00AE54DB"/>
    <w:rsid w:val="00AE5D99"/>
    <w:rsid w:val="00AE71D8"/>
    <w:rsid w:val="00AE73EB"/>
    <w:rsid w:val="00AE7A4A"/>
    <w:rsid w:val="00AF0D1F"/>
    <w:rsid w:val="00AF1B74"/>
    <w:rsid w:val="00AF22A8"/>
    <w:rsid w:val="00AF2481"/>
    <w:rsid w:val="00AF2D52"/>
    <w:rsid w:val="00AF4147"/>
    <w:rsid w:val="00AF4FBE"/>
    <w:rsid w:val="00AF6279"/>
    <w:rsid w:val="00AF7256"/>
    <w:rsid w:val="00AF76DC"/>
    <w:rsid w:val="00B00115"/>
    <w:rsid w:val="00B00330"/>
    <w:rsid w:val="00B01A5B"/>
    <w:rsid w:val="00B01EBC"/>
    <w:rsid w:val="00B025C1"/>
    <w:rsid w:val="00B02680"/>
    <w:rsid w:val="00B029D8"/>
    <w:rsid w:val="00B03996"/>
    <w:rsid w:val="00B04AA1"/>
    <w:rsid w:val="00B05473"/>
    <w:rsid w:val="00B0583F"/>
    <w:rsid w:val="00B0592B"/>
    <w:rsid w:val="00B0593A"/>
    <w:rsid w:val="00B05F59"/>
    <w:rsid w:val="00B06030"/>
    <w:rsid w:val="00B0725B"/>
    <w:rsid w:val="00B076F6"/>
    <w:rsid w:val="00B1012E"/>
    <w:rsid w:val="00B109CF"/>
    <w:rsid w:val="00B10B9C"/>
    <w:rsid w:val="00B10C42"/>
    <w:rsid w:val="00B11F42"/>
    <w:rsid w:val="00B120B5"/>
    <w:rsid w:val="00B12DA1"/>
    <w:rsid w:val="00B12FFD"/>
    <w:rsid w:val="00B136E5"/>
    <w:rsid w:val="00B15807"/>
    <w:rsid w:val="00B15956"/>
    <w:rsid w:val="00B15C70"/>
    <w:rsid w:val="00B166CB"/>
    <w:rsid w:val="00B16F57"/>
    <w:rsid w:val="00B170FF"/>
    <w:rsid w:val="00B17712"/>
    <w:rsid w:val="00B17748"/>
    <w:rsid w:val="00B17B74"/>
    <w:rsid w:val="00B17BF9"/>
    <w:rsid w:val="00B206DE"/>
    <w:rsid w:val="00B20E05"/>
    <w:rsid w:val="00B2139D"/>
    <w:rsid w:val="00B2142D"/>
    <w:rsid w:val="00B227C5"/>
    <w:rsid w:val="00B22872"/>
    <w:rsid w:val="00B22930"/>
    <w:rsid w:val="00B22FB8"/>
    <w:rsid w:val="00B237B7"/>
    <w:rsid w:val="00B23941"/>
    <w:rsid w:val="00B23D37"/>
    <w:rsid w:val="00B241E4"/>
    <w:rsid w:val="00B244C3"/>
    <w:rsid w:val="00B24C7E"/>
    <w:rsid w:val="00B24D11"/>
    <w:rsid w:val="00B251A6"/>
    <w:rsid w:val="00B2595A"/>
    <w:rsid w:val="00B26600"/>
    <w:rsid w:val="00B26AE8"/>
    <w:rsid w:val="00B26E7F"/>
    <w:rsid w:val="00B27038"/>
    <w:rsid w:val="00B274F6"/>
    <w:rsid w:val="00B30404"/>
    <w:rsid w:val="00B304F5"/>
    <w:rsid w:val="00B30D19"/>
    <w:rsid w:val="00B313C2"/>
    <w:rsid w:val="00B31493"/>
    <w:rsid w:val="00B32A1B"/>
    <w:rsid w:val="00B32E66"/>
    <w:rsid w:val="00B333B6"/>
    <w:rsid w:val="00B338CD"/>
    <w:rsid w:val="00B34EDB"/>
    <w:rsid w:val="00B35145"/>
    <w:rsid w:val="00B35AE8"/>
    <w:rsid w:val="00B37F7A"/>
    <w:rsid w:val="00B4166F"/>
    <w:rsid w:val="00B41DCB"/>
    <w:rsid w:val="00B41E9A"/>
    <w:rsid w:val="00B41F2A"/>
    <w:rsid w:val="00B42025"/>
    <w:rsid w:val="00B4265A"/>
    <w:rsid w:val="00B42CB3"/>
    <w:rsid w:val="00B43682"/>
    <w:rsid w:val="00B4417B"/>
    <w:rsid w:val="00B443D6"/>
    <w:rsid w:val="00B4492B"/>
    <w:rsid w:val="00B45D2F"/>
    <w:rsid w:val="00B4668E"/>
    <w:rsid w:val="00B469E0"/>
    <w:rsid w:val="00B46E64"/>
    <w:rsid w:val="00B47264"/>
    <w:rsid w:val="00B47512"/>
    <w:rsid w:val="00B478AD"/>
    <w:rsid w:val="00B50D45"/>
    <w:rsid w:val="00B50F63"/>
    <w:rsid w:val="00B51395"/>
    <w:rsid w:val="00B51AA4"/>
    <w:rsid w:val="00B51CD1"/>
    <w:rsid w:val="00B5296E"/>
    <w:rsid w:val="00B534CB"/>
    <w:rsid w:val="00B5437E"/>
    <w:rsid w:val="00B546FF"/>
    <w:rsid w:val="00B5579F"/>
    <w:rsid w:val="00B55A0A"/>
    <w:rsid w:val="00B5653B"/>
    <w:rsid w:val="00B577CC"/>
    <w:rsid w:val="00B57C81"/>
    <w:rsid w:val="00B6062B"/>
    <w:rsid w:val="00B60C56"/>
    <w:rsid w:val="00B611C9"/>
    <w:rsid w:val="00B61AB0"/>
    <w:rsid w:val="00B63F83"/>
    <w:rsid w:val="00B6452D"/>
    <w:rsid w:val="00B64C45"/>
    <w:rsid w:val="00B6675A"/>
    <w:rsid w:val="00B66781"/>
    <w:rsid w:val="00B66B72"/>
    <w:rsid w:val="00B70632"/>
    <w:rsid w:val="00B71D09"/>
    <w:rsid w:val="00B71E95"/>
    <w:rsid w:val="00B72248"/>
    <w:rsid w:val="00B72858"/>
    <w:rsid w:val="00B72EA3"/>
    <w:rsid w:val="00B73234"/>
    <w:rsid w:val="00B732F3"/>
    <w:rsid w:val="00B737B3"/>
    <w:rsid w:val="00B73B4C"/>
    <w:rsid w:val="00B742C7"/>
    <w:rsid w:val="00B74474"/>
    <w:rsid w:val="00B75965"/>
    <w:rsid w:val="00B75A1A"/>
    <w:rsid w:val="00B7625F"/>
    <w:rsid w:val="00B76EB7"/>
    <w:rsid w:val="00B771D0"/>
    <w:rsid w:val="00B7782C"/>
    <w:rsid w:val="00B77ADF"/>
    <w:rsid w:val="00B8037B"/>
    <w:rsid w:val="00B80460"/>
    <w:rsid w:val="00B807F4"/>
    <w:rsid w:val="00B808A5"/>
    <w:rsid w:val="00B80996"/>
    <w:rsid w:val="00B80B7B"/>
    <w:rsid w:val="00B80DB5"/>
    <w:rsid w:val="00B80FCB"/>
    <w:rsid w:val="00B81156"/>
    <w:rsid w:val="00B82D42"/>
    <w:rsid w:val="00B82DFF"/>
    <w:rsid w:val="00B83836"/>
    <w:rsid w:val="00B83AB6"/>
    <w:rsid w:val="00B846C6"/>
    <w:rsid w:val="00B85155"/>
    <w:rsid w:val="00B85368"/>
    <w:rsid w:val="00B85408"/>
    <w:rsid w:val="00B86B14"/>
    <w:rsid w:val="00B86B7C"/>
    <w:rsid w:val="00B87B19"/>
    <w:rsid w:val="00B87B47"/>
    <w:rsid w:val="00B90577"/>
    <w:rsid w:val="00B9072A"/>
    <w:rsid w:val="00B90758"/>
    <w:rsid w:val="00B90F1B"/>
    <w:rsid w:val="00B91481"/>
    <w:rsid w:val="00B91AD3"/>
    <w:rsid w:val="00B91D9B"/>
    <w:rsid w:val="00B92064"/>
    <w:rsid w:val="00B922A2"/>
    <w:rsid w:val="00B92879"/>
    <w:rsid w:val="00B92998"/>
    <w:rsid w:val="00B92A72"/>
    <w:rsid w:val="00B92E4C"/>
    <w:rsid w:val="00B930AE"/>
    <w:rsid w:val="00B939E8"/>
    <w:rsid w:val="00B940DE"/>
    <w:rsid w:val="00B94121"/>
    <w:rsid w:val="00B941EE"/>
    <w:rsid w:val="00B94422"/>
    <w:rsid w:val="00B94F2F"/>
    <w:rsid w:val="00B95CB2"/>
    <w:rsid w:val="00B961F9"/>
    <w:rsid w:val="00B96494"/>
    <w:rsid w:val="00B96499"/>
    <w:rsid w:val="00B976EA"/>
    <w:rsid w:val="00B97C42"/>
    <w:rsid w:val="00B97EEA"/>
    <w:rsid w:val="00B97F0B"/>
    <w:rsid w:val="00BA0534"/>
    <w:rsid w:val="00BA09FD"/>
    <w:rsid w:val="00BA1434"/>
    <w:rsid w:val="00BA1CC5"/>
    <w:rsid w:val="00BA2BDE"/>
    <w:rsid w:val="00BA2EF4"/>
    <w:rsid w:val="00BA4B63"/>
    <w:rsid w:val="00BA4D46"/>
    <w:rsid w:val="00BA5276"/>
    <w:rsid w:val="00BA5582"/>
    <w:rsid w:val="00BA5B83"/>
    <w:rsid w:val="00BA64BC"/>
    <w:rsid w:val="00BA6658"/>
    <w:rsid w:val="00BA6D20"/>
    <w:rsid w:val="00BA6E2A"/>
    <w:rsid w:val="00BA71BD"/>
    <w:rsid w:val="00BA74B6"/>
    <w:rsid w:val="00BB0607"/>
    <w:rsid w:val="00BB08D2"/>
    <w:rsid w:val="00BB122E"/>
    <w:rsid w:val="00BB22A8"/>
    <w:rsid w:val="00BB2440"/>
    <w:rsid w:val="00BB2482"/>
    <w:rsid w:val="00BB2486"/>
    <w:rsid w:val="00BB2579"/>
    <w:rsid w:val="00BB3EFD"/>
    <w:rsid w:val="00BB46CE"/>
    <w:rsid w:val="00BB5DCF"/>
    <w:rsid w:val="00BB6243"/>
    <w:rsid w:val="00BB69B7"/>
    <w:rsid w:val="00BB6A82"/>
    <w:rsid w:val="00BC013E"/>
    <w:rsid w:val="00BC073A"/>
    <w:rsid w:val="00BC1036"/>
    <w:rsid w:val="00BC1737"/>
    <w:rsid w:val="00BC1A40"/>
    <w:rsid w:val="00BC1BF9"/>
    <w:rsid w:val="00BC214D"/>
    <w:rsid w:val="00BC371D"/>
    <w:rsid w:val="00BC3E6E"/>
    <w:rsid w:val="00BC56EA"/>
    <w:rsid w:val="00BC5A79"/>
    <w:rsid w:val="00BC5F54"/>
    <w:rsid w:val="00BC60D6"/>
    <w:rsid w:val="00BC7DA7"/>
    <w:rsid w:val="00BD09B4"/>
    <w:rsid w:val="00BD0B78"/>
    <w:rsid w:val="00BD1079"/>
    <w:rsid w:val="00BD3CBA"/>
    <w:rsid w:val="00BD4599"/>
    <w:rsid w:val="00BD46F5"/>
    <w:rsid w:val="00BD4B25"/>
    <w:rsid w:val="00BD5A1A"/>
    <w:rsid w:val="00BD5AAE"/>
    <w:rsid w:val="00BD5C80"/>
    <w:rsid w:val="00BD717B"/>
    <w:rsid w:val="00BD7457"/>
    <w:rsid w:val="00BD7755"/>
    <w:rsid w:val="00BD7A18"/>
    <w:rsid w:val="00BD7DF7"/>
    <w:rsid w:val="00BE139D"/>
    <w:rsid w:val="00BE17E2"/>
    <w:rsid w:val="00BE2194"/>
    <w:rsid w:val="00BE25D6"/>
    <w:rsid w:val="00BE28E1"/>
    <w:rsid w:val="00BE3356"/>
    <w:rsid w:val="00BE33C2"/>
    <w:rsid w:val="00BE4DBC"/>
    <w:rsid w:val="00BE56E3"/>
    <w:rsid w:val="00BE578C"/>
    <w:rsid w:val="00BE5874"/>
    <w:rsid w:val="00BE5E41"/>
    <w:rsid w:val="00BE6CDF"/>
    <w:rsid w:val="00BE700C"/>
    <w:rsid w:val="00BE7A71"/>
    <w:rsid w:val="00BF0147"/>
    <w:rsid w:val="00BF046E"/>
    <w:rsid w:val="00BF0ED4"/>
    <w:rsid w:val="00BF169D"/>
    <w:rsid w:val="00BF2F9A"/>
    <w:rsid w:val="00BF3074"/>
    <w:rsid w:val="00BF389D"/>
    <w:rsid w:val="00BF3946"/>
    <w:rsid w:val="00BF4171"/>
    <w:rsid w:val="00BF4472"/>
    <w:rsid w:val="00BF4764"/>
    <w:rsid w:val="00BF4B16"/>
    <w:rsid w:val="00BF506C"/>
    <w:rsid w:val="00BF5601"/>
    <w:rsid w:val="00BF60F2"/>
    <w:rsid w:val="00BF6399"/>
    <w:rsid w:val="00BF7041"/>
    <w:rsid w:val="00BF7524"/>
    <w:rsid w:val="00C006E5"/>
    <w:rsid w:val="00C00DE9"/>
    <w:rsid w:val="00C00F7E"/>
    <w:rsid w:val="00C01062"/>
    <w:rsid w:val="00C01354"/>
    <w:rsid w:val="00C01614"/>
    <w:rsid w:val="00C01DBA"/>
    <w:rsid w:val="00C028B7"/>
    <w:rsid w:val="00C03438"/>
    <w:rsid w:val="00C03632"/>
    <w:rsid w:val="00C03F58"/>
    <w:rsid w:val="00C04849"/>
    <w:rsid w:val="00C05682"/>
    <w:rsid w:val="00C058F8"/>
    <w:rsid w:val="00C059D7"/>
    <w:rsid w:val="00C06485"/>
    <w:rsid w:val="00C073ED"/>
    <w:rsid w:val="00C104D0"/>
    <w:rsid w:val="00C11400"/>
    <w:rsid w:val="00C119DD"/>
    <w:rsid w:val="00C127C4"/>
    <w:rsid w:val="00C1298A"/>
    <w:rsid w:val="00C12A23"/>
    <w:rsid w:val="00C12EF2"/>
    <w:rsid w:val="00C1447F"/>
    <w:rsid w:val="00C1491E"/>
    <w:rsid w:val="00C15402"/>
    <w:rsid w:val="00C15658"/>
    <w:rsid w:val="00C15BEB"/>
    <w:rsid w:val="00C1645E"/>
    <w:rsid w:val="00C2051D"/>
    <w:rsid w:val="00C205C3"/>
    <w:rsid w:val="00C2167E"/>
    <w:rsid w:val="00C21E14"/>
    <w:rsid w:val="00C21F92"/>
    <w:rsid w:val="00C2230C"/>
    <w:rsid w:val="00C23080"/>
    <w:rsid w:val="00C232D2"/>
    <w:rsid w:val="00C2456A"/>
    <w:rsid w:val="00C249A8"/>
    <w:rsid w:val="00C258D5"/>
    <w:rsid w:val="00C25F05"/>
    <w:rsid w:val="00C2659B"/>
    <w:rsid w:val="00C26B4A"/>
    <w:rsid w:val="00C2731A"/>
    <w:rsid w:val="00C27FDA"/>
    <w:rsid w:val="00C308EB"/>
    <w:rsid w:val="00C30D3C"/>
    <w:rsid w:val="00C30EFC"/>
    <w:rsid w:val="00C3194D"/>
    <w:rsid w:val="00C34659"/>
    <w:rsid w:val="00C35A95"/>
    <w:rsid w:val="00C35F88"/>
    <w:rsid w:val="00C36B9B"/>
    <w:rsid w:val="00C37D3F"/>
    <w:rsid w:val="00C41584"/>
    <w:rsid w:val="00C41836"/>
    <w:rsid w:val="00C42C70"/>
    <w:rsid w:val="00C42DB7"/>
    <w:rsid w:val="00C42E62"/>
    <w:rsid w:val="00C430DF"/>
    <w:rsid w:val="00C43265"/>
    <w:rsid w:val="00C44AD7"/>
    <w:rsid w:val="00C452C6"/>
    <w:rsid w:val="00C46961"/>
    <w:rsid w:val="00C46DE1"/>
    <w:rsid w:val="00C46E2F"/>
    <w:rsid w:val="00C47F17"/>
    <w:rsid w:val="00C507E5"/>
    <w:rsid w:val="00C510C1"/>
    <w:rsid w:val="00C5123B"/>
    <w:rsid w:val="00C51F89"/>
    <w:rsid w:val="00C528A9"/>
    <w:rsid w:val="00C54830"/>
    <w:rsid w:val="00C54AD1"/>
    <w:rsid w:val="00C55829"/>
    <w:rsid w:val="00C558E8"/>
    <w:rsid w:val="00C55E90"/>
    <w:rsid w:val="00C56965"/>
    <w:rsid w:val="00C5741A"/>
    <w:rsid w:val="00C57431"/>
    <w:rsid w:val="00C5760E"/>
    <w:rsid w:val="00C57C29"/>
    <w:rsid w:val="00C57CA7"/>
    <w:rsid w:val="00C57D36"/>
    <w:rsid w:val="00C57E72"/>
    <w:rsid w:val="00C60263"/>
    <w:rsid w:val="00C60DC7"/>
    <w:rsid w:val="00C61489"/>
    <w:rsid w:val="00C61830"/>
    <w:rsid w:val="00C61E0A"/>
    <w:rsid w:val="00C61F34"/>
    <w:rsid w:val="00C62774"/>
    <w:rsid w:val="00C63745"/>
    <w:rsid w:val="00C63BF8"/>
    <w:rsid w:val="00C63C45"/>
    <w:rsid w:val="00C6432C"/>
    <w:rsid w:val="00C64599"/>
    <w:rsid w:val="00C652D8"/>
    <w:rsid w:val="00C65838"/>
    <w:rsid w:val="00C661E3"/>
    <w:rsid w:val="00C66F56"/>
    <w:rsid w:val="00C67C62"/>
    <w:rsid w:val="00C70000"/>
    <w:rsid w:val="00C700AA"/>
    <w:rsid w:val="00C702A6"/>
    <w:rsid w:val="00C7076E"/>
    <w:rsid w:val="00C70AF2"/>
    <w:rsid w:val="00C71435"/>
    <w:rsid w:val="00C72134"/>
    <w:rsid w:val="00C72499"/>
    <w:rsid w:val="00C72603"/>
    <w:rsid w:val="00C72708"/>
    <w:rsid w:val="00C72712"/>
    <w:rsid w:val="00C72F01"/>
    <w:rsid w:val="00C739B8"/>
    <w:rsid w:val="00C740B3"/>
    <w:rsid w:val="00C74103"/>
    <w:rsid w:val="00C74705"/>
    <w:rsid w:val="00C74DEA"/>
    <w:rsid w:val="00C74F72"/>
    <w:rsid w:val="00C75041"/>
    <w:rsid w:val="00C75F3C"/>
    <w:rsid w:val="00C760E0"/>
    <w:rsid w:val="00C76990"/>
    <w:rsid w:val="00C7702B"/>
    <w:rsid w:val="00C7726F"/>
    <w:rsid w:val="00C77FA3"/>
    <w:rsid w:val="00C77FE1"/>
    <w:rsid w:val="00C80A03"/>
    <w:rsid w:val="00C81140"/>
    <w:rsid w:val="00C812C3"/>
    <w:rsid w:val="00C81832"/>
    <w:rsid w:val="00C81899"/>
    <w:rsid w:val="00C81ABE"/>
    <w:rsid w:val="00C821D7"/>
    <w:rsid w:val="00C82408"/>
    <w:rsid w:val="00C830D3"/>
    <w:rsid w:val="00C83D1E"/>
    <w:rsid w:val="00C83F94"/>
    <w:rsid w:val="00C83FF5"/>
    <w:rsid w:val="00C8428A"/>
    <w:rsid w:val="00C8546A"/>
    <w:rsid w:val="00C859FD"/>
    <w:rsid w:val="00C875BF"/>
    <w:rsid w:val="00C87606"/>
    <w:rsid w:val="00C87794"/>
    <w:rsid w:val="00C877D1"/>
    <w:rsid w:val="00C87AF4"/>
    <w:rsid w:val="00C90BEF"/>
    <w:rsid w:val="00C916D2"/>
    <w:rsid w:val="00C91932"/>
    <w:rsid w:val="00C91B0D"/>
    <w:rsid w:val="00C92064"/>
    <w:rsid w:val="00C923F5"/>
    <w:rsid w:val="00C926CE"/>
    <w:rsid w:val="00C93158"/>
    <w:rsid w:val="00C93ECC"/>
    <w:rsid w:val="00C94A0A"/>
    <w:rsid w:val="00C94A62"/>
    <w:rsid w:val="00C951E7"/>
    <w:rsid w:val="00C955F5"/>
    <w:rsid w:val="00C95EDF"/>
    <w:rsid w:val="00C96336"/>
    <w:rsid w:val="00C96B09"/>
    <w:rsid w:val="00C96E21"/>
    <w:rsid w:val="00C96F2D"/>
    <w:rsid w:val="00C972C4"/>
    <w:rsid w:val="00C97BF4"/>
    <w:rsid w:val="00CA0288"/>
    <w:rsid w:val="00CA0E7B"/>
    <w:rsid w:val="00CA2E76"/>
    <w:rsid w:val="00CA391F"/>
    <w:rsid w:val="00CA463D"/>
    <w:rsid w:val="00CA52AD"/>
    <w:rsid w:val="00CA54C3"/>
    <w:rsid w:val="00CA5773"/>
    <w:rsid w:val="00CA5F60"/>
    <w:rsid w:val="00CA6F8F"/>
    <w:rsid w:val="00CA72A4"/>
    <w:rsid w:val="00CB12B7"/>
    <w:rsid w:val="00CB2588"/>
    <w:rsid w:val="00CB2A74"/>
    <w:rsid w:val="00CB3106"/>
    <w:rsid w:val="00CB321E"/>
    <w:rsid w:val="00CB4400"/>
    <w:rsid w:val="00CB4458"/>
    <w:rsid w:val="00CB48D0"/>
    <w:rsid w:val="00CB4915"/>
    <w:rsid w:val="00CB4941"/>
    <w:rsid w:val="00CB4AFC"/>
    <w:rsid w:val="00CB510E"/>
    <w:rsid w:val="00CB55BE"/>
    <w:rsid w:val="00CB573C"/>
    <w:rsid w:val="00CB6372"/>
    <w:rsid w:val="00CB69C4"/>
    <w:rsid w:val="00CB6D6A"/>
    <w:rsid w:val="00CB763C"/>
    <w:rsid w:val="00CB7DCD"/>
    <w:rsid w:val="00CC0497"/>
    <w:rsid w:val="00CC06EB"/>
    <w:rsid w:val="00CC0E8A"/>
    <w:rsid w:val="00CC0F04"/>
    <w:rsid w:val="00CC152C"/>
    <w:rsid w:val="00CC1AEA"/>
    <w:rsid w:val="00CC1F06"/>
    <w:rsid w:val="00CC2002"/>
    <w:rsid w:val="00CC3881"/>
    <w:rsid w:val="00CC3948"/>
    <w:rsid w:val="00CC3DFD"/>
    <w:rsid w:val="00CC3F57"/>
    <w:rsid w:val="00CC3F72"/>
    <w:rsid w:val="00CC4141"/>
    <w:rsid w:val="00CC441B"/>
    <w:rsid w:val="00CC5A99"/>
    <w:rsid w:val="00CC5E08"/>
    <w:rsid w:val="00CC61AF"/>
    <w:rsid w:val="00CC6361"/>
    <w:rsid w:val="00CC6517"/>
    <w:rsid w:val="00CC69EC"/>
    <w:rsid w:val="00CC7909"/>
    <w:rsid w:val="00CD002C"/>
    <w:rsid w:val="00CD02F6"/>
    <w:rsid w:val="00CD055B"/>
    <w:rsid w:val="00CD0A68"/>
    <w:rsid w:val="00CD129A"/>
    <w:rsid w:val="00CD2051"/>
    <w:rsid w:val="00CD290A"/>
    <w:rsid w:val="00CD3405"/>
    <w:rsid w:val="00CD426D"/>
    <w:rsid w:val="00CD4607"/>
    <w:rsid w:val="00CD4753"/>
    <w:rsid w:val="00CD4E26"/>
    <w:rsid w:val="00CD4FDA"/>
    <w:rsid w:val="00CD576B"/>
    <w:rsid w:val="00CD609F"/>
    <w:rsid w:val="00CD63D7"/>
    <w:rsid w:val="00CD6400"/>
    <w:rsid w:val="00CD6B82"/>
    <w:rsid w:val="00CD6E37"/>
    <w:rsid w:val="00CD7750"/>
    <w:rsid w:val="00CD7B39"/>
    <w:rsid w:val="00CE08EA"/>
    <w:rsid w:val="00CE08FB"/>
    <w:rsid w:val="00CE0FE7"/>
    <w:rsid w:val="00CE1177"/>
    <w:rsid w:val="00CE12D8"/>
    <w:rsid w:val="00CE1338"/>
    <w:rsid w:val="00CE1711"/>
    <w:rsid w:val="00CE2551"/>
    <w:rsid w:val="00CE2DD0"/>
    <w:rsid w:val="00CE2F89"/>
    <w:rsid w:val="00CE3E40"/>
    <w:rsid w:val="00CE3EC8"/>
    <w:rsid w:val="00CE43FD"/>
    <w:rsid w:val="00CE49CC"/>
    <w:rsid w:val="00CE57BB"/>
    <w:rsid w:val="00CE5A1E"/>
    <w:rsid w:val="00CE5D7F"/>
    <w:rsid w:val="00CE5E59"/>
    <w:rsid w:val="00CE612B"/>
    <w:rsid w:val="00CE69E1"/>
    <w:rsid w:val="00CE6E3E"/>
    <w:rsid w:val="00CE7031"/>
    <w:rsid w:val="00CE705D"/>
    <w:rsid w:val="00CE70B2"/>
    <w:rsid w:val="00CE71CE"/>
    <w:rsid w:val="00CE7638"/>
    <w:rsid w:val="00CF013F"/>
    <w:rsid w:val="00CF143E"/>
    <w:rsid w:val="00CF1F55"/>
    <w:rsid w:val="00CF20A1"/>
    <w:rsid w:val="00CF24E3"/>
    <w:rsid w:val="00CF2BFB"/>
    <w:rsid w:val="00CF3591"/>
    <w:rsid w:val="00CF41A4"/>
    <w:rsid w:val="00CF4F4A"/>
    <w:rsid w:val="00CF53AD"/>
    <w:rsid w:val="00CF53F3"/>
    <w:rsid w:val="00CF6589"/>
    <w:rsid w:val="00CF6909"/>
    <w:rsid w:val="00CF6D13"/>
    <w:rsid w:val="00D00271"/>
    <w:rsid w:val="00D004D4"/>
    <w:rsid w:val="00D0194A"/>
    <w:rsid w:val="00D02D0E"/>
    <w:rsid w:val="00D03250"/>
    <w:rsid w:val="00D03481"/>
    <w:rsid w:val="00D04B68"/>
    <w:rsid w:val="00D051CE"/>
    <w:rsid w:val="00D05EC4"/>
    <w:rsid w:val="00D05F40"/>
    <w:rsid w:val="00D063A7"/>
    <w:rsid w:val="00D06984"/>
    <w:rsid w:val="00D072B8"/>
    <w:rsid w:val="00D1006F"/>
    <w:rsid w:val="00D111E0"/>
    <w:rsid w:val="00D11815"/>
    <w:rsid w:val="00D11CB6"/>
    <w:rsid w:val="00D12C42"/>
    <w:rsid w:val="00D12DC9"/>
    <w:rsid w:val="00D12F06"/>
    <w:rsid w:val="00D13010"/>
    <w:rsid w:val="00D13EE6"/>
    <w:rsid w:val="00D14531"/>
    <w:rsid w:val="00D148A0"/>
    <w:rsid w:val="00D15297"/>
    <w:rsid w:val="00D15921"/>
    <w:rsid w:val="00D1608C"/>
    <w:rsid w:val="00D168F5"/>
    <w:rsid w:val="00D203D6"/>
    <w:rsid w:val="00D204E7"/>
    <w:rsid w:val="00D22476"/>
    <w:rsid w:val="00D22F7C"/>
    <w:rsid w:val="00D2302C"/>
    <w:rsid w:val="00D233D4"/>
    <w:rsid w:val="00D23722"/>
    <w:rsid w:val="00D23F80"/>
    <w:rsid w:val="00D24028"/>
    <w:rsid w:val="00D24E6E"/>
    <w:rsid w:val="00D25B99"/>
    <w:rsid w:val="00D2631C"/>
    <w:rsid w:val="00D268AA"/>
    <w:rsid w:val="00D26E29"/>
    <w:rsid w:val="00D275F3"/>
    <w:rsid w:val="00D27AB7"/>
    <w:rsid w:val="00D306A1"/>
    <w:rsid w:val="00D30FB1"/>
    <w:rsid w:val="00D31C44"/>
    <w:rsid w:val="00D31CDF"/>
    <w:rsid w:val="00D330F0"/>
    <w:rsid w:val="00D33174"/>
    <w:rsid w:val="00D33A43"/>
    <w:rsid w:val="00D3449B"/>
    <w:rsid w:val="00D34AE4"/>
    <w:rsid w:val="00D350BB"/>
    <w:rsid w:val="00D362FA"/>
    <w:rsid w:val="00D36520"/>
    <w:rsid w:val="00D36BA7"/>
    <w:rsid w:val="00D36C26"/>
    <w:rsid w:val="00D3716C"/>
    <w:rsid w:val="00D3730F"/>
    <w:rsid w:val="00D37915"/>
    <w:rsid w:val="00D37A8C"/>
    <w:rsid w:val="00D37AA6"/>
    <w:rsid w:val="00D4055C"/>
    <w:rsid w:val="00D40895"/>
    <w:rsid w:val="00D41814"/>
    <w:rsid w:val="00D41EAD"/>
    <w:rsid w:val="00D41EAF"/>
    <w:rsid w:val="00D42D95"/>
    <w:rsid w:val="00D43BB2"/>
    <w:rsid w:val="00D445A5"/>
    <w:rsid w:val="00D44B3E"/>
    <w:rsid w:val="00D45FE8"/>
    <w:rsid w:val="00D46271"/>
    <w:rsid w:val="00D464F1"/>
    <w:rsid w:val="00D46B45"/>
    <w:rsid w:val="00D47778"/>
    <w:rsid w:val="00D50546"/>
    <w:rsid w:val="00D505AF"/>
    <w:rsid w:val="00D5099E"/>
    <w:rsid w:val="00D5104A"/>
    <w:rsid w:val="00D514A6"/>
    <w:rsid w:val="00D51B85"/>
    <w:rsid w:val="00D51D06"/>
    <w:rsid w:val="00D52867"/>
    <w:rsid w:val="00D52BB5"/>
    <w:rsid w:val="00D532DC"/>
    <w:rsid w:val="00D53697"/>
    <w:rsid w:val="00D53B0E"/>
    <w:rsid w:val="00D53C1B"/>
    <w:rsid w:val="00D54701"/>
    <w:rsid w:val="00D54F4A"/>
    <w:rsid w:val="00D55721"/>
    <w:rsid w:val="00D56601"/>
    <w:rsid w:val="00D56652"/>
    <w:rsid w:val="00D56710"/>
    <w:rsid w:val="00D571B1"/>
    <w:rsid w:val="00D57AF4"/>
    <w:rsid w:val="00D57E2F"/>
    <w:rsid w:val="00D57E36"/>
    <w:rsid w:val="00D60015"/>
    <w:rsid w:val="00D6144F"/>
    <w:rsid w:val="00D6381B"/>
    <w:rsid w:val="00D639A4"/>
    <w:rsid w:val="00D660DD"/>
    <w:rsid w:val="00D66254"/>
    <w:rsid w:val="00D6642B"/>
    <w:rsid w:val="00D665DD"/>
    <w:rsid w:val="00D666C8"/>
    <w:rsid w:val="00D6710D"/>
    <w:rsid w:val="00D67580"/>
    <w:rsid w:val="00D676E8"/>
    <w:rsid w:val="00D67AF1"/>
    <w:rsid w:val="00D70F23"/>
    <w:rsid w:val="00D7153A"/>
    <w:rsid w:val="00D716C9"/>
    <w:rsid w:val="00D7444D"/>
    <w:rsid w:val="00D74B6B"/>
    <w:rsid w:val="00D75075"/>
    <w:rsid w:val="00D75FCB"/>
    <w:rsid w:val="00D76A82"/>
    <w:rsid w:val="00D76A9D"/>
    <w:rsid w:val="00D76BCA"/>
    <w:rsid w:val="00D77203"/>
    <w:rsid w:val="00D801BF"/>
    <w:rsid w:val="00D808C8"/>
    <w:rsid w:val="00D81644"/>
    <w:rsid w:val="00D819A5"/>
    <w:rsid w:val="00D8218F"/>
    <w:rsid w:val="00D82375"/>
    <w:rsid w:val="00D8245A"/>
    <w:rsid w:val="00D82681"/>
    <w:rsid w:val="00D83409"/>
    <w:rsid w:val="00D83885"/>
    <w:rsid w:val="00D83A1F"/>
    <w:rsid w:val="00D8663A"/>
    <w:rsid w:val="00D867E3"/>
    <w:rsid w:val="00D87AFF"/>
    <w:rsid w:val="00D90335"/>
    <w:rsid w:val="00D90CBE"/>
    <w:rsid w:val="00D911BF"/>
    <w:rsid w:val="00D911E6"/>
    <w:rsid w:val="00D91D68"/>
    <w:rsid w:val="00D92671"/>
    <w:rsid w:val="00D92903"/>
    <w:rsid w:val="00D92C44"/>
    <w:rsid w:val="00D9314E"/>
    <w:rsid w:val="00D931BF"/>
    <w:rsid w:val="00D931C6"/>
    <w:rsid w:val="00D93845"/>
    <w:rsid w:val="00D93941"/>
    <w:rsid w:val="00D93A34"/>
    <w:rsid w:val="00D9498E"/>
    <w:rsid w:val="00D94C7A"/>
    <w:rsid w:val="00D94DAE"/>
    <w:rsid w:val="00D94DFB"/>
    <w:rsid w:val="00D94FD9"/>
    <w:rsid w:val="00D95041"/>
    <w:rsid w:val="00D95256"/>
    <w:rsid w:val="00D955CC"/>
    <w:rsid w:val="00D96711"/>
    <w:rsid w:val="00D96B0B"/>
    <w:rsid w:val="00D96CE2"/>
    <w:rsid w:val="00D96E1E"/>
    <w:rsid w:val="00D9740F"/>
    <w:rsid w:val="00DA0EE9"/>
    <w:rsid w:val="00DA1733"/>
    <w:rsid w:val="00DA17B9"/>
    <w:rsid w:val="00DA193B"/>
    <w:rsid w:val="00DA1DA3"/>
    <w:rsid w:val="00DA1E5D"/>
    <w:rsid w:val="00DA22DD"/>
    <w:rsid w:val="00DA2404"/>
    <w:rsid w:val="00DA2838"/>
    <w:rsid w:val="00DA3225"/>
    <w:rsid w:val="00DA3913"/>
    <w:rsid w:val="00DA45F1"/>
    <w:rsid w:val="00DA4A67"/>
    <w:rsid w:val="00DA4A71"/>
    <w:rsid w:val="00DA5C50"/>
    <w:rsid w:val="00DA5EB7"/>
    <w:rsid w:val="00DA6BCF"/>
    <w:rsid w:val="00DA744F"/>
    <w:rsid w:val="00DB0B5E"/>
    <w:rsid w:val="00DB0DF5"/>
    <w:rsid w:val="00DB1387"/>
    <w:rsid w:val="00DB1A36"/>
    <w:rsid w:val="00DB2FD6"/>
    <w:rsid w:val="00DB369B"/>
    <w:rsid w:val="00DB3744"/>
    <w:rsid w:val="00DB37C2"/>
    <w:rsid w:val="00DB3FA4"/>
    <w:rsid w:val="00DB3FD4"/>
    <w:rsid w:val="00DB4949"/>
    <w:rsid w:val="00DB494E"/>
    <w:rsid w:val="00DB5070"/>
    <w:rsid w:val="00DB5149"/>
    <w:rsid w:val="00DB5E1E"/>
    <w:rsid w:val="00DB66C1"/>
    <w:rsid w:val="00DB6826"/>
    <w:rsid w:val="00DB74D2"/>
    <w:rsid w:val="00DB7C1E"/>
    <w:rsid w:val="00DC097D"/>
    <w:rsid w:val="00DC1084"/>
    <w:rsid w:val="00DC15E7"/>
    <w:rsid w:val="00DC1CF0"/>
    <w:rsid w:val="00DC1E4F"/>
    <w:rsid w:val="00DC2381"/>
    <w:rsid w:val="00DC2A8B"/>
    <w:rsid w:val="00DC2D28"/>
    <w:rsid w:val="00DC2DE2"/>
    <w:rsid w:val="00DC3047"/>
    <w:rsid w:val="00DC32CA"/>
    <w:rsid w:val="00DC356B"/>
    <w:rsid w:val="00DC373E"/>
    <w:rsid w:val="00DC37A6"/>
    <w:rsid w:val="00DC385D"/>
    <w:rsid w:val="00DC44ED"/>
    <w:rsid w:val="00DC5095"/>
    <w:rsid w:val="00DC55A6"/>
    <w:rsid w:val="00DC59C7"/>
    <w:rsid w:val="00DC64D2"/>
    <w:rsid w:val="00DC7897"/>
    <w:rsid w:val="00DD0883"/>
    <w:rsid w:val="00DD143B"/>
    <w:rsid w:val="00DD14EE"/>
    <w:rsid w:val="00DD1511"/>
    <w:rsid w:val="00DD1DF4"/>
    <w:rsid w:val="00DD2360"/>
    <w:rsid w:val="00DD25E1"/>
    <w:rsid w:val="00DD32EA"/>
    <w:rsid w:val="00DD3391"/>
    <w:rsid w:val="00DD3D2B"/>
    <w:rsid w:val="00DD4ECF"/>
    <w:rsid w:val="00DD5E52"/>
    <w:rsid w:val="00DD600C"/>
    <w:rsid w:val="00DD67D8"/>
    <w:rsid w:val="00DD7747"/>
    <w:rsid w:val="00DD78D8"/>
    <w:rsid w:val="00DE2530"/>
    <w:rsid w:val="00DE2B2D"/>
    <w:rsid w:val="00DE3B27"/>
    <w:rsid w:val="00DE43E3"/>
    <w:rsid w:val="00DE4CD8"/>
    <w:rsid w:val="00DE4F82"/>
    <w:rsid w:val="00DE4FD3"/>
    <w:rsid w:val="00DE63F1"/>
    <w:rsid w:val="00DE70B6"/>
    <w:rsid w:val="00DE793A"/>
    <w:rsid w:val="00DE7FD6"/>
    <w:rsid w:val="00DF027E"/>
    <w:rsid w:val="00DF100A"/>
    <w:rsid w:val="00DF11DC"/>
    <w:rsid w:val="00DF1D83"/>
    <w:rsid w:val="00DF2025"/>
    <w:rsid w:val="00DF2223"/>
    <w:rsid w:val="00DF2ABE"/>
    <w:rsid w:val="00DF2BA1"/>
    <w:rsid w:val="00DF3184"/>
    <w:rsid w:val="00DF3B62"/>
    <w:rsid w:val="00DF3C01"/>
    <w:rsid w:val="00DF4378"/>
    <w:rsid w:val="00DF4782"/>
    <w:rsid w:val="00DF4DA4"/>
    <w:rsid w:val="00DF502B"/>
    <w:rsid w:val="00DF5B3B"/>
    <w:rsid w:val="00DF5C6C"/>
    <w:rsid w:val="00DF6A2D"/>
    <w:rsid w:val="00DF6CB8"/>
    <w:rsid w:val="00DF7292"/>
    <w:rsid w:val="00DF7C5F"/>
    <w:rsid w:val="00DF7ECB"/>
    <w:rsid w:val="00E01A3C"/>
    <w:rsid w:val="00E01F28"/>
    <w:rsid w:val="00E03069"/>
    <w:rsid w:val="00E03195"/>
    <w:rsid w:val="00E04FB1"/>
    <w:rsid w:val="00E050D2"/>
    <w:rsid w:val="00E052EC"/>
    <w:rsid w:val="00E052F6"/>
    <w:rsid w:val="00E057E5"/>
    <w:rsid w:val="00E060D5"/>
    <w:rsid w:val="00E065E2"/>
    <w:rsid w:val="00E07598"/>
    <w:rsid w:val="00E07993"/>
    <w:rsid w:val="00E079B2"/>
    <w:rsid w:val="00E07A70"/>
    <w:rsid w:val="00E07AD8"/>
    <w:rsid w:val="00E100E0"/>
    <w:rsid w:val="00E10421"/>
    <w:rsid w:val="00E1086B"/>
    <w:rsid w:val="00E116F1"/>
    <w:rsid w:val="00E11E14"/>
    <w:rsid w:val="00E1281F"/>
    <w:rsid w:val="00E13006"/>
    <w:rsid w:val="00E132BF"/>
    <w:rsid w:val="00E13374"/>
    <w:rsid w:val="00E13E9C"/>
    <w:rsid w:val="00E13EFC"/>
    <w:rsid w:val="00E14070"/>
    <w:rsid w:val="00E14D32"/>
    <w:rsid w:val="00E15662"/>
    <w:rsid w:val="00E158E2"/>
    <w:rsid w:val="00E15C0B"/>
    <w:rsid w:val="00E16284"/>
    <w:rsid w:val="00E16908"/>
    <w:rsid w:val="00E16A29"/>
    <w:rsid w:val="00E16D2A"/>
    <w:rsid w:val="00E16F6D"/>
    <w:rsid w:val="00E16FF6"/>
    <w:rsid w:val="00E1758F"/>
    <w:rsid w:val="00E17C2A"/>
    <w:rsid w:val="00E201E8"/>
    <w:rsid w:val="00E209CD"/>
    <w:rsid w:val="00E20FC1"/>
    <w:rsid w:val="00E21149"/>
    <w:rsid w:val="00E21BBE"/>
    <w:rsid w:val="00E21EB3"/>
    <w:rsid w:val="00E221CE"/>
    <w:rsid w:val="00E222EA"/>
    <w:rsid w:val="00E225D6"/>
    <w:rsid w:val="00E2260B"/>
    <w:rsid w:val="00E22D30"/>
    <w:rsid w:val="00E233F9"/>
    <w:rsid w:val="00E246B4"/>
    <w:rsid w:val="00E25532"/>
    <w:rsid w:val="00E259A3"/>
    <w:rsid w:val="00E26770"/>
    <w:rsid w:val="00E26985"/>
    <w:rsid w:val="00E26BF1"/>
    <w:rsid w:val="00E30527"/>
    <w:rsid w:val="00E30647"/>
    <w:rsid w:val="00E306C2"/>
    <w:rsid w:val="00E3079E"/>
    <w:rsid w:val="00E3134F"/>
    <w:rsid w:val="00E31925"/>
    <w:rsid w:val="00E32382"/>
    <w:rsid w:val="00E324B1"/>
    <w:rsid w:val="00E32DF4"/>
    <w:rsid w:val="00E33E40"/>
    <w:rsid w:val="00E35AED"/>
    <w:rsid w:val="00E365F6"/>
    <w:rsid w:val="00E36917"/>
    <w:rsid w:val="00E37192"/>
    <w:rsid w:val="00E37FAE"/>
    <w:rsid w:val="00E40282"/>
    <w:rsid w:val="00E4044C"/>
    <w:rsid w:val="00E40682"/>
    <w:rsid w:val="00E41A92"/>
    <w:rsid w:val="00E41B22"/>
    <w:rsid w:val="00E41B7C"/>
    <w:rsid w:val="00E41B8F"/>
    <w:rsid w:val="00E41D0B"/>
    <w:rsid w:val="00E41FFE"/>
    <w:rsid w:val="00E42C03"/>
    <w:rsid w:val="00E42C41"/>
    <w:rsid w:val="00E42F3D"/>
    <w:rsid w:val="00E43C96"/>
    <w:rsid w:val="00E43CC3"/>
    <w:rsid w:val="00E43FBE"/>
    <w:rsid w:val="00E44031"/>
    <w:rsid w:val="00E443BC"/>
    <w:rsid w:val="00E447E8"/>
    <w:rsid w:val="00E44904"/>
    <w:rsid w:val="00E44C8F"/>
    <w:rsid w:val="00E458ED"/>
    <w:rsid w:val="00E458FD"/>
    <w:rsid w:val="00E464B2"/>
    <w:rsid w:val="00E46C30"/>
    <w:rsid w:val="00E47F65"/>
    <w:rsid w:val="00E50FAA"/>
    <w:rsid w:val="00E5226C"/>
    <w:rsid w:val="00E52517"/>
    <w:rsid w:val="00E52821"/>
    <w:rsid w:val="00E52C37"/>
    <w:rsid w:val="00E52D27"/>
    <w:rsid w:val="00E53151"/>
    <w:rsid w:val="00E5352C"/>
    <w:rsid w:val="00E53DBF"/>
    <w:rsid w:val="00E53E6B"/>
    <w:rsid w:val="00E53ECC"/>
    <w:rsid w:val="00E53F8D"/>
    <w:rsid w:val="00E54781"/>
    <w:rsid w:val="00E55219"/>
    <w:rsid w:val="00E5532D"/>
    <w:rsid w:val="00E57632"/>
    <w:rsid w:val="00E57694"/>
    <w:rsid w:val="00E57AA3"/>
    <w:rsid w:val="00E57AE4"/>
    <w:rsid w:val="00E57DD1"/>
    <w:rsid w:val="00E61A63"/>
    <w:rsid w:val="00E61C16"/>
    <w:rsid w:val="00E62D21"/>
    <w:rsid w:val="00E62E74"/>
    <w:rsid w:val="00E63FFD"/>
    <w:rsid w:val="00E649BC"/>
    <w:rsid w:val="00E65C5A"/>
    <w:rsid w:val="00E6686E"/>
    <w:rsid w:val="00E675EE"/>
    <w:rsid w:val="00E7096D"/>
    <w:rsid w:val="00E72355"/>
    <w:rsid w:val="00E726CC"/>
    <w:rsid w:val="00E7297B"/>
    <w:rsid w:val="00E72994"/>
    <w:rsid w:val="00E72EDE"/>
    <w:rsid w:val="00E73D3E"/>
    <w:rsid w:val="00E7406A"/>
    <w:rsid w:val="00E741D3"/>
    <w:rsid w:val="00E74ACF"/>
    <w:rsid w:val="00E74C07"/>
    <w:rsid w:val="00E754BB"/>
    <w:rsid w:val="00E758F1"/>
    <w:rsid w:val="00E75952"/>
    <w:rsid w:val="00E75A00"/>
    <w:rsid w:val="00E75D10"/>
    <w:rsid w:val="00E76245"/>
    <w:rsid w:val="00E768F2"/>
    <w:rsid w:val="00E76B76"/>
    <w:rsid w:val="00E76FC6"/>
    <w:rsid w:val="00E77C60"/>
    <w:rsid w:val="00E800B5"/>
    <w:rsid w:val="00E80151"/>
    <w:rsid w:val="00E80D6C"/>
    <w:rsid w:val="00E80D96"/>
    <w:rsid w:val="00E812DB"/>
    <w:rsid w:val="00E8145F"/>
    <w:rsid w:val="00E81E7D"/>
    <w:rsid w:val="00E82319"/>
    <w:rsid w:val="00E8246B"/>
    <w:rsid w:val="00E8250B"/>
    <w:rsid w:val="00E83245"/>
    <w:rsid w:val="00E8372B"/>
    <w:rsid w:val="00E838BC"/>
    <w:rsid w:val="00E83D65"/>
    <w:rsid w:val="00E83DC3"/>
    <w:rsid w:val="00E83E81"/>
    <w:rsid w:val="00E85CA1"/>
    <w:rsid w:val="00E864F8"/>
    <w:rsid w:val="00E865BB"/>
    <w:rsid w:val="00E87485"/>
    <w:rsid w:val="00E87520"/>
    <w:rsid w:val="00E876DE"/>
    <w:rsid w:val="00E87D6F"/>
    <w:rsid w:val="00E90682"/>
    <w:rsid w:val="00E915EB"/>
    <w:rsid w:val="00E920A0"/>
    <w:rsid w:val="00E92910"/>
    <w:rsid w:val="00E9344D"/>
    <w:rsid w:val="00E9364B"/>
    <w:rsid w:val="00E94C34"/>
    <w:rsid w:val="00E951D4"/>
    <w:rsid w:val="00E95694"/>
    <w:rsid w:val="00E9574B"/>
    <w:rsid w:val="00E95792"/>
    <w:rsid w:val="00E95A55"/>
    <w:rsid w:val="00E95B77"/>
    <w:rsid w:val="00E9690A"/>
    <w:rsid w:val="00E97DD2"/>
    <w:rsid w:val="00EA03CD"/>
    <w:rsid w:val="00EA11AF"/>
    <w:rsid w:val="00EA15F2"/>
    <w:rsid w:val="00EA1A8B"/>
    <w:rsid w:val="00EA1FD8"/>
    <w:rsid w:val="00EA2089"/>
    <w:rsid w:val="00EA21AB"/>
    <w:rsid w:val="00EA23E1"/>
    <w:rsid w:val="00EA3C29"/>
    <w:rsid w:val="00EA438C"/>
    <w:rsid w:val="00EA50BF"/>
    <w:rsid w:val="00EA5E49"/>
    <w:rsid w:val="00EA5E51"/>
    <w:rsid w:val="00EA5EBC"/>
    <w:rsid w:val="00EA6AA4"/>
    <w:rsid w:val="00EB0A4D"/>
    <w:rsid w:val="00EB0AFF"/>
    <w:rsid w:val="00EB177A"/>
    <w:rsid w:val="00EB1F5C"/>
    <w:rsid w:val="00EB3BD0"/>
    <w:rsid w:val="00EB44A7"/>
    <w:rsid w:val="00EB558A"/>
    <w:rsid w:val="00EB64F6"/>
    <w:rsid w:val="00EB6547"/>
    <w:rsid w:val="00EB68B0"/>
    <w:rsid w:val="00EB6AED"/>
    <w:rsid w:val="00EB6C49"/>
    <w:rsid w:val="00EB7463"/>
    <w:rsid w:val="00EB7BBD"/>
    <w:rsid w:val="00EC03A4"/>
    <w:rsid w:val="00EC0E5A"/>
    <w:rsid w:val="00EC1A75"/>
    <w:rsid w:val="00EC2306"/>
    <w:rsid w:val="00EC2710"/>
    <w:rsid w:val="00EC2894"/>
    <w:rsid w:val="00EC3323"/>
    <w:rsid w:val="00EC3418"/>
    <w:rsid w:val="00EC34C1"/>
    <w:rsid w:val="00EC34F9"/>
    <w:rsid w:val="00EC4959"/>
    <w:rsid w:val="00EC6FF7"/>
    <w:rsid w:val="00EC7787"/>
    <w:rsid w:val="00ED06EC"/>
    <w:rsid w:val="00ED0CD5"/>
    <w:rsid w:val="00ED0E07"/>
    <w:rsid w:val="00ED136F"/>
    <w:rsid w:val="00ED1459"/>
    <w:rsid w:val="00ED1C6E"/>
    <w:rsid w:val="00ED22DE"/>
    <w:rsid w:val="00ED24B0"/>
    <w:rsid w:val="00ED273F"/>
    <w:rsid w:val="00ED282B"/>
    <w:rsid w:val="00ED385E"/>
    <w:rsid w:val="00ED3CD5"/>
    <w:rsid w:val="00ED3D2E"/>
    <w:rsid w:val="00ED464B"/>
    <w:rsid w:val="00ED5194"/>
    <w:rsid w:val="00ED552D"/>
    <w:rsid w:val="00ED5940"/>
    <w:rsid w:val="00ED5AE7"/>
    <w:rsid w:val="00ED63CA"/>
    <w:rsid w:val="00ED713E"/>
    <w:rsid w:val="00EE0B53"/>
    <w:rsid w:val="00EE0E2F"/>
    <w:rsid w:val="00EE1E37"/>
    <w:rsid w:val="00EE2077"/>
    <w:rsid w:val="00EE26C5"/>
    <w:rsid w:val="00EE282C"/>
    <w:rsid w:val="00EE295E"/>
    <w:rsid w:val="00EE2EA4"/>
    <w:rsid w:val="00EE3502"/>
    <w:rsid w:val="00EE3C78"/>
    <w:rsid w:val="00EE477A"/>
    <w:rsid w:val="00EE4937"/>
    <w:rsid w:val="00EE5B5B"/>
    <w:rsid w:val="00EE5E6E"/>
    <w:rsid w:val="00EE7871"/>
    <w:rsid w:val="00EE7968"/>
    <w:rsid w:val="00EE7B6F"/>
    <w:rsid w:val="00EF0B0C"/>
    <w:rsid w:val="00EF150F"/>
    <w:rsid w:val="00EF1629"/>
    <w:rsid w:val="00EF201D"/>
    <w:rsid w:val="00EF279D"/>
    <w:rsid w:val="00EF3559"/>
    <w:rsid w:val="00EF364A"/>
    <w:rsid w:val="00EF37EA"/>
    <w:rsid w:val="00EF3C74"/>
    <w:rsid w:val="00EF3CF9"/>
    <w:rsid w:val="00EF42BF"/>
    <w:rsid w:val="00EF48E2"/>
    <w:rsid w:val="00EF57C6"/>
    <w:rsid w:val="00EF5812"/>
    <w:rsid w:val="00EF678E"/>
    <w:rsid w:val="00EF7E97"/>
    <w:rsid w:val="00F00B96"/>
    <w:rsid w:val="00F00DA7"/>
    <w:rsid w:val="00F00EE5"/>
    <w:rsid w:val="00F01DA7"/>
    <w:rsid w:val="00F0212D"/>
    <w:rsid w:val="00F02438"/>
    <w:rsid w:val="00F03B05"/>
    <w:rsid w:val="00F04504"/>
    <w:rsid w:val="00F04CE6"/>
    <w:rsid w:val="00F0559A"/>
    <w:rsid w:val="00F058FF"/>
    <w:rsid w:val="00F05A1E"/>
    <w:rsid w:val="00F06357"/>
    <w:rsid w:val="00F0672C"/>
    <w:rsid w:val="00F0727D"/>
    <w:rsid w:val="00F07438"/>
    <w:rsid w:val="00F076C1"/>
    <w:rsid w:val="00F07BE7"/>
    <w:rsid w:val="00F07EC2"/>
    <w:rsid w:val="00F10B6D"/>
    <w:rsid w:val="00F11BC7"/>
    <w:rsid w:val="00F12764"/>
    <w:rsid w:val="00F1281C"/>
    <w:rsid w:val="00F12961"/>
    <w:rsid w:val="00F12CFE"/>
    <w:rsid w:val="00F13D4E"/>
    <w:rsid w:val="00F13DFC"/>
    <w:rsid w:val="00F150D5"/>
    <w:rsid w:val="00F16AB4"/>
    <w:rsid w:val="00F16B9C"/>
    <w:rsid w:val="00F178B3"/>
    <w:rsid w:val="00F20242"/>
    <w:rsid w:val="00F20ACB"/>
    <w:rsid w:val="00F21109"/>
    <w:rsid w:val="00F22ECD"/>
    <w:rsid w:val="00F22FE0"/>
    <w:rsid w:val="00F23091"/>
    <w:rsid w:val="00F23216"/>
    <w:rsid w:val="00F2327C"/>
    <w:rsid w:val="00F24010"/>
    <w:rsid w:val="00F24062"/>
    <w:rsid w:val="00F24068"/>
    <w:rsid w:val="00F2424D"/>
    <w:rsid w:val="00F250C4"/>
    <w:rsid w:val="00F251C3"/>
    <w:rsid w:val="00F25F96"/>
    <w:rsid w:val="00F26F8B"/>
    <w:rsid w:val="00F2706C"/>
    <w:rsid w:val="00F27101"/>
    <w:rsid w:val="00F279D1"/>
    <w:rsid w:val="00F27D2E"/>
    <w:rsid w:val="00F27F9E"/>
    <w:rsid w:val="00F307C4"/>
    <w:rsid w:val="00F309D3"/>
    <w:rsid w:val="00F31AAF"/>
    <w:rsid w:val="00F3276A"/>
    <w:rsid w:val="00F33DCA"/>
    <w:rsid w:val="00F35469"/>
    <w:rsid w:val="00F35688"/>
    <w:rsid w:val="00F37529"/>
    <w:rsid w:val="00F4018F"/>
    <w:rsid w:val="00F40D47"/>
    <w:rsid w:val="00F40DC3"/>
    <w:rsid w:val="00F4154D"/>
    <w:rsid w:val="00F41872"/>
    <w:rsid w:val="00F4198A"/>
    <w:rsid w:val="00F41CDD"/>
    <w:rsid w:val="00F41D41"/>
    <w:rsid w:val="00F42E07"/>
    <w:rsid w:val="00F42EF5"/>
    <w:rsid w:val="00F444C8"/>
    <w:rsid w:val="00F44B38"/>
    <w:rsid w:val="00F44EFC"/>
    <w:rsid w:val="00F451C9"/>
    <w:rsid w:val="00F4560B"/>
    <w:rsid w:val="00F45740"/>
    <w:rsid w:val="00F4588D"/>
    <w:rsid w:val="00F45BBE"/>
    <w:rsid w:val="00F460CB"/>
    <w:rsid w:val="00F46BE0"/>
    <w:rsid w:val="00F46FC9"/>
    <w:rsid w:val="00F470E8"/>
    <w:rsid w:val="00F4722A"/>
    <w:rsid w:val="00F5101F"/>
    <w:rsid w:val="00F51750"/>
    <w:rsid w:val="00F523B8"/>
    <w:rsid w:val="00F524F0"/>
    <w:rsid w:val="00F52568"/>
    <w:rsid w:val="00F52667"/>
    <w:rsid w:val="00F52CD4"/>
    <w:rsid w:val="00F54101"/>
    <w:rsid w:val="00F54B76"/>
    <w:rsid w:val="00F552FA"/>
    <w:rsid w:val="00F554B2"/>
    <w:rsid w:val="00F556F0"/>
    <w:rsid w:val="00F5598A"/>
    <w:rsid w:val="00F55F12"/>
    <w:rsid w:val="00F5607A"/>
    <w:rsid w:val="00F563C9"/>
    <w:rsid w:val="00F5726F"/>
    <w:rsid w:val="00F57C46"/>
    <w:rsid w:val="00F600F8"/>
    <w:rsid w:val="00F602A2"/>
    <w:rsid w:val="00F603F6"/>
    <w:rsid w:val="00F60854"/>
    <w:rsid w:val="00F6135A"/>
    <w:rsid w:val="00F61495"/>
    <w:rsid w:val="00F617CE"/>
    <w:rsid w:val="00F617ED"/>
    <w:rsid w:val="00F618BC"/>
    <w:rsid w:val="00F62440"/>
    <w:rsid w:val="00F62AFB"/>
    <w:rsid w:val="00F6357A"/>
    <w:rsid w:val="00F6383B"/>
    <w:rsid w:val="00F64B11"/>
    <w:rsid w:val="00F6506C"/>
    <w:rsid w:val="00F6515F"/>
    <w:rsid w:val="00F65D2E"/>
    <w:rsid w:val="00F6609A"/>
    <w:rsid w:val="00F66325"/>
    <w:rsid w:val="00F66980"/>
    <w:rsid w:val="00F673E5"/>
    <w:rsid w:val="00F67450"/>
    <w:rsid w:val="00F708A8"/>
    <w:rsid w:val="00F70BC5"/>
    <w:rsid w:val="00F70D81"/>
    <w:rsid w:val="00F718F0"/>
    <w:rsid w:val="00F719AF"/>
    <w:rsid w:val="00F72261"/>
    <w:rsid w:val="00F72B2F"/>
    <w:rsid w:val="00F72BB6"/>
    <w:rsid w:val="00F731E7"/>
    <w:rsid w:val="00F73304"/>
    <w:rsid w:val="00F73397"/>
    <w:rsid w:val="00F73656"/>
    <w:rsid w:val="00F73EAA"/>
    <w:rsid w:val="00F753F1"/>
    <w:rsid w:val="00F757F7"/>
    <w:rsid w:val="00F7589C"/>
    <w:rsid w:val="00F75FD1"/>
    <w:rsid w:val="00F76A57"/>
    <w:rsid w:val="00F76D78"/>
    <w:rsid w:val="00F7730E"/>
    <w:rsid w:val="00F776A2"/>
    <w:rsid w:val="00F80370"/>
    <w:rsid w:val="00F80DAD"/>
    <w:rsid w:val="00F80EFE"/>
    <w:rsid w:val="00F818F8"/>
    <w:rsid w:val="00F81AF5"/>
    <w:rsid w:val="00F82244"/>
    <w:rsid w:val="00F82938"/>
    <w:rsid w:val="00F8302A"/>
    <w:rsid w:val="00F838E5"/>
    <w:rsid w:val="00F83C7E"/>
    <w:rsid w:val="00F84701"/>
    <w:rsid w:val="00F848CF"/>
    <w:rsid w:val="00F84A72"/>
    <w:rsid w:val="00F84B44"/>
    <w:rsid w:val="00F85DA1"/>
    <w:rsid w:val="00F87626"/>
    <w:rsid w:val="00F87825"/>
    <w:rsid w:val="00F87D46"/>
    <w:rsid w:val="00F91C6C"/>
    <w:rsid w:val="00F91F86"/>
    <w:rsid w:val="00F92A5B"/>
    <w:rsid w:val="00F9306B"/>
    <w:rsid w:val="00F93226"/>
    <w:rsid w:val="00F94869"/>
    <w:rsid w:val="00F94E54"/>
    <w:rsid w:val="00F94E83"/>
    <w:rsid w:val="00F94EBE"/>
    <w:rsid w:val="00F9518B"/>
    <w:rsid w:val="00F9546B"/>
    <w:rsid w:val="00F955EA"/>
    <w:rsid w:val="00F95AA1"/>
    <w:rsid w:val="00F9634A"/>
    <w:rsid w:val="00F963A9"/>
    <w:rsid w:val="00FA017A"/>
    <w:rsid w:val="00FA0EFD"/>
    <w:rsid w:val="00FA17DD"/>
    <w:rsid w:val="00FA1B67"/>
    <w:rsid w:val="00FA2467"/>
    <w:rsid w:val="00FA287C"/>
    <w:rsid w:val="00FA2A58"/>
    <w:rsid w:val="00FA2B46"/>
    <w:rsid w:val="00FA36F7"/>
    <w:rsid w:val="00FA3900"/>
    <w:rsid w:val="00FA39AE"/>
    <w:rsid w:val="00FA3F9A"/>
    <w:rsid w:val="00FA45F2"/>
    <w:rsid w:val="00FA47E7"/>
    <w:rsid w:val="00FA483A"/>
    <w:rsid w:val="00FA519D"/>
    <w:rsid w:val="00FA51E9"/>
    <w:rsid w:val="00FA536F"/>
    <w:rsid w:val="00FA5A25"/>
    <w:rsid w:val="00FA6237"/>
    <w:rsid w:val="00FA636D"/>
    <w:rsid w:val="00FA63A7"/>
    <w:rsid w:val="00FA65F4"/>
    <w:rsid w:val="00FA7AEE"/>
    <w:rsid w:val="00FA7BB4"/>
    <w:rsid w:val="00FB0647"/>
    <w:rsid w:val="00FB0DB6"/>
    <w:rsid w:val="00FB0F7E"/>
    <w:rsid w:val="00FB1255"/>
    <w:rsid w:val="00FB15AD"/>
    <w:rsid w:val="00FB183F"/>
    <w:rsid w:val="00FB1EB6"/>
    <w:rsid w:val="00FB26A1"/>
    <w:rsid w:val="00FB279C"/>
    <w:rsid w:val="00FB36D6"/>
    <w:rsid w:val="00FB3FF0"/>
    <w:rsid w:val="00FB460A"/>
    <w:rsid w:val="00FB4805"/>
    <w:rsid w:val="00FB5E18"/>
    <w:rsid w:val="00FB6910"/>
    <w:rsid w:val="00FB6A7D"/>
    <w:rsid w:val="00FB765B"/>
    <w:rsid w:val="00FC09C5"/>
    <w:rsid w:val="00FC0B80"/>
    <w:rsid w:val="00FC103D"/>
    <w:rsid w:val="00FC20E9"/>
    <w:rsid w:val="00FC2FA9"/>
    <w:rsid w:val="00FC3298"/>
    <w:rsid w:val="00FC3618"/>
    <w:rsid w:val="00FC37BC"/>
    <w:rsid w:val="00FC4872"/>
    <w:rsid w:val="00FC4CD1"/>
    <w:rsid w:val="00FC53DA"/>
    <w:rsid w:val="00FC6F45"/>
    <w:rsid w:val="00FC7804"/>
    <w:rsid w:val="00FD006A"/>
    <w:rsid w:val="00FD0610"/>
    <w:rsid w:val="00FD07EC"/>
    <w:rsid w:val="00FD1068"/>
    <w:rsid w:val="00FD187E"/>
    <w:rsid w:val="00FD18FB"/>
    <w:rsid w:val="00FD1A8A"/>
    <w:rsid w:val="00FD20AD"/>
    <w:rsid w:val="00FD2CCF"/>
    <w:rsid w:val="00FD3263"/>
    <w:rsid w:val="00FD34B0"/>
    <w:rsid w:val="00FD37D8"/>
    <w:rsid w:val="00FD3904"/>
    <w:rsid w:val="00FD39E2"/>
    <w:rsid w:val="00FD4124"/>
    <w:rsid w:val="00FD4B3D"/>
    <w:rsid w:val="00FD548E"/>
    <w:rsid w:val="00FD587E"/>
    <w:rsid w:val="00FD5AD4"/>
    <w:rsid w:val="00FD63F7"/>
    <w:rsid w:val="00FD67DE"/>
    <w:rsid w:val="00FD691E"/>
    <w:rsid w:val="00FD6A11"/>
    <w:rsid w:val="00FD6DD6"/>
    <w:rsid w:val="00FD792C"/>
    <w:rsid w:val="00FE0874"/>
    <w:rsid w:val="00FE0B03"/>
    <w:rsid w:val="00FE0F32"/>
    <w:rsid w:val="00FE11A3"/>
    <w:rsid w:val="00FE1309"/>
    <w:rsid w:val="00FE1638"/>
    <w:rsid w:val="00FE1B83"/>
    <w:rsid w:val="00FE249A"/>
    <w:rsid w:val="00FE260A"/>
    <w:rsid w:val="00FE31A7"/>
    <w:rsid w:val="00FE3469"/>
    <w:rsid w:val="00FE3518"/>
    <w:rsid w:val="00FE3778"/>
    <w:rsid w:val="00FE3B4B"/>
    <w:rsid w:val="00FE4B57"/>
    <w:rsid w:val="00FE543E"/>
    <w:rsid w:val="00FE5805"/>
    <w:rsid w:val="00FE592B"/>
    <w:rsid w:val="00FE6115"/>
    <w:rsid w:val="00FE6662"/>
    <w:rsid w:val="00FE6796"/>
    <w:rsid w:val="00FF075E"/>
    <w:rsid w:val="00FF0C1C"/>
    <w:rsid w:val="00FF12AD"/>
    <w:rsid w:val="00FF26FA"/>
    <w:rsid w:val="00FF28D5"/>
    <w:rsid w:val="00FF2C09"/>
    <w:rsid w:val="00FF2D77"/>
    <w:rsid w:val="00FF400E"/>
    <w:rsid w:val="00FF4010"/>
    <w:rsid w:val="00FF4168"/>
    <w:rsid w:val="00FF4207"/>
    <w:rsid w:val="00FF4E09"/>
    <w:rsid w:val="00FF5C06"/>
    <w:rsid w:val="00FF63CA"/>
    <w:rsid w:val="00FF6BFD"/>
    <w:rsid w:val="00FF70C7"/>
    <w:rsid w:val="00FF71C8"/>
    <w:rsid w:val="00FF7534"/>
    <w:rsid w:val="00FF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9A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169A3"/>
    <w:pPr>
      <w:keepNext/>
      <w:ind w:left="-113" w:right="-113" w:firstLine="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69A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5169A3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5169A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A73A-81CE-4A66-AA67-EB6978531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1092</Words>
  <Characters>6227</Characters>
  <Application>Microsoft Office Word</Application>
  <DocSecurity>0</DocSecurity>
  <Lines>51</Lines>
  <Paragraphs>14</Paragraphs>
  <ScaleCrop>false</ScaleCrop>
  <Company>Microsoft</Company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Гусельникова</dc:creator>
  <cp:keywords/>
  <dc:description/>
  <cp:lastModifiedBy>User</cp:lastModifiedBy>
  <cp:revision>12</cp:revision>
  <dcterms:created xsi:type="dcterms:W3CDTF">2013-03-22T04:14:00Z</dcterms:created>
  <dcterms:modified xsi:type="dcterms:W3CDTF">2013-03-22T05:06:00Z</dcterms:modified>
</cp:coreProperties>
</file>