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3A3" w:rsidRDefault="007B6E69" w:rsidP="007B6E69">
      <w:pPr>
        <w:pStyle w:val="a9"/>
        <w:jc w:val="right"/>
      </w:pPr>
      <w:r>
        <w:t>ПРИЛОЖЕНИЕ</w:t>
      </w:r>
    </w:p>
    <w:p w:rsidR="007B6E69" w:rsidRDefault="007B6E69" w:rsidP="007B6E69">
      <w:pPr>
        <w:pStyle w:val="a9"/>
        <w:jc w:val="right"/>
      </w:pPr>
      <w:r>
        <w:t xml:space="preserve">к решению </w:t>
      </w:r>
      <w:r w:rsidR="00EB5A1C">
        <w:t>46</w:t>
      </w:r>
      <w:r>
        <w:t xml:space="preserve"> сессии</w:t>
      </w:r>
    </w:p>
    <w:p w:rsidR="007B6E69" w:rsidRDefault="007B6E69" w:rsidP="007B6E69">
      <w:pPr>
        <w:pStyle w:val="a9"/>
        <w:jc w:val="right"/>
      </w:pPr>
      <w:r>
        <w:t>Совета депутатов</w:t>
      </w:r>
    </w:p>
    <w:p w:rsidR="007B6E69" w:rsidRDefault="007B6E69" w:rsidP="007B6E69">
      <w:pPr>
        <w:pStyle w:val="a9"/>
        <w:jc w:val="right"/>
      </w:pPr>
      <w:proofErr w:type="spellStart"/>
      <w:r>
        <w:t>Быстровского</w:t>
      </w:r>
      <w:proofErr w:type="spellEnd"/>
      <w:r>
        <w:t xml:space="preserve"> сельсовета</w:t>
      </w:r>
    </w:p>
    <w:p w:rsidR="007B6E69" w:rsidRDefault="007B6E69" w:rsidP="007B6E69">
      <w:pPr>
        <w:pStyle w:val="a9"/>
        <w:jc w:val="right"/>
      </w:pPr>
      <w:r>
        <w:t xml:space="preserve">от </w:t>
      </w:r>
      <w:r w:rsidR="00EB5A1C">
        <w:t>2</w:t>
      </w:r>
      <w:r>
        <w:t>3.12.2014 № 1</w:t>
      </w:r>
      <w:r w:rsidR="00EB5A1C">
        <w:t>47</w:t>
      </w:r>
    </w:p>
    <w:p w:rsidR="007B6E69" w:rsidRDefault="007B6E69" w:rsidP="007B6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6E69" w:rsidRPr="007B6E69" w:rsidRDefault="007B6E69" w:rsidP="007B6E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правотворческой деятельности Совета депутатов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Быстровского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на 201</w:t>
      </w:r>
      <w:r w:rsidR="00EB5A1C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8"/>
        <w:tblW w:w="0" w:type="auto"/>
        <w:tblLook w:val="04A0"/>
      </w:tblPr>
      <w:tblGrid>
        <w:gridCol w:w="1360"/>
        <w:gridCol w:w="6108"/>
        <w:gridCol w:w="2103"/>
      </w:tblGrid>
      <w:tr w:rsidR="007B6E69" w:rsidTr="00A46DC5">
        <w:tc>
          <w:tcPr>
            <w:tcW w:w="1360" w:type="dxa"/>
          </w:tcPr>
          <w:p w:rsidR="007B6E69" w:rsidRPr="007B6E69" w:rsidRDefault="007B6E69" w:rsidP="007B6E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E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7B6E69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Pr="007B6E6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6108" w:type="dxa"/>
          </w:tcPr>
          <w:p w:rsidR="007B6E69" w:rsidRPr="00D44010" w:rsidRDefault="007B6E69" w:rsidP="007B6E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010">
              <w:rPr>
                <w:rFonts w:ascii="Times New Roman" w:hAnsi="Times New Roman" w:cs="Times New Roman"/>
                <w:b/>
                <w:sz w:val="28"/>
                <w:szCs w:val="28"/>
              </w:rPr>
              <w:t>Вопросы для рассмотрения на заседаниях Совета депутатов</w:t>
            </w:r>
          </w:p>
        </w:tc>
        <w:tc>
          <w:tcPr>
            <w:tcW w:w="2103" w:type="dxa"/>
          </w:tcPr>
          <w:p w:rsidR="007B6E69" w:rsidRPr="00D44010" w:rsidRDefault="00D44010" w:rsidP="002B72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010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</w:p>
        </w:tc>
      </w:tr>
      <w:tr w:rsidR="00A46DC5" w:rsidTr="00A46DC5">
        <w:tc>
          <w:tcPr>
            <w:tcW w:w="1360" w:type="dxa"/>
            <w:vMerge w:val="restart"/>
          </w:tcPr>
          <w:p w:rsidR="00A46DC5" w:rsidRDefault="00A46DC5" w:rsidP="00D440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6108" w:type="dxa"/>
          </w:tcPr>
          <w:p w:rsidR="00A46DC5" w:rsidRDefault="00A46DC5" w:rsidP="00406D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 Главы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Быстровского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с\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201</w:t>
            </w:r>
            <w:r w:rsidR="00406D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03" w:type="dxa"/>
          </w:tcPr>
          <w:p w:rsidR="00A46DC5" w:rsidRDefault="00A46DC5" w:rsidP="007B6E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А.А.Павленко</w:t>
            </w:r>
          </w:p>
          <w:p w:rsidR="00A46DC5" w:rsidRPr="00794CFC" w:rsidRDefault="00A46DC5" w:rsidP="00D440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6DC5" w:rsidTr="00A46DC5">
        <w:tc>
          <w:tcPr>
            <w:tcW w:w="1360" w:type="dxa"/>
            <w:vMerge/>
          </w:tcPr>
          <w:p w:rsidR="00A46DC5" w:rsidRDefault="00A46DC5" w:rsidP="00D440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8" w:type="dxa"/>
          </w:tcPr>
          <w:p w:rsidR="00A46DC5" w:rsidRDefault="00A46DC5" w:rsidP="00406D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исполнении бюджета за 201</w:t>
            </w:r>
            <w:r w:rsidR="00406D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2103" w:type="dxa"/>
          </w:tcPr>
          <w:p w:rsidR="00A46DC5" w:rsidRDefault="00A46DC5" w:rsidP="00D44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Ю.И.Долганова</w:t>
            </w:r>
          </w:p>
          <w:p w:rsidR="00A46DC5" w:rsidRPr="00794CFC" w:rsidRDefault="00A46DC5" w:rsidP="00D440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6DC5" w:rsidTr="00A46DC5">
        <w:tc>
          <w:tcPr>
            <w:tcW w:w="1360" w:type="dxa"/>
            <w:vMerge/>
          </w:tcPr>
          <w:p w:rsidR="00A46DC5" w:rsidRDefault="00A46DC5" w:rsidP="00D440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8" w:type="dxa"/>
          </w:tcPr>
          <w:p w:rsidR="00A46DC5" w:rsidRDefault="00A46DC5" w:rsidP="00406D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работе депутатов за 201</w:t>
            </w:r>
            <w:r w:rsidR="00406D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, о работе комиссий</w:t>
            </w:r>
          </w:p>
        </w:tc>
        <w:tc>
          <w:tcPr>
            <w:tcW w:w="2103" w:type="dxa"/>
          </w:tcPr>
          <w:p w:rsidR="00A46DC5" w:rsidRDefault="00A46DC5" w:rsidP="001A10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депутатов</w:t>
            </w:r>
          </w:p>
          <w:p w:rsidR="00A46DC5" w:rsidRPr="00794CFC" w:rsidRDefault="00A46DC5" w:rsidP="001A10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6DC5" w:rsidTr="00A46DC5">
        <w:tc>
          <w:tcPr>
            <w:tcW w:w="1360" w:type="dxa"/>
            <w:vMerge/>
          </w:tcPr>
          <w:p w:rsidR="00A46DC5" w:rsidRDefault="00A46DC5" w:rsidP="0069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8" w:type="dxa"/>
          </w:tcPr>
          <w:p w:rsidR="00A46DC5" w:rsidRPr="007F476E" w:rsidRDefault="00A46DC5" w:rsidP="007F4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76E">
              <w:rPr>
                <w:rFonts w:ascii="Times New Roman" w:hAnsi="Times New Roman" w:cs="Times New Roman"/>
                <w:sz w:val="28"/>
                <w:szCs w:val="28"/>
              </w:rPr>
              <w:t>Принятие Положений</w:t>
            </w:r>
          </w:p>
        </w:tc>
        <w:tc>
          <w:tcPr>
            <w:tcW w:w="2103" w:type="dxa"/>
          </w:tcPr>
          <w:p w:rsidR="00A46DC5" w:rsidRDefault="00A46DC5" w:rsidP="00472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 депутатов </w:t>
            </w:r>
          </w:p>
          <w:p w:rsidR="00A46DC5" w:rsidRPr="0047257F" w:rsidRDefault="00A46DC5" w:rsidP="004725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6DC5" w:rsidTr="00A46DC5">
        <w:tc>
          <w:tcPr>
            <w:tcW w:w="1360" w:type="dxa"/>
            <w:vMerge w:val="restart"/>
          </w:tcPr>
          <w:p w:rsidR="00A46DC5" w:rsidRDefault="00A46DC5" w:rsidP="00472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6108" w:type="dxa"/>
          </w:tcPr>
          <w:p w:rsidR="00A46DC5" w:rsidRDefault="00A46DC5" w:rsidP="00472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исполнении бюджета за 1 квартал</w:t>
            </w:r>
          </w:p>
        </w:tc>
        <w:tc>
          <w:tcPr>
            <w:tcW w:w="2103" w:type="dxa"/>
          </w:tcPr>
          <w:p w:rsidR="00A46DC5" w:rsidRDefault="00A46DC5" w:rsidP="00507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Ю.И.Долганова</w:t>
            </w:r>
          </w:p>
          <w:p w:rsidR="00A46DC5" w:rsidRPr="00507131" w:rsidRDefault="00A46DC5" w:rsidP="005071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476E" w:rsidTr="00A46DC5">
        <w:tc>
          <w:tcPr>
            <w:tcW w:w="1360" w:type="dxa"/>
            <w:vMerge/>
          </w:tcPr>
          <w:p w:rsidR="007F476E" w:rsidRDefault="007F476E" w:rsidP="00472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8" w:type="dxa"/>
          </w:tcPr>
          <w:p w:rsidR="007F476E" w:rsidRDefault="007F476E" w:rsidP="00472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бюджет</w:t>
            </w:r>
          </w:p>
        </w:tc>
        <w:tc>
          <w:tcPr>
            <w:tcW w:w="2103" w:type="dxa"/>
          </w:tcPr>
          <w:p w:rsidR="007F476E" w:rsidRDefault="007F476E" w:rsidP="007F4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Ю.И.Долганова</w:t>
            </w:r>
          </w:p>
          <w:p w:rsidR="007F476E" w:rsidRDefault="007F476E" w:rsidP="005071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DC5" w:rsidTr="00A46DC5">
        <w:tc>
          <w:tcPr>
            <w:tcW w:w="1360" w:type="dxa"/>
            <w:vMerge/>
          </w:tcPr>
          <w:p w:rsidR="00A46DC5" w:rsidRDefault="00A46DC5" w:rsidP="005071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8" w:type="dxa"/>
          </w:tcPr>
          <w:p w:rsidR="00A46DC5" w:rsidRDefault="00A46DC5" w:rsidP="00783E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ходе выполнения мероприятий по благоустройству населенного пункта</w:t>
            </w:r>
          </w:p>
        </w:tc>
        <w:tc>
          <w:tcPr>
            <w:tcW w:w="2103" w:type="dxa"/>
          </w:tcPr>
          <w:p w:rsidR="00A46DC5" w:rsidRDefault="00A46DC5" w:rsidP="00783E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депутатов</w:t>
            </w:r>
          </w:p>
          <w:p w:rsidR="00A46DC5" w:rsidRPr="00783E82" w:rsidRDefault="00A46DC5" w:rsidP="00783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6DC5" w:rsidTr="00A46DC5">
        <w:tc>
          <w:tcPr>
            <w:tcW w:w="1360" w:type="dxa"/>
            <w:vMerge/>
          </w:tcPr>
          <w:p w:rsidR="00A46DC5" w:rsidRDefault="00A46DC5" w:rsidP="00783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8" w:type="dxa"/>
          </w:tcPr>
          <w:p w:rsidR="00A46DC5" w:rsidRDefault="00A46DC5" w:rsidP="00317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ходе выполнения мероприятий по ПБ</w:t>
            </w:r>
          </w:p>
        </w:tc>
        <w:tc>
          <w:tcPr>
            <w:tcW w:w="2103" w:type="dxa"/>
          </w:tcPr>
          <w:p w:rsidR="00A46DC5" w:rsidRDefault="00A46DC5" w:rsidP="00426B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депутатов</w:t>
            </w:r>
          </w:p>
          <w:p w:rsidR="00A46DC5" w:rsidRPr="00426BE6" w:rsidRDefault="00A46DC5" w:rsidP="00426BE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6DC5" w:rsidTr="00A46DC5">
        <w:tc>
          <w:tcPr>
            <w:tcW w:w="1360" w:type="dxa"/>
            <w:vMerge/>
          </w:tcPr>
          <w:p w:rsidR="00A46DC5" w:rsidRDefault="00A46DC5" w:rsidP="00180B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8" w:type="dxa"/>
          </w:tcPr>
          <w:p w:rsidR="00A46DC5" w:rsidRDefault="00A46DC5" w:rsidP="00180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состоянии жилищно-коммунального хозяйства</w:t>
            </w:r>
          </w:p>
        </w:tc>
        <w:tc>
          <w:tcPr>
            <w:tcW w:w="2103" w:type="dxa"/>
          </w:tcPr>
          <w:p w:rsidR="00A46DC5" w:rsidRDefault="00A46DC5" w:rsidP="007B6E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С.Ф.Полыгалов</w:t>
            </w:r>
            <w:proofErr w:type="spellEnd"/>
          </w:p>
          <w:p w:rsidR="00A46DC5" w:rsidRPr="00180BEC" w:rsidRDefault="00A46DC5" w:rsidP="00180B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476E" w:rsidTr="00A46DC5">
        <w:tc>
          <w:tcPr>
            <w:tcW w:w="1360" w:type="dxa"/>
          </w:tcPr>
          <w:p w:rsidR="007F476E" w:rsidRDefault="007F476E" w:rsidP="00180B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8" w:type="dxa"/>
          </w:tcPr>
          <w:p w:rsidR="007F476E" w:rsidRDefault="007F476E" w:rsidP="00180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76E">
              <w:rPr>
                <w:rFonts w:ascii="Times New Roman" w:hAnsi="Times New Roman" w:cs="Times New Roman"/>
                <w:sz w:val="28"/>
                <w:szCs w:val="28"/>
              </w:rPr>
              <w:t>Принятие Положений</w:t>
            </w:r>
          </w:p>
        </w:tc>
        <w:tc>
          <w:tcPr>
            <w:tcW w:w="2103" w:type="dxa"/>
          </w:tcPr>
          <w:p w:rsidR="007F476E" w:rsidRDefault="007F476E" w:rsidP="007F4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 депутатов </w:t>
            </w:r>
          </w:p>
          <w:p w:rsidR="007F476E" w:rsidRDefault="007F476E" w:rsidP="007B6E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723D" w:rsidTr="00A46DC5">
        <w:tc>
          <w:tcPr>
            <w:tcW w:w="1360" w:type="dxa"/>
            <w:vMerge w:val="restart"/>
          </w:tcPr>
          <w:p w:rsidR="002B723D" w:rsidRDefault="002B723D" w:rsidP="00180B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</w:tc>
        <w:tc>
          <w:tcPr>
            <w:tcW w:w="6108" w:type="dxa"/>
          </w:tcPr>
          <w:p w:rsidR="002B723D" w:rsidRDefault="002B723D" w:rsidP="00180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исполнении бюджета за 1 полугодие</w:t>
            </w:r>
          </w:p>
        </w:tc>
        <w:tc>
          <w:tcPr>
            <w:tcW w:w="2103" w:type="dxa"/>
          </w:tcPr>
          <w:p w:rsidR="002B723D" w:rsidRDefault="002B723D" w:rsidP="00180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Ю.И.Долганова</w:t>
            </w:r>
          </w:p>
          <w:p w:rsidR="002B723D" w:rsidRPr="00180BEC" w:rsidRDefault="002B723D" w:rsidP="00180B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723D" w:rsidTr="00A46DC5">
        <w:tc>
          <w:tcPr>
            <w:tcW w:w="1360" w:type="dxa"/>
            <w:vMerge/>
          </w:tcPr>
          <w:p w:rsidR="002B723D" w:rsidRDefault="002B723D" w:rsidP="00180B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8" w:type="dxa"/>
          </w:tcPr>
          <w:p w:rsidR="002B723D" w:rsidRDefault="007F476E" w:rsidP="00180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бюджет</w:t>
            </w:r>
          </w:p>
        </w:tc>
        <w:tc>
          <w:tcPr>
            <w:tcW w:w="2103" w:type="dxa"/>
          </w:tcPr>
          <w:p w:rsidR="007F476E" w:rsidRDefault="007F476E" w:rsidP="007F4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Ю.И.Долганова</w:t>
            </w:r>
          </w:p>
          <w:p w:rsidR="002B723D" w:rsidRDefault="002B723D" w:rsidP="007B6E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723D" w:rsidTr="00A46DC5">
        <w:tc>
          <w:tcPr>
            <w:tcW w:w="1360" w:type="dxa"/>
            <w:vMerge/>
          </w:tcPr>
          <w:p w:rsidR="002B723D" w:rsidRDefault="002B723D" w:rsidP="007B6E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8" w:type="dxa"/>
          </w:tcPr>
          <w:p w:rsidR="002B723D" w:rsidRDefault="007F476E" w:rsidP="007F4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работе МКУК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Досуговый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центр»</w:t>
            </w:r>
          </w:p>
        </w:tc>
        <w:tc>
          <w:tcPr>
            <w:tcW w:w="2103" w:type="dxa"/>
          </w:tcPr>
          <w:p w:rsidR="002B723D" w:rsidRDefault="007F476E" w:rsidP="007F4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Зубова Т.И.</w:t>
            </w:r>
          </w:p>
        </w:tc>
      </w:tr>
      <w:tr w:rsidR="002B723D" w:rsidTr="00A46DC5">
        <w:tc>
          <w:tcPr>
            <w:tcW w:w="1360" w:type="dxa"/>
            <w:vMerge/>
          </w:tcPr>
          <w:p w:rsidR="002B723D" w:rsidRDefault="002B723D" w:rsidP="007B6E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8" w:type="dxa"/>
          </w:tcPr>
          <w:p w:rsidR="002B723D" w:rsidRDefault="002610E3" w:rsidP="00261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76E">
              <w:rPr>
                <w:rFonts w:ascii="Times New Roman" w:hAnsi="Times New Roman" w:cs="Times New Roman"/>
                <w:sz w:val="28"/>
                <w:szCs w:val="28"/>
              </w:rPr>
              <w:t>Принятие Положений</w:t>
            </w:r>
          </w:p>
        </w:tc>
        <w:tc>
          <w:tcPr>
            <w:tcW w:w="2103" w:type="dxa"/>
          </w:tcPr>
          <w:p w:rsidR="002610E3" w:rsidRDefault="002610E3" w:rsidP="00261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 депутатов </w:t>
            </w:r>
          </w:p>
          <w:p w:rsidR="002B723D" w:rsidRDefault="002B723D" w:rsidP="007B6E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723D" w:rsidTr="00A46DC5">
        <w:tc>
          <w:tcPr>
            <w:tcW w:w="1360" w:type="dxa"/>
            <w:vMerge/>
          </w:tcPr>
          <w:p w:rsidR="002B723D" w:rsidRDefault="002B723D" w:rsidP="007B6E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8" w:type="dxa"/>
          </w:tcPr>
          <w:p w:rsidR="002B723D" w:rsidRDefault="00C87D25" w:rsidP="00C87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 внесения изменений в Устав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Быстровского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с\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proofErr w:type="gramEnd"/>
          </w:p>
        </w:tc>
        <w:tc>
          <w:tcPr>
            <w:tcW w:w="2103" w:type="dxa"/>
          </w:tcPr>
          <w:p w:rsidR="00C87D25" w:rsidRDefault="00C87D25" w:rsidP="00C87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 депутатов </w:t>
            </w:r>
          </w:p>
          <w:p w:rsidR="002B723D" w:rsidRDefault="002B723D" w:rsidP="007B6E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E3" w:rsidTr="00A46DC5">
        <w:tc>
          <w:tcPr>
            <w:tcW w:w="1360" w:type="dxa"/>
            <w:vMerge w:val="restart"/>
          </w:tcPr>
          <w:p w:rsidR="002610E3" w:rsidRDefault="002610E3" w:rsidP="007B6E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квартал</w:t>
            </w:r>
          </w:p>
        </w:tc>
        <w:tc>
          <w:tcPr>
            <w:tcW w:w="6108" w:type="dxa"/>
          </w:tcPr>
          <w:p w:rsidR="002610E3" w:rsidRDefault="002610E3" w:rsidP="007B6E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3" w:type="dxa"/>
          </w:tcPr>
          <w:p w:rsidR="002610E3" w:rsidRDefault="002610E3" w:rsidP="007B6E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E3" w:rsidTr="00A46DC5">
        <w:tc>
          <w:tcPr>
            <w:tcW w:w="1360" w:type="dxa"/>
            <w:vMerge/>
          </w:tcPr>
          <w:p w:rsidR="002610E3" w:rsidRDefault="002610E3" w:rsidP="007B6E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8" w:type="dxa"/>
          </w:tcPr>
          <w:p w:rsidR="002610E3" w:rsidRDefault="002610E3" w:rsidP="00261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бюджете на 2015 год и плановый период  2016-2017годы</w:t>
            </w:r>
          </w:p>
        </w:tc>
        <w:tc>
          <w:tcPr>
            <w:tcW w:w="2103" w:type="dxa"/>
          </w:tcPr>
          <w:p w:rsidR="002610E3" w:rsidRDefault="002610E3" w:rsidP="00261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Ю.И.Долганова</w:t>
            </w:r>
          </w:p>
          <w:p w:rsidR="002610E3" w:rsidRDefault="002610E3" w:rsidP="007B6E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E3" w:rsidTr="00A46DC5">
        <w:tc>
          <w:tcPr>
            <w:tcW w:w="1360" w:type="dxa"/>
            <w:vMerge/>
          </w:tcPr>
          <w:p w:rsidR="002610E3" w:rsidRDefault="002610E3" w:rsidP="007B6E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8" w:type="dxa"/>
          </w:tcPr>
          <w:p w:rsidR="002610E3" w:rsidRDefault="002610E3" w:rsidP="007E5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плане социально-экономического развития на 2015 и плановый период</w:t>
            </w:r>
            <w:r w:rsidR="007E5EAA">
              <w:rPr>
                <w:rFonts w:ascii="Times New Roman" w:hAnsi="Times New Roman" w:cs="Times New Roman"/>
                <w:sz w:val="28"/>
                <w:szCs w:val="28"/>
              </w:rPr>
              <w:t xml:space="preserve"> 2016-2017 годы</w:t>
            </w:r>
          </w:p>
        </w:tc>
        <w:tc>
          <w:tcPr>
            <w:tcW w:w="2103" w:type="dxa"/>
          </w:tcPr>
          <w:p w:rsidR="007E5EAA" w:rsidRDefault="007E5EAA" w:rsidP="007E5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Ю.И.Долганова</w:t>
            </w:r>
          </w:p>
          <w:p w:rsidR="002610E3" w:rsidRDefault="002610E3" w:rsidP="007B6E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E3" w:rsidTr="00A46DC5">
        <w:tc>
          <w:tcPr>
            <w:tcW w:w="1360" w:type="dxa"/>
            <w:vMerge/>
          </w:tcPr>
          <w:p w:rsidR="002610E3" w:rsidRDefault="002610E3" w:rsidP="007B6E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8" w:type="dxa"/>
          </w:tcPr>
          <w:p w:rsidR="002610E3" w:rsidRDefault="00C87D25" w:rsidP="007B6E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Устав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Быстровского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с\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proofErr w:type="gramEnd"/>
          </w:p>
        </w:tc>
        <w:tc>
          <w:tcPr>
            <w:tcW w:w="2103" w:type="dxa"/>
          </w:tcPr>
          <w:p w:rsidR="00C87D25" w:rsidRDefault="00C87D25" w:rsidP="00C87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 депутатов </w:t>
            </w:r>
          </w:p>
          <w:p w:rsidR="002610E3" w:rsidRDefault="002610E3" w:rsidP="007B6E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E3" w:rsidTr="00A46DC5">
        <w:tc>
          <w:tcPr>
            <w:tcW w:w="1360" w:type="dxa"/>
            <w:vMerge/>
          </w:tcPr>
          <w:p w:rsidR="002610E3" w:rsidRDefault="002610E3" w:rsidP="007B6E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8" w:type="dxa"/>
          </w:tcPr>
          <w:p w:rsidR="002610E3" w:rsidRDefault="00C87D25" w:rsidP="00C87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76E">
              <w:rPr>
                <w:rFonts w:ascii="Times New Roman" w:hAnsi="Times New Roman" w:cs="Times New Roman"/>
                <w:sz w:val="28"/>
                <w:szCs w:val="28"/>
              </w:rPr>
              <w:t>Принятие Положений</w:t>
            </w:r>
          </w:p>
        </w:tc>
        <w:tc>
          <w:tcPr>
            <w:tcW w:w="2103" w:type="dxa"/>
          </w:tcPr>
          <w:p w:rsidR="00C87D25" w:rsidRDefault="00C87D25" w:rsidP="00C87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 депутатов </w:t>
            </w:r>
          </w:p>
          <w:p w:rsidR="002610E3" w:rsidRDefault="002610E3" w:rsidP="007B6E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6E69" w:rsidRDefault="00C87D25" w:rsidP="00C87D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заседаниях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с\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могут рассматриваться вопросы, не включенные в план. Для рассмотрения иных вопросов, не включенных в план, не требуется внесение изменений в план правотворческой инициативы деятельности Совета депутатов.</w:t>
      </w:r>
      <w:r w:rsidR="007B6E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4B6D" w:rsidRPr="006173A3" w:rsidRDefault="00D64B6D" w:rsidP="007B6E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73A3" w:rsidRPr="006173A3" w:rsidRDefault="006173A3" w:rsidP="006173A3">
      <w:pPr>
        <w:rPr>
          <w:rFonts w:ascii="Times New Roman" w:hAnsi="Times New Roman" w:cs="Times New Roman"/>
          <w:sz w:val="28"/>
          <w:szCs w:val="28"/>
        </w:rPr>
      </w:pPr>
    </w:p>
    <w:p w:rsidR="006173A3" w:rsidRPr="006173A3" w:rsidRDefault="006173A3" w:rsidP="006173A3">
      <w:pPr>
        <w:rPr>
          <w:rFonts w:ascii="Times New Roman" w:hAnsi="Times New Roman" w:cs="Times New Roman"/>
          <w:sz w:val="28"/>
          <w:szCs w:val="28"/>
        </w:rPr>
      </w:pPr>
    </w:p>
    <w:p w:rsidR="006173A3" w:rsidRPr="006173A3" w:rsidRDefault="006173A3" w:rsidP="006173A3">
      <w:pPr>
        <w:rPr>
          <w:rFonts w:ascii="Times New Roman" w:hAnsi="Times New Roman" w:cs="Times New Roman"/>
          <w:sz w:val="28"/>
          <w:szCs w:val="28"/>
        </w:rPr>
      </w:pPr>
    </w:p>
    <w:p w:rsidR="006173A3" w:rsidRDefault="006173A3" w:rsidP="006173A3">
      <w:pPr>
        <w:rPr>
          <w:rFonts w:ascii="Times New Roman" w:hAnsi="Times New Roman" w:cs="Times New Roman"/>
          <w:sz w:val="28"/>
          <w:szCs w:val="28"/>
        </w:rPr>
      </w:pPr>
    </w:p>
    <w:p w:rsidR="006173A3" w:rsidRDefault="006173A3" w:rsidP="00F06618">
      <w:pPr>
        <w:tabs>
          <w:tab w:val="left" w:pos="1260"/>
          <w:tab w:val="left" w:pos="9720"/>
        </w:tabs>
        <w:sectPr w:rsidR="006173A3" w:rsidSect="007B6E69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F06618" w:rsidRPr="00F06618" w:rsidRDefault="00F06618" w:rsidP="00F06618">
      <w:pPr>
        <w:tabs>
          <w:tab w:val="left" w:pos="1260"/>
          <w:tab w:val="left" w:pos="9720"/>
        </w:tabs>
        <w:jc w:val="right"/>
        <w:rPr>
          <w:rFonts w:ascii="Times New Roman" w:hAnsi="Times New Roman" w:cs="Times New Roman"/>
        </w:rPr>
      </w:pPr>
      <w:r w:rsidRPr="00F06618">
        <w:rPr>
          <w:rFonts w:ascii="Times New Roman" w:hAnsi="Times New Roman" w:cs="Times New Roman"/>
        </w:rPr>
        <w:lastRenderedPageBreak/>
        <w:t xml:space="preserve"> Приложение №1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1620"/>
        <w:gridCol w:w="1700"/>
        <w:gridCol w:w="1620"/>
        <w:gridCol w:w="1702"/>
        <w:gridCol w:w="1645"/>
        <w:gridCol w:w="1090"/>
        <w:gridCol w:w="1159"/>
        <w:gridCol w:w="804"/>
        <w:gridCol w:w="820"/>
        <w:gridCol w:w="800"/>
      </w:tblGrid>
      <w:tr w:rsidR="00F06618" w:rsidRPr="00F06618" w:rsidTr="00623F6D">
        <w:tc>
          <w:tcPr>
            <w:tcW w:w="2628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0" w:type="dxa"/>
            <w:gridSpan w:val="10"/>
          </w:tcPr>
          <w:p w:rsidR="00F06618" w:rsidRPr="00F06618" w:rsidRDefault="00F06618" w:rsidP="00623F6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06618" w:rsidRPr="00F06618" w:rsidTr="00623F6D">
        <w:trPr>
          <w:trHeight w:val="1050"/>
        </w:trPr>
        <w:tc>
          <w:tcPr>
            <w:tcW w:w="2628" w:type="dxa"/>
            <w:vMerge w:val="restart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restart"/>
          </w:tcPr>
          <w:p w:rsidR="00F06618" w:rsidRPr="00F06618" w:rsidRDefault="00F06618" w:rsidP="00623F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 w:val="restart"/>
          </w:tcPr>
          <w:p w:rsidR="00F06618" w:rsidRPr="00F06618" w:rsidRDefault="00F06618" w:rsidP="00623F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7" w:type="dxa"/>
            <w:gridSpan w:val="4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3" w:type="dxa"/>
            <w:gridSpan w:val="4"/>
          </w:tcPr>
          <w:p w:rsidR="00F06618" w:rsidRPr="00F06618" w:rsidRDefault="00F06618" w:rsidP="00623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6618" w:rsidRPr="00F06618" w:rsidTr="00623F6D">
        <w:trPr>
          <w:trHeight w:val="1155"/>
        </w:trPr>
        <w:tc>
          <w:tcPr>
            <w:tcW w:w="2628" w:type="dxa"/>
            <w:vMerge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</w:tcPr>
          <w:p w:rsidR="00F06618" w:rsidRPr="00F06618" w:rsidRDefault="00F06618" w:rsidP="00623F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</w:tcPr>
          <w:p w:rsidR="00F06618" w:rsidRPr="00F06618" w:rsidRDefault="00F06618" w:rsidP="00623F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06618" w:rsidRPr="00F06618" w:rsidRDefault="00F06618" w:rsidP="00623F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F06618" w:rsidRPr="00F06618" w:rsidRDefault="00F06618" w:rsidP="00623F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</w:tcPr>
          <w:p w:rsidR="00F06618" w:rsidRPr="00F06618" w:rsidRDefault="00F06618" w:rsidP="00623F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F06618" w:rsidRPr="00F06618" w:rsidRDefault="00F06618" w:rsidP="00623F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F06618" w:rsidRPr="00F06618" w:rsidRDefault="00F06618" w:rsidP="00623F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</w:tcPr>
          <w:p w:rsidR="00F06618" w:rsidRPr="00F06618" w:rsidRDefault="00F06618" w:rsidP="00623F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</w:tr>
      <w:tr w:rsidR="00F06618" w:rsidRPr="00F06618" w:rsidTr="00623F6D">
        <w:tc>
          <w:tcPr>
            <w:tcW w:w="2628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62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</w:tr>
      <w:tr w:rsidR="00F06618" w:rsidRPr="00F06618" w:rsidTr="00623F6D">
        <w:tc>
          <w:tcPr>
            <w:tcW w:w="2628" w:type="dxa"/>
          </w:tcPr>
          <w:p w:rsidR="00F06618" w:rsidRPr="00F06618" w:rsidRDefault="00F06618" w:rsidP="003459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</w:tr>
    </w:tbl>
    <w:p w:rsidR="00F06618" w:rsidRPr="00F06618" w:rsidRDefault="00F06618" w:rsidP="00F06618">
      <w:pPr>
        <w:rPr>
          <w:rFonts w:ascii="Times New Roman" w:hAnsi="Times New Roman" w:cs="Times New Roman"/>
        </w:rPr>
      </w:pPr>
    </w:p>
    <w:p w:rsidR="006173A3" w:rsidRPr="00F06618" w:rsidRDefault="006173A3" w:rsidP="006173A3">
      <w:pPr>
        <w:tabs>
          <w:tab w:val="left" w:pos="1260"/>
          <w:tab w:val="left" w:pos="9720"/>
        </w:tabs>
        <w:ind w:left="708"/>
        <w:rPr>
          <w:rFonts w:ascii="Times New Roman" w:hAnsi="Times New Roman" w:cs="Times New Roman"/>
          <w:sz w:val="28"/>
          <w:szCs w:val="28"/>
        </w:rPr>
        <w:sectPr w:rsidR="006173A3" w:rsidRPr="00F06618" w:rsidSect="006173A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F06618">
        <w:rPr>
          <w:rFonts w:ascii="Times New Roman" w:hAnsi="Times New Roman" w:cs="Times New Roman"/>
        </w:rPr>
        <w:tab/>
      </w:r>
      <w:r w:rsidRPr="00F06618">
        <w:rPr>
          <w:rFonts w:ascii="Times New Roman" w:hAnsi="Times New Roman" w:cs="Times New Roman"/>
        </w:rPr>
        <w:tab/>
      </w:r>
      <w:r w:rsidRPr="00F06618">
        <w:rPr>
          <w:rFonts w:ascii="Times New Roman" w:hAnsi="Times New Roman" w:cs="Times New Roman"/>
        </w:rPr>
        <w:tab/>
      </w:r>
      <w:r w:rsidRPr="00F06618">
        <w:rPr>
          <w:rFonts w:ascii="Times New Roman" w:hAnsi="Times New Roman" w:cs="Times New Roman"/>
        </w:rPr>
        <w:tab/>
      </w:r>
      <w:r w:rsidRPr="00F06618">
        <w:rPr>
          <w:rFonts w:ascii="Times New Roman" w:hAnsi="Times New Roman" w:cs="Times New Roman"/>
        </w:rPr>
        <w:tab/>
      </w:r>
    </w:p>
    <w:p w:rsidR="00F06618" w:rsidRPr="00F06618" w:rsidRDefault="00F06618" w:rsidP="00F06618">
      <w:pPr>
        <w:ind w:left="12036" w:firstLine="708"/>
        <w:rPr>
          <w:rFonts w:ascii="Times New Roman" w:hAnsi="Times New Roman" w:cs="Times New Roman"/>
        </w:rPr>
      </w:pPr>
      <w:r w:rsidRPr="00F06618">
        <w:rPr>
          <w:rFonts w:ascii="Times New Roman" w:hAnsi="Times New Roman" w:cs="Times New Roman"/>
        </w:rPr>
        <w:lastRenderedPageBreak/>
        <w:t>Приложение 2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080"/>
        <w:gridCol w:w="900"/>
        <w:gridCol w:w="1260"/>
        <w:gridCol w:w="1712"/>
        <w:gridCol w:w="1528"/>
        <w:gridCol w:w="1980"/>
        <w:gridCol w:w="1260"/>
        <w:gridCol w:w="1260"/>
        <w:gridCol w:w="1260"/>
        <w:gridCol w:w="900"/>
      </w:tblGrid>
      <w:tr w:rsidR="00F06618" w:rsidRPr="00F06618" w:rsidTr="00623F6D">
        <w:tc>
          <w:tcPr>
            <w:tcW w:w="2268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40" w:type="dxa"/>
            <w:gridSpan w:val="10"/>
          </w:tcPr>
          <w:p w:rsidR="00F06618" w:rsidRPr="00F06618" w:rsidRDefault="00F06618" w:rsidP="00623F6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06618" w:rsidRPr="00F06618" w:rsidTr="00623F6D">
        <w:trPr>
          <w:trHeight w:val="300"/>
        </w:trPr>
        <w:tc>
          <w:tcPr>
            <w:tcW w:w="2268" w:type="dxa"/>
            <w:vMerge w:val="restart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0" w:type="dxa"/>
            <w:gridSpan w:val="9"/>
          </w:tcPr>
          <w:p w:rsidR="00F06618" w:rsidRPr="00F06618" w:rsidRDefault="00F06618" w:rsidP="00623F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6618" w:rsidRPr="00F06618" w:rsidTr="00623F6D">
        <w:trPr>
          <w:trHeight w:val="4041"/>
        </w:trPr>
        <w:tc>
          <w:tcPr>
            <w:tcW w:w="2268" w:type="dxa"/>
            <w:vMerge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2" w:type="dxa"/>
          </w:tcPr>
          <w:p w:rsidR="00F06618" w:rsidRPr="00F06618" w:rsidRDefault="00F06618" w:rsidP="00623F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8" w:type="dxa"/>
          </w:tcPr>
          <w:p w:rsidR="00F06618" w:rsidRPr="00F06618" w:rsidRDefault="00F06618" w:rsidP="00623F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</w:tcPr>
          <w:p w:rsidR="00F06618" w:rsidRPr="00F06618" w:rsidRDefault="00F06618" w:rsidP="00623F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6618" w:rsidRPr="00F06618" w:rsidRDefault="00F06618" w:rsidP="00623F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6618" w:rsidRPr="00F06618" w:rsidRDefault="00F06618" w:rsidP="00623F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6618" w:rsidRPr="00F06618" w:rsidTr="00623F6D">
        <w:trPr>
          <w:trHeight w:hRule="exact" w:val="269"/>
        </w:trPr>
        <w:tc>
          <w:tcPr>
            <w:tcW w:w="2268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8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</w:tr>
      <w:tr w:rsidR="00F06618" w:rsidRPr="00F06618" w:rsidTr="00623F6D">
        <w:trPr>
          <w:trHeight w:hRule="exact" w:val="542"/>
        </w:trPr>
        <w:tc>
          <w:tcPr>
            <w:tcW w:w="2268" w:type="dxa"/>
          </w:tcPr>
          <w:p w:rsidR="00F06618" w:rsidRPr="00F06618" w:rsidRDefault="00F06618" w:rsidP="003459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F06618" w:rsidRPr="00F06618" w:rsidRDefault="00F06618" w:rsidP="00623F6D">
            <w:pPr>
              <w:rPr>
                <w:rFonts w:ascii="Times New Roman" w:hAnsi="Times New Roman" w:cs="Times New Roman"/>
              </w:rPr>
            </w:pPr>
          </w:p>
        </w:tc>
      </w:tr>
    </w:tbl>
    <w:p w:rsidR="00F06618" w:rsidRPr="00E95AEE" w:rsidRDefault="00F06618" w:rsidP="00F06618">
      <w:pPr>
        <w:rPr>
          <w:sz w:val="16"/>
          <w:szCs w:val="16"/>
        </w:rPr>
      </w:pPr>
    </w:p>
    <w:p w:rsidR="006173A3" w:rsidRPr="00F06618" w:rsidRDefault="006173A3" w:rsidP="006173A3">
      <w:pPr>
        <w:rPr>
          <w:rFonts w:ascii="Times New Roman" w:hAnsi="Times New Roman" w:cs="Times New Roman"/>
          <w:sz w:val="28"/>
          <w:szCs w:val="28"/>
        </w:rPr>
      </w:pPr>
    </w:p>
    <w:sectPr w:rsidR="006173A3" w:rsidRPr="00F06618" w:rsidSect="00A82587">
      <w:pgSz w:w="16838" w:h="11906" w:orient="landscape"/>
      <w:pgMar w:top="360" w:right="1134" w:bottom="18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E8C" w:rsidRDefault="004D0E8C" w:rsidP="006173A3">
      <w:pPr>
        <w:spacing w:after="0" w:line="240" w:lineRule="auto"/>
      </w:pPr>
      <w:r>
        <w:separator/>
      </w:r>
    </w:p>
  </w:endnote>
  <w:endnote w:type="continuationSeparator" w:id="0">
    <w:p w:rsidR="004D0E8C" w:rsidRDefault="004D0E8C" w:rsidP="006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E8C" w:rsidRDefault="004D0E8C" w:rsidP="006173A3">
      <w:pPr>
        <w:spacing w:after="0" w:line="240" w:lineRule="auto"/>
      </w:pPr>
      <w:r>
        <w:separator/>
      </w:r>
    </w:p>
  </w:footnote>
  <w:footnote w:type="continuationSeparator" w:id="0">
    <w:p w:rsidR="004D0E8C" w:rsidRDefault="004D0E8C" w:rsidP="006173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68F7"/>
    <w:rsid w:val="00010497"/>
    <w:rsid w:val="00063B2F"/>
    <w:rsid w:val="000766FC"/>
    <w:rsid w:val="00132A76"/>
    <w:rsid w:val="00170EC9"/>
    <w:rsid w:val="00180BEC"/>
    <w:rsid w:val="001A1082"/>
    <w:rsid w:val="001F0DAC"/>
    <w:rsid w:val="001F6200"/>
    <w:rsid w:val="00216809"/>
    <w:rsid w:val="00221609"/>
    <w:rsid w:val="002610E3"/>
    <w:rsid w:val="002B723D"/>
    <w:rsid w:val="002B75E1"/>
    <w:rsid w:val="002E18F3"/>
    <w:rsid w:val="003166AE"/>
    <w:rsid w:val="00317D3E"/>
    <w:rsid w:val="003209EC"/>
    <w:rsid w:val="00345971"/>
    <w:rsid w:val="00406DD6"/>
    <w:rsid w:val="00426BE6"/>
    <w:rsid w:val="0047257F"/>
    <w:rsid w:val="004D0E8C"/>
    <w:rsid w:val="00507131"/>
    <w:rsid w:val="00517D48"/>
    <w:rsid w:val="00527C3F"/>
    <w:rsid w:val="005C58A5"/>
    <w:rsid w:val="00610D6F"/>
    <w:rsid w:val="006173A3"/>
    <w:rsid w:val="00683232"/>
    <w:rsid w:val="0069430D"/>
    <w:rsid w:val="006E1F4A"/>
    <w:rsid w:val="006F4A89"/>
    <w:rsid w:val="00706822"/>
    <w:rsid w:val="007220F5"/>
    <w:rsid w:val="00783E82"/>
    <w:rsid w:val="00794CFC"/>
    <w:rsid w:val="007B6E69"/>
    <w:rsid w:val="007E5EAA"/>
    <w:rsid w:val="007F476E"/>
    <w:rsid w:val="00804E5D"/>
    <w:rsid w:val="00951354"/>
    <w:rsid w:val="00984613"/>
    <w:rsid w:val="009D68F7"/>
    <w:rsid w:val="009F1826"/>
    <w:rsid w:val="00A10FF1"/>
    <w:rsid w:val="00A46DC5"/>
    <w:rsid w:val="00A953D4"/>
    <w:rsid w:val="00B23960"/>
    <w:rsid w:val="00B4571E"/>
    <w:rsid w:val="00B839A8"/>
    <w:rsid w:val="00C132C4"/>
    <w:rsid w:val="00C53864"/>
    <w:rsid w:val="00C617DF"/>
    <w:rsid w:val="00C87D25"/>
    <w:rsid w:val="00C94F01"/>
    <w:rsid w:val="00D44010"/>
    <w:rsid w:val="00D525BA"/>
    <w:rsid w:val="00D64B6D"/>
    <w:rsid w:val="00E04B37"/>
    <w:rsid w:val="00E552D2"/>
    <w:rsid w:val="00EB5A1C"/>
    <w:rsid w:val="00EB60C4"/>
    <w:rsid w:val="00F06618"/>
    <w:rsid w:val="00F26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53D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17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173A3"/>
  </w:style>
  <w:style w:type="paragraph" w:styleId="a6">
    <w:name w:val="footer"/>
    <w:basedOn w:val="a"/>
    <w:link w:val="a7"/>
    <w:uiPriority w:val="99"/>
    <w:semiHidden/>
    <w:unhideWhenUsed/>
    <w:rsid w:val="00617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173A3"/>
  </w:style>
  <w:style w:type="table" w:styleId="a8">
    <w:name w:val="Table Grid"/>
    <w:basedOn w:val="a1"/>
    <w:uiPriority w:val="59"/>
    <w:rsid w:val="007B6E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7B6E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10B74-FC84-4F47-A884-4698EE0E5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Тюхаев</dc:creator>
  <cp:lastModifiedBy>Катерина</cp:lastModifiedBy>
  <cp:revision>4</cp:revision>
  <cp:lastPrinted>2014-12-19T06:13:00Z</cp:lastPrinted>
  <dcterms:created xsi:type="dcterms:W3CDTF">2014-12-19T06:12:00Z</dcterms:created>
  <dcterms:modified xsi:type="dcterms:W3CDTF">2014-12-19T06:14:00Z</dcterms:modified>
</cp:coreProperties>
</file>