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</w:t>
            </w:r>
            <w:r w:rsidR="00020CC9" w:rsidRPr="0066055D">
              <w:rPr>
                <w:sz w:val="28"/>
                <w:szCs w:val="28"/>
              </w:rPr>
              <w:t xml:space="preserve">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2021 -2024</w:t>
            </w:r>
            <w:r w:rsidR="00020CC9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 w:rsidR="00425898">
              <w:rPr>
                <w:sz w:val="28"/>
                <w:szCs w:val="28"/>
              </w:rPr>
              <w:t>ООО «Дорожник»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193870">
              <w:rPr>
                <w:sz w:val="28"/>
                <w:szCs w:val="28"/>
              </w:rPr>
              <w:t>9 289,0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</w:p>
          <w:p w:rsidR="0069074F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По годам:</w:t>
            </w:r>
          </w:p>
          <w:p w:rsidR="0069074F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  3 609,0</w:t>
            </w:r>
            <w:r w:rsidR="0069074F">
              <w:rPr>
                <w:sz w:val="28"/>
                <w:szCs w:val="28"/>
              </w:rPr>
              <w:t xml:space="preserve"> тыс. рублей.</w:t>
            </w:r>
          </w:p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0CC9"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2 220,0</w:t>
            </w:r>
            <w:r w:rsidR="00020CC9" w:rsidRPr="0066055D">
              <w:rPr>
                <w:sz w:val="28"/>
                <w:szCs w:val="28"/>
              </w:rPr>
              <w:t xml:space="preserve"> тыс. рублей.</w:t>
            </w:r>
          </w:p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0CC9"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1 730,0</w:t>
            </w:r>
            <w:r w:rsidR="00020CC9">
              <w:rPr>
                <w:sz w:val="28"/>
                <w:szCs w:val="28"/>
              </w:rPr>
              <w:t xml:space="preserve"> </w:t>
            </w:r>
            <w:r w:rsidR="00020CC9" w:rsidRPr="0066055D">
              <w:rPr>
                <w:sz w:val="28"/>
                <w:szCs w:val="28"/>
              </w:rPr>
              <w:t>тыс. рублей.</w:t>
            </w:r>
          </w:p>
          <w:p w:rsidR="00020CC9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20CC9" w:rsidRPr="0066055D">
              <w:rPr>
                <w:sz w:val="28"/>
                <w:szCs w:val="28"/>
              </w:rPr>
              <w:t xml:space="preserve"> год-   </w:t>
            </w:r>
            <w:r>
              <w:rPr>
                <w:sz w:val="28"/>
                <w:szCs w:val="28"/>
              </w:rPr>
              <w:t>1 730,0</w:t>
            </w:r>
            <w:r w:rsidR="00020CC9" w:rsidRPr="0066055D">
              <w:rPr>
                <w:sz w:val="28"/>
                <w:szCs w:val="28"/>
              </w:rPr>
              <w:t xml:space="preserve"> тыс. рублей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Pr="0066055D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</w:t>
      </w:r>
      <w:r w:rsidR="00425898">
        <w:rPr>
          <w:b/>
          <w:bCs/>
          <w:color w:val="000000"/>
          <w:sz w:val="28"/>
          <w:szCs w:val="28"/>
        </w:rPr>
        <w:t xml:space="preserve">НА ТЕРРИТОРИИ </w:t>
      </w:r>
      <w:r w:rsidRPr="00E520E0">
        <w:rPr>
          <w:b/>
          <w:bCs/>
          <w:color w:val="000000"/>
          <w:sz w:val="28"/>
          <w:szCs w:val="28"/>
        </w:rPr>
        <w:t xml:space="preserve">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425898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2021-2024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left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 w:rsidR="0090320F">
              <w:rPr>
                <w:sz w:val="28"/>
                <w:szCs w:val="28"/>
              </w:rPr>
              <w:t>21 309,6</w:t>
            </w:r>
            <w:r>
              <w:rPr>
                <w:sz w:val="28"/>
                <w:szCs w:val="28"/>
              </w:rPr>
              <w:t xml:space="preserve">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69074F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69074F" w:rsidRPr="0069074F">
              <w:rPr>
                <w:sz w:val="26"/>
                <w:szCs w:val="26"/>
              </w:rPr>
              <w:t>г -</w:t>
            </w:r>
            <w:r w:rsidR="0090320F">
              <w:rPr>
                <w:sz w:val="26"/>
                <w:szCs w:val="26"/>
              </w:rPr>
              <w:t xml:space="preserve"> 8 623,0</w:t>
            </w:r>
            <w:r w:rsidR="0069074F" w:rsidRPr="0069074F">
              <w:rPr>
                <w:sz w:val="26"/>
                <w:szCs w:val="26"/>
              </w:rPr>
              <w:t xml:space="preserve"> тыс. руб.</w:t>
            </w:r>
          </w:p>
          <w:p w:rsidR="008F2426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8F2426" w:rsidRPr="0069074F">
              <w:rPr>
                <w:sz w:val="26"/>
                <w:szCs w:val="26"/>
              </w:rPr>
              <w:t xml:space="preserve">г.- </w:t>
            </w:r>
            <w:r w:rsidR="0090320F">
              <w:rPr>
                <w:sz w:val="26"/>
                <w:szCs w:val="26"/>
              </w:rPr>
              <w:t>7 658,9</w:t>
            </w:r>
            <w:r w:rsidR="008F2426" w:rsidRPr="0069074F">
              <w:rPr>
                <w:sz w:val="26"/>
                <w:szCs w:val="26"/>
              </w:rPr>
              <w:t xml:space="preserve"> тыс. руб.                                                                                     </w:t>
            </w:r>
            <w:r>
              <w:rPr>
                <w:sz w:val="26"/>
                <w:szCs w:val="26"/>
              </w:rPr>
              <w:t xml:space="preserve">                            2023</w:t>
            </w:r>
            <w:r w:rsidR="008F2426" w:rsidRPr="0069074F">
              <w:rPr>
                <w:sz w:val="26"/>
                <w:szCs w:val="26"/>
              </w:rPr>
              <w:t>г.-</w:t>
            </w:r>
            <w:r w:rsidR="0090320F">
              <w:rPr>
                <w:sz w:val="26"/>
                <w:szCs w:val="26"/>
              </w:rPr>
              <w:t xml:space="preserve"> 2 926,4</w:t>
            </w:r>
            <w:r w:rsidR="008F2426" w:rsidRPr="0069074F">
              <w:rPr>
                <w:sz w:val="26"/>
                <w:szCs w:val="26"/>
              </w:rPr>
              <w:t xml:space="preserve"> тыс. руб.</w:t>
            </w:r>
          </w:p>
          <w:p w:rsidR="008F2426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90320F">
              <w:rPr>
                <w:sz w:val="26"/>
                <w:szCs w:val="26"/>
              </w:rPr>
              <w:t xml:space="preserve"> г.-2 101,3</w:t>
            </w:r>
            <w:r w:rsidR="008F2426" w:rsidRPr="0069074F">
              <w:rPr>
                <w:sz w:val="26"/>
                <w:szCs w:val="26"/>
              </w:rPr>
              <w:t xml:space="preserve"> тыс. руб. 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источник: </w:t>
            </w:r>
            <w:r w:rsidR="0069074F">
              <w:rPr>
                <w:sz w:val="26"/>
                <w:szCs w:val="26"/>
              </w:rPr>
              <w:t xml:space="preserve"> </w:t>
            </w:r>
            <w:r w:rsidRPr="0069074F">
              <w:rPr>
                <w:sz w:val="26"/>
                <w:szCs w:val="26"/>
              </w:rPr>
              <w:t>бюджет Быстровского сельсовета</w:t>
            </w:r>
            <w:r w:rsidRPr="000A4212">
              <w:rPr>
                <w:sz w:val="26"/>
                <w:szCs w:val="26"/>
              </w:rPr>
              <w:t xml:space="preserve">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AD69A4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</w:t>
            </w:r>
            <w:r w:rsidR="00AD69A4">
              <w:rPr>
                <w:sz w:val="26"/>
                <w:szCs w:val="26"/>
              </w:rPr>
              <w:t>ритории Быстровского сельсовета</w:t>
            </w:r>
            <w:r w:rsidRPr="0069074F">
              <w:rPr>
                <w:sz w:val="26"/>
                <w:szCs w:val="26"/>
              </w:rPr>
              <w:t>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AD69A4">
              <w:rPr>
                <w:rFonts w:eastAsia="Times New Roman"/>
                <w:sz w:val="26"/>
                <w:szCs w:val="26"/>
              </w:rPr>
              <w:t>1-2024</w:t>
            </w:r>
            <w:r w:rsidRPr="0069074F">
              <w:rPr>
                <w:rFonts w:eastAsia="Times New Roman"/>
                <w:sz w:val="26"/>
                <w:szCs w:val="26"/>
              </w:rPr>
              <w:t xml:space="preserve">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 xml:space="preserve">Всего из бюджета сельсовета  </w:t>
            </w:r>
            <w:r w:rsidR="003024D6">
              <w:rPr>
                <w:sz w:val="26"/>
                <w:szCs w:val="26"/>
              </w:rPr>
              <w:t>171,4</w:t>
            </w:r>
            <w:r w:rsidRPr="0069074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69074F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69074F">
              <w:rPr>
                <w:sz w:val="26"/>
                <w:szCs w:val="26"/>
              </w:rPr>
              <w:t xml:space="preserve"> год- </w:t>
            </w:r>
            <w:r>
              <w:rPr>
                <w:sz w:val="26"/>
                <w:szCs w:val="26"/>
              </w:rPr>
              <w:t xml:space="preserve">  71,4</w:t>
            </w:r>
            <w:r w:rsidR="005D2838">
              <w:rPr>
                <w:sz w:val="26"/>
                <w:szCs w:val="26"/>
              </w:rPr>
              <w:t xml:space="preserve"> тыс. руб.</w:t>
            </w:r>
          </w:p>
          <w:p w:rsidR="004B4E96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30,0</w:t>
            </w:r>
            <w:r w:rsidR="004B4E96" w:rsidRPr="0069074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4B4E96" w:rsidRPr="0069074F">
              <w:rPr>
                <w:sz w:val="26"/>
                <w:szCs w:val="26"/>
              </w:rPr>
              <w:t xml:space="preserve"> год – 30</w:t>
            </w:r>
            <w:r>
              <w:rPr>
                <w:sz w:val="26"/>
                <w:szCs w:val="26"/>
              </w:rPr>
              <w:t>,0</w:t>
            </w:r>
            <w:r w:rsidR="004B4E96" w:rsidRPr="0069074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AD69A4" w:rsidP="004B4E96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40,0</w:t>
            </w:r>
            <w:r w:rsidR="004B4E96" w:rsidRPr="0069074F">
              <w:rPr>
                <w:sz w:val="26"/>
                <w:szCs w:val="26"/>
              </w:rPr>
              <w:t xml:space="preserve"> тыс. руб.</w:t>
            </w: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4B4E96" w:rsidRPr="0069074F" w:rsidRDefault="004B4E96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AD69A4" w:rsidRDefault="00AD69A4" w:rsidP="002D4A61">
      <w:pPr>
        <w:rPr>
          <w:sz w:val="26"/>
          <w:szCs w:val="26"/>
        </w:rPr>
      </w:pPr>
    </w:p>
    <w:p w:rsidR="00AD69A4" w:rsidRPr="0069074F" w:rsidRDefault="00AD69A4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3A28DB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24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Всего </w:t>
            </w:r>
            <w:r w:rsidR="00AD69A4">
              <w:rPr>
                <w:sz w:val="26"/>
                <w:szCs w:val="26"/>
              </w:rPr>
              <w:t>7 320,9</w:t>
            </w:r>
            <w:r w:rsidR="00423FC6">
              <w:rPr>
                <w:sz w:val="26"/>
                <w:szCs w:val="26"/>
              </w:rPr>
              <w:t xml:space="preserve"> </w:t>
            </w:r>
            <w:r w:rsidRPr="003A28DB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5D2838" w:rsidRPr="003A28DB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5D2838" w:rsidRPr="003A28DB">
              <w:rPr>
                <w:sz w:val="26"/>
                <w:szCs w:val="26"/>
              </w:rPr>
              <w:t>г</w:t>
            </w:r>
            <w:r w:rsidR="003A28DB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2 379,8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Pr="003A28DB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5D2838" w:rsidRPr="003A28DB">
              <w:rPr>
                <w:sz w:val="26"/>
                <w:szCs w:val="26"/>
              </w:rPr>
              <w:t xml:space="preserve">г.- </w:t>
            </w:r>
            <w:r>
              <w:rPr>
                <w:sz w:val="26"/>
                <w:szCs w:val="26"/>
              </w:rPr>
              <w:t>1 567,7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5D2838" w:rsidRPr="003A28DB">
              <w:rPr>
                <w:sz w:val="26"/>
                <w:szCs w:val="26"/>
              </w:rPr>
              <w:t>г –</w:t>
            </w:r>
            <w:r>
              <w:rPr>
                <w:sz w:val="26"/>
                <w:szCs w:val="26"/>
              </w:rPr>
              <w:t>1 642,1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 руб.</w:t>
            </w:r>
          </w:p>
          <w:p w:rsidR="003A28DB" w:rsidRPr="009A6796" w:rsidRDefault="00AD69A4" w:rsidP="00AD69A4">
            <w:pPr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2024г.- 1 731,3</w:t>
            </w:r>
            <w:r w:rsidR="003A28DB">
              <w:rPr>
                <w:sz w:val="26"/>
                <w:szCs w:val="26"/>
              </w:rPr>
              <w:t xml:space="preserve">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F0" w:rsidRDefault="009364F0">
      <w:r>
        <w:separator/>
      </w:r>
    </w:p>
  </w:endnote>
  <w:endnote w:type="continuationSeparator" w:id="0">
    <w:p w:rsidR="009364F0" w:rsidRDefault="0093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48EE">
      <w:rPr>
        <w:rStyle w:val="a6"/>
        <w:noProof/>
      </w:rPr>
      <w:t>2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F0" w:rsidRDefault="009364F0">
      <w:r>
        <w:separator/>
      </w:r>
    </w:p>
  </w:footnote>
  <w:footnote w:type="continuationSeparator" w:id="0">
    <w:p w:rsidR="009364F0" w:rsidRDefault="00936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426FC"/>
    <w:rsid w:val="000A4212"/>
    <w:rsid w:val="000C52F6"/>
    <w:rsid w:val="00106858"/>
    <w:rsid w:val="00127665"/>
    <w:rsid w:val="00143082"/>
    <w:rsid w:val="00174202"/>
    <w:rsid w:val="00177D1C"/>
    <w:rsid w:val="00193870"/>
    <w:rsid w:val="001D3ACC"/>
    <w:rsid w:val="0020622B"/>
    <w:rsid w:val="00211495"/>
    <w:rsid w:val="00224C4C"/>
    <w:rsid w:val="00265347"/>
    <w:rsid w:val="0029218E"/>
    <w:rsid w:val="002C51CE"/>
    <w:rsid w:val="002D4A61"/>
    <w:rsid w:val="003024D6"/>
    <w:rsid w:val="003122D1"/>
    <w:rsid w:val="003620DF"/>
    <w:rsid w:val="003A28DB"/>
    <w:rsid w:val="003B4806"/>
    <w:rsid w:val="003F70A6"/>
    <w:rsid w:val="00422C2D"/>
    <w:rsid w:val="00423FC6"/>
    <w:rsid w:val="00425898"/>
    <w:rsid w:val="00436F30"/>
    <w:rsid w:val="004B4E96"/>
    <w:rsid w:val="004C288F"/>
    <w:rsid w:val="00512CBD"/>
    <w:rsid w:val="00520704"/>
    <w:rsid w:val="0055162B"/>
    <w:rsid w:val="0059424E"/>
    <w:rsid w:val="005B4AAB"/>
    <w:rsid w:val="005C3554"/>
    <w:rsid w:val="005D2838"/>
    <w:rsid w:val="005D58F8"/>
    <w:rsid w:val="005E137E"/>
    <w:rsid w:val="00605F35"/>
    <w:rsid w:val="00681F5B"/>
    <w:rsid w:val="0069074F"/>
    <w:rsid w:val="006A2874"/>
    <w:rsid w:val="006D2F8F"/>
    <w:rsid w:val="006E07CE"/>
    <w:rsid w:val="006F141B"/>
    <w:rsid w:val="006F1E46"/>
    <w:rsid w:val="00761AEB"/>
    <w:rsid w:val="007C7AF5"/>
    <w:rsid w:val="007D3759"/>
    <w:rsid w:val="007E5A9F"/>
    <w:rsid w:val="00805971"/>
    <w:rsid w:val="00833D3D"/>
    <w:rsid w:val="008548EE"/>
    <w:rsid w:val="00876085"/>
    <w:rsid w:val="008C79F2"/>
    <w:rsid w:val="008C7E5A"/>
    <w:rsid w:val="008F2426"/>
    <w:rsid w:val="008F4EDD"/>
    <w:rsid w:val="0090320F"/>
    <w:rsid w:val="009364F0"/>
    <w:rsid w:val="00940462"/>
    <w:rsid w:val="009550EC"/>
    <w:rsid w:val="00996BF9"/>
    <w:rsid w:val="00A07000"/>
    <w:rsid w:val="00A27E3B"/>
    <w:rsid w:val="00A34097"/>
    <w:rsid w:val="00AD69A4"/>
    <w:rsid w:val="00AD6FE5"/>
    <w:rsid w:val="00AE7014"/>
    <w:rsid w:val="00B210B0"/>
    <w:rsid w:val="00B311DD"/>
    <w:rsid w:val="00B43CA8"/>
    <w:rsid w:val="00B67ABE"/>
    <w:rsid w:val="00B81155"/>
    <w:rsid w:val="00BB5CB0"/>
    <w:rsid w:val="00BD1CC2"/>
    <w:rsid w:val="00BD398E"/>
    <w:rsid w:val="00BF7A66"/>
    <w:rsid w:val="00C56D8A"/>
    <w:rsid w:val="00C637E3"/>
    <w:rsid w:val="00C64639"/>
    <w:rsid w:val="00C74E31"/>
    <w:rsid w:val="00D25C1F"/>
    <w:rsid w:val="00D43282"/>
    <w:rsid w:val="00DA0B91"/>
    <w:rsid w:val="00DD0259"/>
    <w:rsid w:val="00DF5934"/>
    <w:rsid w:val="00E520E0"/>
    <w:rsid w:val="00E6394B"/>
    <w:rsid w:val="00EA4036"/>
    <w:rsid w:val="00EC534A"/>
    <w:rsid w:val="00F12089"/>
    <w:rsid w:val="00F16645"/>
    <w:rsid w:val="00F52452"/>
    <w:rsid w:val="00F637CB"/>
    <w:rsid w:val="00F66B07"/>
    <w:rsid w:val="00F93154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3</cp:revision>
  <cp:lastPrinted>2016-11-07T03:29:00Z</cp:lastPrinted>
  <dcterms:created xsi:type="dcterms:W3CDTF">2021-11-25T04:52:00Z</dcterms:created>
  <dcterms:modified xsi:type="dcterms:W3CDTF">2021-11-25T04:52:00Z</dcterms:modified>
</cp:coreProperties>
</file>