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1C" w:rsidRPr="00232598" w:rsidRDefault="0052041C" w:rsidP="005204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2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52041C" w:rsidRPr="00232598" w:rsidRDefault="00F109BA" w:rsidP="0052041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БЫСТРОВСКОГО</w:t>
      </w:r>
      <w:r w:rsidR="0052041C" w:rsidRPr="00232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2041C" w:rsidRPr="00232598" w:rsidRDefault="0052041C" w:rsidP="0052041C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2598">
        <w:rPr>
          <w:rFonts w:ascii="Times New Roman" w:eastAsia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52041C" w:rsidRDefault="0052041C" w:rsidP="0052041C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52041C" w:rsidRPr="00665826" w:rsidRDefault="0052041C" w:rsidP="0052041C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52041C" w:rsidRPr="00833A94" w:rsidRDefault="0052041C" w:rsidP="0052041C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833A9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833A94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2041C" w:rsidRPr="00833A94" w:rsidRDefault="0052041C" w:rsidP="0052041C">
      <w:pPr>
        <w:ind w:left="-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03" w:rsidRPr="006C2A03" w:rsidRDefault="006C2A03" w:rsidP="006C2A03">
      <w:pPr>
        <w:tabs>
          <w:tab w:val="left" w:pos="3735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C2A03" w:rsidRPr="006C2A03" w:rsidRDefault="006C2A03" w:rsidP="006C2A03">
      <w:pPr>
        <w:ind w:right="28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01.03.2021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:rsidR="006C2A03" w:rsidRPr="006C2A03" w:rsidRDefault="006C2A03" w:rsidP="006C2A03">
      <w:pPr>
        <w:ind w:right="282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6C2A03">
        <w:rPr>
          <w:rFonts w:ascii="Times New Roman" w:eastAsia="Times New Roman" w:hAnsi="Times New Roman" w:cs="Times New Roman"/>
          <w:b/>
          <w:sz w:val="28"/>
          <w:szCs w:val="24"/>
        </w:rPr>
        <w:t xml:space="preserve">____________    </w:t>
      </w:r>
      <w:r w:rsidRPr="006C2A03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Pr="006C2A03">
        <w:rPr>
          <w:rFonts w:ascii="Times New Roman" w:eastAsia="Times New Roman" w:hAnsi="Times New Roman" w:cs="Times New Roman"/>
          <w:b/>
          <w:sz w:val="28"/>
          <w:szCs w:val="24"/>
        </w:rPr>
        <w:t xml:space="preserve">   ________</w:t>
      </w:r>
    </w:p>
    <w:p w:rsidR="006C2A03" w:rsidRPr="006C2A03" w:rsidRDefault="006C2A03" w:rsidP="006C2A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2A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C2A03">
        <w:rPr>
          <w:rFonts w:ascii="Times New Roman" w:eastAsia="Times New Roman" w:hAnsi="Times New Roman" w:cs="Times New Roman"/>
          <w:sz w:val="24"/>
          <w:szCs w:val="24"/>
        </w:rPr>
        <w:t>. Быстровка</w:t>
      </w:r>
    </w:p>
    <w:p w:rsidR="006C2A03" w:rsidRPr="006C2A03" w:rsidRDefault="006C2A03" w:rsidP="006C2A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041C" w:rsidRPr="0052041C" w:rsidRDefault="0052041C" w:rsidP="0052041C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041C" w:rsidRPr="0052041C" w:rsidRDefault="0052041C" w:rsidP="0052041C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3A94" w:rsidRDefault="0052041C" w:rsidP="00833A9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03">
        <w:rPr>
          <w:rFonts w:ascii="Times New Roman" w:eastAsia="Times New Roman" w:hAnsi="Times New Roman" w:cs="Times New Roman"/>
          <w:bCs/>
          <w:sz w:val="28"/>
          <w:szCs w:val="28"/>
        </w:rPr>
        <w:t>О  регистрации Уставатерриториального</w:t>
      </w:r>
    </w:p>
    <w:p w:rsidR="0052041C" w:rsidRPr="006C2A03" w:rsidRDefault="0052041C" w:rsidP="00833A9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03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</w:t>
      </w:r>
      <w:r w:rsidR="006C2A0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90E40">
        <w:rPr>
          <w:rFonts w:ascii="Times New Roman" w:eastAsia="Times New Roman" w:hAnsi="Times New Roman" w:cs="Times New Roman"/>
          <w:bCs/>
          <w:sz w:val="28"/>
          <w:szCs w:val="28"/>
        </w:rPr>
        <w:t>моуправления  "п.Озерки</w:t>
      </w:r>
      <w:r w:rsidRPr="006C2A0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833A94" w:rsidRDefault="00090E40" w:rsidP="00833A9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Озерки</w:t>
      </w:r>
      <w:r w:rsidR="0052041C" w:rsidRPr="006C2A03">
        <w:rPr>
          <w:rFonts w:ascii="Times New Roman" w:eastAsia="Times New Roman" w:hAnsi="Times New Roman" w:cs="Times New Roman"/>
          <w:sz w:val="28"/>
          <w:szCs w:val="28"/>
        </w:rPr>
        <w:t xml:space="preserve"> Искитимского района </w:t>
      </w:r>
    </w:p>
    <w:p w:rsidR="0052041C" w:rsidRPr="006C2A03" w:rsidRDefault="0052041C" w:rsidP="00833A94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A0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52041C" w:rsidRPr="006C2A03" w:rsidRDefault="0052041C" w:rsidP="00833A94">
      <w:pPr>
        <w:overflowPunct w:val="0"/>
        <w:autoSpaceDE w:val="0"/>
        <w:autoSpaceDN w:val="0"/>
        <w:adjustRightInd w:val="0"/>
        <w:spacing w:line="0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041C" w:rsidRPr="000C0E71" w:rsidRDefault="0052041C" w:rsidP="0052041C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2041C" w:rsidRDefault="0052041C" w:rsidP="0052041C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</w:t>
      </w:r>
      <w:r w:rsidR="006C2A03">
        <w:rPr>
          <w:rFonts w:ascii="Times New Roman" w:eastAsia="Times New Roman" w:hAnsi="Times New Roman" w:cs="Times New Roman"/>
          <w:sz w:val="28"/>
          <w:szCs w:val="28"/>
        </w:rPr>
        <w:t>й Федерации», Уставом Быстровского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2041C" w:rsidRPr="0052041C" w:rsidRDefault="0052041C" w:rsidP="0052041C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0C0E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2041C" w:rsidRPr="000C0E71" w:rsidRDefault="0052041C" w:rsidP="0052041C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1. Зарегистрировать прилагаемый Устав территориального общественного самоупр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 xml:space="preserve"> (далее – ТОС) «п.Озерки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76D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21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>Озерки</w:t>
      </w:r>
      <w:r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</w:t>
      </w:r>
      <w:r w:rsidR="004B6A61">
        <w:rPr>
          <w:rFonts w:ascii="Times New Roman" w:eastAsia="Times New Roman" w:hAnsi="Times New Roman" w:cs="Times New Roman"/>
          <w:sz w:val="28"/>
          <w:szCs w:val="28"/>
        </w:rPr>
        <w:t xml:space="preserve">ятый на </w:t>
      </w:r>
      <w:r w:rsidR="009C0990">
        <w:rPr>
          <w:rFonts w:ascii="Times New Roman" w:eastAsia="Times New Roman" w:hAnsi="Times New Roman" w:cs="Times New Roman"/>
          <w:sz w:val="28"/>
          <w:szCs w:val="28"/>
        </w:rPr>
        <w:t>учредительном собрании 0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1676DB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4B6A61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52041C" w:rsidRPr="000C0E71" w:rsidRDefault="0052041C" w:rsidP="0052041C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2. Внести запись о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</w:t>
      </w:r>
      <w:r w:rsidR="00663119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1676DB">
        <w:rPr>
          <w:rFonts w:ascii="Times New Roman" w:eastAsia="Times New Roman" w:hAnsi="Times New Roman" w:cs="Times New Roman"/>
          <w:sz w:val="28"/>
          <w:szCs w:val="28"/>
        </w:rPr>
        <w:t>и Устава ТОС «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>п.Озерки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90E40">
        <w:rPr>
          <w:rFonts w:ascii="Times New Roman" w:eastAsia="Times New Roman" w:hAnsi="Times New Roman" w:cs="Times New Roman"/>
          <w:sz w:val="28"/>
          <w:szCs w:val="28"/>
        </w:rPr>
        <w:t>п. Озерки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 в журнал регистрации уставов территориального общественного самоуправления.</w:t>
      </w:r>
    </w:p>
    <w:p w:rsidR="0052041C" w:rsidRPr="000C0E71" w:rsidRDefault="0052041C" w:rsidP="0052041C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3. Опубликовать 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тоящее постановление в официальном печатном  </w:t>
      </w:r>
      <w:r w:rsidR="00F109BA">
        <w:rPr>
          <w:rFonts w:ascii="Times New Roman" w:eastAsia="Times New Roman" w:hAnsi="Times New Roman" w:cs="Times New Roman"/>
          <w:sz w:val="28"/>
          <w:szCs w:val="28"/>
        </w:rPr>
        <w:t>издании "Вестник Быстровского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>" и разместить на официальном сайте админис</w:t>
      </w:r>
      <w:r w:rsidR="00F109BA">
        <w:rPr>
          <w:rFonts w:ascii="Times New Roman" w:eastAsia="Times New Roman" w:hAnsi="Times New Roman" w:cs="Times New Roman"/>
          <w:sz w:val="28"/>
          <w:szCs w:val="28"/>
        </w:rPr>
        <w:t>трации Быстровского</w:t>
      </w: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в сети "Интернет".</w:t>
      </w:r>
    </w:p>
    <w:p w:rsidR="0052041C" w:rsidRPr="000C0E71" w:rsidRDefault="0052041C" w:rsidP="0052041C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2041C" w:rsidRDefault="0052041C" w:rsidP="006C2A03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C0E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C0E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C2A03" w:rsidRDefault="006C2A03" w:rsidP="006C2A03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A03" w:rsidRPr="000C0E71" w:rsidRDefault="006C2A03" w:rsidP="006C2A03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9BA" w:rsidRDefault="0052041C" w:rsidP="0052041C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0E7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109BA">
        <w:rPr>
          <w:rFonts w:ascii="Times New Roman" w:eastAsia="Times New Roman" w:hAnsi="Times New Roman" w:cs="Times New Roman"/>
          <w:sz w:val="28"/>
          <w:szCs w:val="28"/>
        </w:rPr>
        <w:t>Быстровского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109BA" w:rsidRDefault="00F109BA" w:rsidP="0052041C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Искитимского района </w:t>
      </w:r>
    </w:p>
    <w:p w:rsidR="0052041C" w:rsidRDefault="00F109BA" w:rsidP="0052041C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 А.А. Павленко</w:t>
      </w:r>
    </w:p>
    <w:p w:rsidR="0052041C" w:rsidRPr="000C0E71" w:rsidRDefault="0052041C" w:rsidP="0052041C">
      <w:pPr>
        <w:spacing w:before="100" w:beforeAutospacing="1" w:after="100" w:afterAutospacing="1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B4FBF" w:rsidRDefault="001B4FBF"/>
    <w:sectPr w:rsidR="001B4FBF" w:rsidSect="005204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41C"/>
    <w:rsid w:val="00090E40"/>
    <w:rsid w:val="001374DD"/>
    <w:rsid w:val="001676DB"/>
    <w:rsid w:val="001B4FBF"/>
    <w:rsid w:val="00240D78"/>
    <w:rsid w:val="002804D7"/>
    <w:rsid w:val="004218E8"/>
    <w:rsid w:val="004B6A61"/>
    <w:rsid w:val="0052041C"/>
    <w:rsid w:val="005723EC"/>
    <w:rsid w:val="00663119"/>
    <w:rsid w:val="006B3B36"/>
    <w:rsid w:val="006C2A03"/>
    <w:rsid w:val="007A0018"/>
    <w:rsid w:val="00833A94"/>
    <w:rsid w:val="008F4BC1"/>
    <w:rsid w:val="00987CD5"/>
    <w:rsid w:val="009B546C"/>
    <w:rsid w:val="009C0990"/>
    <w:rsid w:val="00A0086B"/>
    <w:rsid w:val="00CD121C"/>
    <w:rsid w:val="00EB3330"/>
    <w:rsid w:val="00F109BA"/>
    <w:rsid w:val="00FB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1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2021-03-02T07:35:00Z</cp:lastPrinted>
  <dcterms:created xsi:type="dcterms:W3CDTF">2021-03-03T09:18:00Z</dcterms:created>
  <dcterms:modified xsi:type="dcterms:W3CDTF">2021-03-03T09:18:00Z</dcterms:modified>
</cp:coreProperties>
</file>